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877A" w14:textId="462D44B0" w:rsidR="007A7F9F" w:rsidRDefault="007A7F9F" w:rsidP="00A21C2B">
      <w:pPr>
        <w:pStyle w:val="NoSpacing"/>
      </w:pPr>
    </w:p>
    <w:p w14:paraId="746C5E8F" w14:textId="14CF2B42" w:rsidR="007A7F9F" w:rsidRPr="009E3AD6" w:rsidRDefault="007A7F9F" w:rsidP="00E70F0E">
      <w:pPr>
        <w:pStyle w:val="NoSpacing"/>
        <w:jc w:val="center"/>
        <w:rPr>
          <w:b/>
          <w:bCs/>
        </w:rPr>
      </w:pPr>
      <w:r w:rsidRPr="009E3AD6">
        <w:rPr>
          <w:b/>
          <w:bCs/>
        </w:rPr>
        <w:t>AGENDA</w:t>
      </w:r>
      <w:r w:rsidR="00E70F0E" w:rsidRPr="009E3AD6">
        <w:rPr>
          <w:b/>
          <w:bCs/>
        </w:rPr>
        <w:t xml:space="preserve"> - EXECUATIVE BOARD MEETING</w:t>
      </w:r>
    </w:p>
    <w:p w14:paraId="725208A7" w14:textId="77777777" w:rsidR="00E70F0E" w:rsidRPr="007A7F9F" w:rsidRDefault="00E70F0E" w:rsidP="00E70F0E">
      <w:pPr>
        <w:pStyle w:val="NoSpacing"/>
        <w:jc w:val="center"/>
      </w:pPr>
    </w:p>
    <w:p w14:paraId="4E0B776C" w14:textId="565E6B3F" w:rsidR="00A21C2B" w:rsidRDefault="00A21C2B" w:rsidP="00A21C2B">
      <w:pPr>
        <w:pStyle w:val="NoSpacing"/>
      </w:pPr>
      <w:r>
        <w:t xml:space="preserve">Date: </w:t>
      </w:r>
      <w:r w:rsidR="00C42EF5">
        <w:t>October 5</w:t>
      </w:r>
      <w:r w:rsidR="00624B7D">
        <w:t>, 202</w:t>
      </w:r>
      <w:r w:rsidR="00904C44">
        <w:t>6</w:t>
      </w:r>
    </w:p>
    <w:p w14:paraId="128683A3" w14:textId="25855AA7" w:rsidR="00A21C2B" w:rsidRDefault="00A21C2B" w:rsidP="00A21C2B">
      <w:pPr>
        <w:pStyle w:val="NoSpacing"/>
      </w:pPr>
      <w:r>
        <w:t>Time: 5:30 PM</w:t>
      </w:r>
    </w:p>
    <w:p w14:paraId="635A87C5" w14:textId="74D68B70" w:rsidR="00E70F0E" w:rsidRDefault="00E70F0E" w:rsidP="00E70F0E">
      <w:pPr>
        <w:pStyle w:val="NoSpacing"/>
      </w:pPr>
      <w:r>
        <w:t>Location: 1331 Nagel Ave SW, Wyoming, MI 49509</w:t>
      </w:r>
    </w:p>
    <w:p w14:paraId="7D128CCD" w14:textId="7071702D" w:rsidR="00E70F0E" w:rsidRDefault="00E70F0E" w:rsidP="00105BBB">
      <w:pPr>
        <w:pStyle w:val="NoSpacing"/>
      </w:pPr>
    </w:p>
    <w:p w14:paraId="4AE9700C" w14:textId="78D9A40B" w:rsidR="00105BBB" w:rsidRDefault="00105BBB" w:rsidP="00105BBB">
      <w:pPr>
        <w:pStyle w:val="NoSpacing"/>
        <w:numPr>
          <w:ilvl w:val="0"/>
          <w:numId w:val="2"/>
        </w:numPr>
      </w:pPr>
      <w:r>
        <w:t>Call to Order</w:t>
      </w:r>
      <w:r w:rsidR="00B162ED">
        <w:t xml:space="preserve"> </w:t>
      </w:r>
      <w:r w:rsidR="00692814">
        <w:tab/>
        <w:t>1735</w:t>
      </w:r>
    </w:p>
    <w:p w14:paraId="4FCFE6B9" w14:textId="3814DF9D" w:rsidR="00B162ED" w:rsidRDefault="00B162ED" w:rsidP="00B162ED">
      <w:pPr>
        <w:pStyle w:val="NoSpacing"/>
        <w:numPr>
          <w:ilvl w:val="1"/>
          <w:numId w:val="2"/>
        </w:numPr>
      </w:pPr>
      <w:r>
        <w:t xml:space="preserve">Board Members Present: </w:t>
      </w:r>
      <w:r w:rsidR="00DA2DB4">
        <w:t>Cameron Zwart, Timothy Sarchett, Eric Vincent, Vern Bouws, Larry Johnson, Daniel Kuipers</w:t>
      </w:r>
      <w:r w:rsidR="00692814">
        <w:t>, Casey Hanson, Martin Urbanski</w:t>
      </w:r>
    </w:p>
    <w:p w14:paraId="4EFFC1B0" w14:textId="7E08EA0C" w:rsidR="00B162ED" w:rsidRDefault="00B162ED" w:rsidP="00B162ED">
      <w:pPr>
        <w:pStyle w:val="NoSpacing"/>
        <w:numPr>
          <w:ilvl w:val="1"/>
          <w:numId w:val="2"/>
        </w:numPr>
      </w:pPr>
      <w:r>
        <w:t xml:space="preserve">Members Absent: </w:t>
      </w:r>
      <w:r w:rsidR="00DA2DB4">
        <w:t>Leroy McCormick, Stanton Tang</w:t>
      </w:r>
      <w:r w:rsidR="009D23F6">
        <w:t>, Kyler Noorman</w:t>
      </w:r>
    </w:p>
    <w:p w14:paraId="0F850B0A" w14:textId="57E4CA01" w:rsidR="00B162ED" w:rsidRDefault="00B162ED" w:rsidP="00B162ED">
      <w:pPr>
        <w:pStyle w:val="NoSpacing"/>
        <w:numPr>
          <w:ilvl w:val="1"/>
          <w:numId w:val="2"/>
        </w:numPr>
      </w:pPr>
      <w:r>
        <w:t xml:space="preserve">Others Present: </w:t>
      </w:r>
      <w:r w:rsidR="00DA2DB4">
        <w:t>Robert Cardwell</w:t>
      </w:r>
    </w:p>
    <w:p w14:paraId="0D972E15" w14:textId="356ED22E" w:rsidR="009873F1" w:rsidRDefault="00105BBB" w:rsidP="009873F1">
      <w:pPr>
        <w:pStyle w:val="NoSpacing"/>
        <w:numPr>
          <w:ilvl w:val="0"/>
          <w:numId w:val="2"/>
        </w:numPr>
      </w:pPr>
      <w:r>
        <w:t>Approval of the Agenda</w:t>
      </w:r>
    </w:p>
    <w:p w14:paraId="08626F51" w14:textId="5EC50224" w:rsidR="00692814" w:rsidRDefault="00692814" w:rsidP="00692814">
      <w:pPr>
        <w:pStyle w:val="NoSpacing"/>
        <w:numPr>
          <w:ilvl w:val="1"/>
          <w:numId w:val="2"/>
        </w:numPr>
      </w:pPr>
      <w:r>
        <w:t>Motion</w:t>
      </w:r>
      <w:r>
        <w:tab/>
        <w:t>- Sarchett</w:t>
      </w:r>
    </w:p>
    <w:p w14:paraId="0312942C" w14:textId="23816C85" w:rsidR="00692814" w:rsidRDefault="00692814" w:rsidP="00692814">
      <w:pPr>
        <w:pStyle w:val="NoSpacing"/>
        <w:numPr>
          <w:ilvl w:val="1"/>
          <w:numId w:val="2"/>
        </w:numPr>
      </w:pPr>
      <w:r>
        <w:t>Second – Kuipers</w:t>
      </w:r>
    </w:p>
    <w:p w14:paraId="490854CE" w14:textId="66F5EAC4" w:rsidR="00692814" w:rsidRDefault="00692814" w:rsidP="00692814">
      <w:pPr>
        <w:pStyle w:val="NoSpacing"/>
        <w:numPr>
          <w:ilvl w:val="1"/>
          <w:numId w:val="2"/>
        </w:numPr>
      </w:pPr>
      <w:r>
        <w:t>Motion carried unanimously</w:t>
      </w:r>
    </w:p>
    <w:p w14:paraId="37618239" w14:textId="3D05D705" w:rsidR="00105BBB" w:rsidRDefault="00105BBB" w:rsidP="00105BBB">
      <w:pPr>
        <w:pStyle w:val="NoSpacing"/>
        <w:numPr>
          <w:ilvl w:val="0"/>
          <w:numId w:val="2"/>
        </w:numPr>
      </w:pPr>
      <w:r>
        <w:t>Approval of Minutes</w:t>
      </w:r>
      <w:r w:rsidR="00361B1B">
        <w:t xml:space="preserve"> </w:t>
      </w:r>
    </w:p>
    <w:p w14:paraId="3D6EFB8F" w14:textId="532CE730" w:rsidR="00692814" w:rsidRDefault="00692814" w:rsidP="00692814">
      <w:pPr>
        <w:pStyle w:val="NoSpacing"/>
        <w:numPr>
          <w:ilvl w:val="1"/>
          <w:numId w:val="2"/>
        </w:numPr>
      </w:pPr>
      <w:r>
        <w:t>Motion – Johnson</w:t>
      </w:r>
    </w:p>
    <w:p w14:paraId="6EF8FFA7" w14:textId="37DA575C" w:rsidR="00692814" w:rsidRDefault="00692814" w:rsidP="00692814">
      <w:pPr>
        <w:pStyle w:val="NoSpacing"/>
        <w:numPr>
          <w:ilvl w:val="1"/>
          <w:numId w:val="2"/>
        </w:numPr>
      </w:pPr>
      <w:r>
        <w:t>Second – Vicent</w:t>
      </w:r>
    </w:p>
    <w:p w14:paraId="51708A54" w14:textId="09E6C47E" w:rsidR="00692814" w:rsidRDefault="00692814" w:rsidP="00692814">
      <w:pPr>
        <w:pStyle w:val="NoSpacing"/>
        <w:numPr>
          <w:ilvl w:val="1"/>
          <w:numId w:val="2"/>
        </w:numPr>
      </w:pPr>
      <w:r>
        <w:t>Motion carried unanimously</w:t>
      </w:r>
    </w:p>
    <w:p w14:paraId="3C87F4DC" w14:textId="4DB66A98" w:rsidR="00105BBB" w:rsidRDefault="00105BBB" w:rsidP="00105BBB">
      <w:pPr>
        <w:pStyle w:val="NoSpacing"/>
        <w:numPr>
          <w:ilvl w:val="0"/>
          <w:numId w:val="2"/>
        </w:numPr>
      </w:pPr>
      <w:r>
        <w:t>Reports</w:t>
      </w:r>
    </w:p>
    <w:p w14:paraId="264E538E" w14:textId="7AC608D8" w:rsidR="002177F0" w:rsidRDefault="00736DFA" w:rsidP="002D6802">
      <w:pPr>
        <w:pStyle w:val="NoSpacing"/>
        <w:numPr>
          <w:ilvl w:val="1"/>
          <w:numId w:val="2"/>
        </w:numPr>
      </w:pPr>
      <w:r>
        <w:t xml:space="preserve">President </w:t>
      </w:r>
      <w:r w:rsidR="009873F1">
        <w:t>– Cameron Zwart</w:t>
      </w:r>
      <w:r w:rsidR="00017189">
        <w:t xml:space="preserve"> </w:t>
      </w:r>
    </w:p>
    <w:p w14:paraId="0C9C0DE5" w14:textId="7808AB20" w:rsidR="00D55123" w:rsidRDefault="006B2613" w:rsidP="00D55123">
      <w:pPr>
        <w:pStyle w:val="NoSpacing"/>
        <w:numPr>
          <w:ilvl w:val="2"/>
          <w:numId w:val="2"/>
        </w:numPr>
      </w:pPr>
      <w:r>
        <w:t>CPL class</w:t>
      </w:r>
      <w:r w:rsidR="00624B7D">
        <w:t>es</w:t>
      </w:r>
      <w:r w:rsidR="00D55123">
        <w:t xml:space="preserve"> (Concealed Coalition) – </w:t>
      </w:r>
      <w:r w:rsidR="00B74A82">
        <w:t>Afternoon Range Use Only</w:t>
      </w:r>
    </w:p>
    <w:p w14:paraId="2EA68403" w14:textId="77777777" w:rsidR="00A06191" w:rsidRDefault="00A06191" w:rsidP="00A06191">
      <w:pPr>
        <w:pStyle w:val="NoSpacing"/>
        <w:numPr>
          <w:ilvl w:val="3"/>
          <w:numId w:val="2"/>
        </w:numPr>
      </w:pPr>
      <w:r>
        <w:t>10/10/2026</w:t>
      </w:r>
    </w:p>
    <w:p w14:paraId="7E60E350" w14:textId="77777777" w:rsidR="00A06191" w:rsidRDefault="00A06191" w:rsidP="00A06191">
      <w:pPr>
        <w:pStyle w:val="NoSpacing"/>
        <w:numPr>
          <w:ilvl w:val="3"/>
          <w:numId w:val="2"/>
        </w:numPr>
      </w:pPr>
      <w:r>
        <w:t>12/05/2026</w:t>
      </w:r>
    </w:p>
    <w:p w14:paraId="693082BA" w14:textId="0BBFD0A9" w:rsidR="00C42EF5" w:rsidRDefault="00C42EF5" w:rsidP="00C42EF5">
      <w:pPr>
        <w:pStyle w:val="NoSpacing"/>
        <w:numPr>
          <w:ilvl w:val="2"/>
          <w:numId w:val="2"/>
        </w:numPr>
      </w:pPr>
      <w:r>
        <w:t>Women On Target Class</w:t>
      </w:r>
    </w:p>
    <w:p w14:paraId="24A7C831" w14:textId="0CC8C815" w:rsidR="00C42EF5" w:rsidRDefault="00C42EF5" w:rsidP="00C42EF5">
      <w:pPr>
        <w:pStyle w:val="NoSpacing"/>
        <w:numPr>
          <w:ilvl w:val="3"/>
          <w:numId w:val="2"/>
        </w:numPr>
      </w:pPr>
      <w:r>
        <w:t>Per Randy Baker, targeting February 2027</w:t>
      </w:r>
    </w:p>
    <w:p w14:paraId="42C57065" w14:textId="05331556" w:rsidR="00D55123" w:rsidRDefault="00D55123" w:rsidP="00B74A82">
      <w:pPr>
        <w:pStyle w:val="NoSpacing"/>
        <w:numPr>
          <w:ilvl w:val="2"/>
          <w:numId w:val="2"/>
        </w:numPr>
      </w:pPr>
      <w:r>
        <w:t>Calendar</w:t>
      </w:r>
      <w:r w:rsidR="00B74A82">
        <w:t>/</w:t>
      </w:r>
      <w:r w:rsidR="00B74A82" w:rsidRPr="00B74A82">
        <w:t xml:space="preserve"> </w:t>
      </w:r>
      <w:r w:rsidR="00B74A82">
        <w:t>website</w:t>
      </w:r>
      <w:r>
        <w:t xml:space="preserve"> updates.</w:t>
      </w:r>
    </w:p>
    <w:p w14:paraId="4E8A58D7" w14:textId="3C9C10F3" w:rsidR="00C42EF5" w:rsidRDefault="00C42EF5" w:rsidP="00B74A82">
      <w:pPr>
        <w:pStyle w:val="NoSpacing"/>
        <w:numPr>
          <w:ilvl w:val="2"/>
          <w:numId w:val="2"/>
        </w:numPr>
      </w:pPr>
      <w:r>
        <w:t>Square Store updated. Price posted in clubhouse.</w:t>
      </w:r>
    </w:p>
    <w:p w14:paraId="7544C113" w14:textId="20530D8F" w:rsidR="009D657E" w:rsidRDefault="00736DFA" w:rsidP="00D55123">
      <w:pPr>
        <w:pStyle w:val="NoSpacing"/>
        <w:numPr>
          <w:ilvl w:val="1"/>
          <w:numId w:val="2"/>
        </w:numPr>
      </w:pPr>
      <w:r>
        <w:t>Vice-President</w:t>
      </w:r>
      <w:r w:rsidR="009873F1">
        <w:t xml:space="preserve"> – </w:t>
      </w:r>
      <w:r w:rsidR="00D55123">
        <w:t>Timothy Sarchett</w:t>
      </w:r>
    </w:p>
    <w:p w14:paraId="5DA395D3" w14:textId="2C7294AB" w:rsidR="00CA1B2B" w:rsidRDefault="00CA1B2B" w:rsidP="00CA1B2B">
      <w:pPr>
        <w:pStyle w:val="NoSpacing"/>
        <w:numPr>
          <w:ilvl w:val="2"/>
          <w:numId w:val="2"/>
        </w:numPr>
      </w:pPr>
      <w:r>
        <w:t>Nothing to report.</w:t>
      </w:r>
    </w:p>
    <w:p w14:paraId="5D472282" w14:textId="300137B7" w:rsidR="00736DFA" w:rsidRDefault="00736DFA" w:rsidP="00105BBB">
      <w:pPr>
        <w:pStyle w:val="NoSpacing"/>
        <w:numPr>
          <w:ilvl w:val="1"/>
          <w:numId w:val="2"/>
        </w:numPr>
      </w:pPr>
      <w:r>
        <w:t xml:space="preserve">Secretary Treasurer </w:t>
      </w:r>
      <w:r w:rsidR="009873F1">
        <w:t>– Leroy McCormick</w:t>
      </w:r>
      <w:r w:rsidR="00DA2DB4">
        <w:t xml:space="preserve"> (Absent - written report)</w:t>
      </w:r>
    </w:p>
    <w:p w14:paraId="04D8EBAC" w14:textId="5A58C634" w:rsidR="00262903" w:rsidRDefault="00262903" w:rsidP="00262903">
      <w:pPr>
        <w:pStyle w:val="NoSpacing"/>
        <w:numPr>
          <w:ilvl w:val="2"/>
          <w:numId w:val="2"/>
        </w:numPr>
      </w:pPr>
      <w:r>
        <w:t>Checking Balance</w:t>
      </w:r>
      <w:r w:rsidR="00D55123">
        <w:t>:</w:t>
      </w:r>
      <w:r w:rsidR="00DA2DB4">
        <w:t xml:space="preserve"> </w:t>
      </w:r>
      <w:r w:rsidR="00DA2DB4" w:rsidRPr="00DA2DB4">
        <w:t>$19,117.98</w:t>
      </w:r>
    </w:p>
    <w:p w14:paraId="40DE0250" w14:textId="0A679152" w:rsidR="00262903" w:rsidRDefault="00262903" w:rsidP="00D55123">
      <w:pPr>
        <w:pStyle w:val="NoSpacing"/>
        <w:numPr>
          <w:ilvl w:val="2"/>
          <w:numId w:val="2"/>
        </w:numPr>
      </w:pPr>
      <w:r>
        <w:t>Savings (Junior) Balance</w:t>
      </w:r>
      <w:r w:rsidR="00D55123">
        <w:t>:</w:t>
      </w:r>
      <w:r w:rsidR="00DA2DB4">
        <w:t xml:space="preserve"> </w:t>
      </w:r>
      <w:r w:rsidR="00DA2DB4" w:rsidRPr="00DA2DB4">
        <w:t>$3,685.61</w:t>
      </w:r>
    </w:p>
    <w:p w14:paraId="78C3C0D0" w14:textId="79A3E2AF" w:rsidR="00CB4668" w:rsidRDefault="009873F1" w:rsidP="00CB4668">
      <w:pPr>
        <w:pStyle w:val="NoSpacing"/>
        <w:numPr>
          <w:ilvl w:val="1"/>
          <w:numId w:val="2"/>
        </w:numPr>
      </w:pPr>
      <w:r>
        <w:t xml:space="preserve">Executive Officer Rifle – </w:t>
      </w:r>
      <w:r w:rsidR="00D55123">
        <w:t>Larry Johnson</w:t>
      </w:r>
    </w:p>
    <w:p w14:paraId="15311100" w14:textId="04AF5565" w:rsidR="00CA1B2B" w:rsidRDefault="00CA1B2B" w:rsidP="00CA1B2B">
      <w:pPr>
        <w:pStyle w:val="NoSpacing"/>
        <w:numPr>
          <w:ilvl w:val="2"/>
          <w:numId w:val="2"/>
        </w:numPr>
      </w:pPr>
      <w:r>
        <w:t>MRPA website reflects 214 members</w:t>
      </w:r>
    </w:p>
    <w:p w14:paraId="1ECA086A" w14:textId="1E7777DA" w:rsidR="00CA1B2B" w:rsidRDefault="00CA1B2B" w:rsidP="00CA1B2B">
      <w:pPr>
        <w:pStyle w:val="NoSpacing"/>
        <w:numPr>
          <w:ilvl w:val="2"/>
          <w:numId w:val="2"/>
        </w:numPr>
      </w:pPr>
      <w:r>
        <w:t>Working toward Scouting counselor certification for rifle</w:t>
      </w:r>
    </w:p>
    <w:p w14:paraId="568B10E1" w14:textId="434AC50E" w:rsidR="002E1B03" w:rsidRPr="00C42EF5" w:rsidRDefault="009873F1" w:rsidP="00FC5832">
      <w:pPr>
        <w:pStyle w:val="NoSpacing"/>
        <w:numPr>
          <w:ilvl w:val="1"/>
          <w:numId w:val="2"/>
        </w:numPr>
        <w:rPr>
          <w:rFonts w:eastAsia="Times New Roman"/>
        </w:rPr>
      </w:pPr>
      <w:r>
        <w:t>Executive Officer Pistol – Eric Vincent</w:t>
      </w:r>
      <w:r w:rsidR="002E1B03">
        <w:t xml:space="preserve"> </w:t>
      </w:r>
    </w:p>
    <w:p w14:paraId="485AABF5" w14:textId="042E4530" w:rsidR="00C42EF5" w:rsidRPr="00CA1B2B" w:rsidRDefault="00C42EF5" w:rsidP="00C42EF5">
      <w:pPr>
        <w:pStyle w:val="NoSpacing"/>
        <w:numPr>
          <w:ilvl w:val="2"/>
          <w:numId w:val="2"/>
        </w:numPr>
        <w:rPr>
          <w:rFonts w:eastAsia="Times New Roman"/>
        </w:rPr>
      </w:pPr>
      <w:r>
        <w:t xml:space="preserve">WMPL </w:t>
      </w:r>
    </w:p>
    <w:p w14:paraId="21FD41F7" w14:textId="623654B4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>Shooters may now enter the league in both iron and any sights this season.</w:t>
      </w:r>
    </w:p>
    <w:p w14:paraId="4AC1339C" w14:textId="269CAD89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 xml:space="preserve">It was reported that </w:t>
      </w:r>
      <w:r w:rsidRPr="00CA1B2B">
        <w:t>American Target Company</w:t>
      </w:r>
      <w:r>
        <w:t xml:space="preserve"> may have the best rates on B-2/B-3 targets.</w:t>
      </w:r>
    </w:p>
    <w:p w14:paraId="794D9104" w14:textId="05756848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 xml:space="preserve">Scores must be turned in weekly. </w:t>
      </w:r>
    </w:p>
    <w:p w14:paraId="4FC957B9" w14:textId="2E3D8A9F" w:rsidR="00CA1B2B" w:rsidRPr="00CA1B2B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t>Score sheets should be standardized (names entered in the same order).</w:t>
      </w:r>
    </w:p>
    <w:p w14:paraId="1BB1601F" w14:textId="38290439" w:rsidR="00CA1B2B" w:rsidRPr="00C42EF5" w:rsidRDefault="00CA1B2B" w:rsidP="00CA1B2B">
      <w:pPr>
        <w:pStyle w:val="NoSpacing"/>
        <w:numPr>
          <w:ilvl w:val="3"/>
          <w:numId w:val="2"/>
        </w:numPr>
        <w:rPr>
          <w:rFonts w:eastAsia="Times New Roman"/>
        </w:rPr>
      </w:pPr>
      <w:r>
        <w:lastRenderedPageBreak/>
        <w:t>Grand Rapids teams will be assembled on December 4</w:t>
      </w:r>
      <w:r w:rsidRPr="00CA1B2B">
        <w:rPr>
          <w:vertAlign w:val="superscript"/>
        </w:rPr>
        <w:t>th</w:t>
      </w:r>
      <w:r>
        <w:t xml:space="preserve">, 7 PM. </w:t>
      </w:r>
    </w:p>
    <w:p w14:paraId="27FC4787" w14:textId="51A67158" w:rsidR="00C42EF5" w:rsidRPr="00647BCB" w:rsidRDefault="00C42EF5" w:rsidP="00C42EF5">
      <w:pPr>
        <w:pStyle w:val="NoSpacing"/>
        <w:numPr>
          <w:ilvl w:val="2"/>
          <w:numId w:val="2"/>
        </w:numPr>
        <w:rPr>
          <w:rFonts w:eastAsia="Times New Roman"/>
        </w:rPr>
      </w:pPr>
      <w:r>
        <w:t>Range Officer Schedule</w:t>
      </w:r>
    </w:p>
    <w:p w14:paraId="1A2C2972" w14:textId="0EAC7845" w:rsidR="00647BCB" w:rsidRPr="00647BCB" w:rsidRDefault="00647BCB" w:rsidP="00647BCB">
      <w:pPr>
        <w:pStyle w:val="NoSpacing"/>
        <w:numPr>
          <w:ilvl w:val="3"/>
          <w:numId w:val="2"/>
        </w:numPr>
        <w:rPr>
          <w:rFonts w:eastAsia="Times New Roman"/>
        </w:rPr>
      </w:pPr>
      <w:r>
        <w:t>Schedule has been assembled and posted in the lobby the rest of 2026.</w:t>
      </w:r>
    </w:p>
    <w:p w14:paraId="79A0F0E5" w14:textId="5938508E" w:rsidR="009873F1" w:rsidRDefault="009873F1" w:rsidP="00105BBB">
      <w:pPr>
        <w:pStyle w:val="NoSpacing"/>
        <w:numPr>
          <w:ilvl w:val="1"/>
          <w:numId w:val="2"/>
        </w:numPr>
      </w:pPr>
      <w:r>
        <w:t>Executive Officer Air Gun – Vern Bouws</w:t>
      </w:r>
    </w:p>
    <w:p w14:paraId="407FDA59" w14:textId="0997BDD4" w:rsidR="00647BCB" w:rsidRDefault="00647BCB" w:rsidP="00647BCB">
      <w:pPr>
        <w:pStyle w:val="NoSpacing"/>
        <w:numPr>
          <w:ilvl w:val="2"/>
          <w:numId w:val="2"/>
        </w:numPr>
      </w:pPr>
      <w:r>
        <w:t>Started today. Had six shooters.</w:t>
      </w:r>
    </w:p>
    <w:p w14:paraId="0FD37DEB" w14:textId="2D77D045" w:rsidR="004A2D32" w:rsidRDefault="009873F1" w:rsidP="001F6DC6">
      <w:pPr>
        <w:pStyle w:val="NoSpacing"/>
        <w:numPr>
          <w:ilvl w:val="1"/>
          <w:numId w:val="2"/>
        </w:numPr>
      </w:pPr>
      <w:r>
        <w:t>Executive Officer Building &amp; Grounds – Daniel Kuipers</w:t>
      </w:r>
    </w:p>
    <w:p w14:paraId="285312F6" w14:textId="37690C7D" w:rsidR="00647BCB" w:rsidRDefault="00647BCB" w:rsidP="00647BCB">
      <w:pPr>
        <w:pStyle w:val="NoSpacing"/>
        <w:numPr>
          <w:ilvl w:val="2"/>
          <w:numId w:val="2"/>
        </w:numPr>
      </w:pPr>
      <w:r>
        <w:t>Clean Up Night – October 21</w:t>
      </w:r>
      <w:r w:rsidRPr="00647BCB">
        <w:rPr>
          <w:vertAlign w:val="superscript"/>
        </w:rPr>
        <w:t>st</w:t>
      </w:r>
      <w:r>
        <w:t>, 7 PM</w:t>
      </w:r>
    </w:p>
    <w:p w14:paraId="2A5FC646" w14:textId="662D3DCA" w:rsidR="00647BCB" w:rsidRDefault="00647BCB" w:rsidP="00647BCB">
      <w:pPr>
        <w:pStyle w:val="NoSpacing"/>
        <w:numPr>
          <w:ilvl w:val="2"/>
          <w:numId w:val="2"/>
        </w:numPr>
      </w:pPr>
      <w:r>
        <w:t>Urbanski inquired about cleaning the back room. This can be addressed during the Clean Up Night.</w:t>
      </w:r>
    </w:p>
    <w:p w14:paraId="3FB8BC9C" w14:textId="3D08316C" w:rsidR="00647BCB" w:rsidRDefault="00647BCB" w:rsidP="00647BCB">
      <w:pPr>
        <w:pStyle w:val="NoSpacing"/>
        <w:numPr>
          <w:ilvl w:val="2"/>
          <w:numId w:val="2"/>
        </w:numPr>
      </w:pPr>
      <w:r>
        <w:t>Zwart emailed the City of Wyoming about grading the parking lot mid-September. No response was received.</w:t>
      </w:r>
    </w:p>
    <w:p w14:paraId="498D9415" w14:textId="2B142C80" w:rsidR="00647BCB" w:rsidRDefault="00647BCB" w:rsidP="00647BCB">
      <w:pPr>
        <w:pStyle w:val="NoSpacing"/>
        <w:numPr>
          <w:ilvl w:val="2"/>
          <w:numId w:val="2"/>
        </w:numPr>
      </w:pPr>
      <w:r>
        <w:t>Zwart inquired about snow plowing contract. Kuipers will follow up.</w:t>
      </w:r>
    </w:p>
    <w:p w14:paraId="41EBF307" w14:textId="78BEE81D" w:rsidR="00647BCB" w:rsidRDefault="002A172F" w:rsidP="00647BCB">
      <w:pPr>
        <w:pStyle w:val="NoSpacing"/>
        <w:numPr>
          <w:ilvl w:val="2"/>
          <w:numId w:val="2"/>
        </w:numPr>
      </w:pPr>
      <w:r>
        <w:t>Cardwell and Sarchett suggested painting the ceiling to determine if there are new holes present. Sarchett will look into options for painting.</w:t>
      </w:r>
    </w:p>
    <w:p w14:paraId="3A713272" w14:textId="125404F0" w:rsidR="002A172F" w:rsidRDefault="002A172F" w:rsidP="00647BCB">
      <w:pPr>
        <w:pStyle w:val="NoSpacing"/>
        <w:numPr>
          <w:ilvl w:val="2"/>
          <w:numId w:val="2"/>
        </w:numPr>
      </w:pPr>
      <w:r>
        <w:t xml:space="preserve">Cardwell will seek to replace a damaged light cover.  </w:t>
      </w:r>
    </w:p>
    <w:p w14:paraId="4D9829E0" w14:textId="1004A490" w:rsidR="00EA2BDB" w:rsidRDefault="009873F1" w:rsidP="00B74A82">
      <w:pPr>
        <w:pStyle w:val="NoSpacing"/>
        <w:numPr>
          <w:ilvl w:val="1"/>
          <w:numId w:val="2"/>
        </w:numPr>
      </w:pPr>
      <w:r>
        <w:t xml:space="preserve">Executive Officer Junior Club – </w:t>
      </w:r>
      <w:r w:rsidR="00533F81">
        <w:t>Stanton Tang</w:t>
      </w:r>
      <w:r w:rsidR="00DA2DB4">
        <w:t xml:space="preserve"> </w:t>
      </w:r>
      <w:r w:rsidR="00DA2DB4">
        <w:t>(Absent - written report)</w:t>
      </w:r>
    </w:p>
    <w:p w14:paraId="0A772F0B" w14:textId="3105154A" w:rsidR="00C42EF5" w:rsidRDefault="00DA2DB4" w:rsidP="00DA2DB4">
      <w:pPr>
        <w:pStyle w:val="NoSpacing"/>
        <w:numPr>
          <w:ilvl w:val="2"/>
          <w:numId w:val="2"/>
        </w:numPr>
      </w:pPr>
      <w:r>
        <w:t>“</w:t>
      </w:r>
      <w:r w:rsidRPr="00DA2DB4">
        <w:t>The Gary Anderson Regional (11/14) information has been distributed. So far, no sign ups but it is early.</w:t>
      </w:r>
      <w:r>
        <w:t>”</w:t>
      </w:r>
    </w:p>
    <w:p w14:paraId="69E7CD25" w14:textId="6FC5EE1B" w:rsidR="00DA2DB4" w:rsidRDefault="00DA2DB4" w:rsidP="00DA2DB4">
      <w:pPr>
        <w:pStyle w:val="NoSpacing"/>
        <w:numPr>
          <w:ilvl w:val="2"/>
          <w:numId w:val="2"/>
        </w:numPr>
      </w:pPr>
      <w:r>
        <w:t>“</w:t>
      </w:r>
      <w:r w:rsidRPr="00DA2DB4">
        <w:t>The paperwork has been submitted for the new 4-H year which began 10/1.</w:t>
      </w:r>
      <w:r>
        <w:t>”</w:t>
      </w:r>
    </w:p>
    <w:p w14:paraId="57036ED3" w14:textId="2EEB9FAB" w:rsidR="002A172F" w:rsidRDefault="002A172F" w:rsidP="00DA2DB4">
      <w:pPr>
        <w:pStyle w:val="NoSpacing"/>
        <w:numPr>
          <w:ilvl w:val="2"/>
          <w:numId w:val="2"/>
        </w:numPr>
      </w:pPr>
      <w:r>
        <w:t>Zwart – Junior AirNats is November 21</w:t>
      </w:r>
      <w:r w:rsidRPr="002A172F">
        <w:rPr>
          <w:vertAlign w:val="superscript"/>
        </w:rPr>
        <w:t>st</w:t>
      </w:r>
      <w:r>
        <w:t xml:space="preserve">. </w:t>
      </w:r>
    </w:p>
    <w:p w14:paraId="4EA46F31" w14:textId="3A10623D" w:rsidR="009873F1" w:rsidRDefault="009873F1" w:rsidP="00105BBB">
      <w:pPr>
        <w:pStyle w:val="NoSpacing"/>
        <w:numPr>
          <w:ilvl w:val="1"/>
          <w:numId w:val="2"/>
        </w:numPr>
      </w:pPr>
      <w:r>
        <w:t>Executive Officer Membership &amp; Promotions – Martin Urbanski</w:t>
      </w:r>
    </w:p>
    <w:p w14:paraId="16F2642B" w14:textId="2B9932F0" w:rsidR="002A172F" w:rsidRDefault="002A172F" w:rsidP="002A172F">
      <w:pPr>
        <w:pStyle w:val="NoSpacing"/>
        <w:numPr>
          <w:ilvl w:val="2"/>
          <w:numId w:val="2"/>
        </w:numPr>
      </w:pPr>
      <w:r>
        <w:t>No current plans for attending a gun show.</w:t>
      </w:r>
    </w:p>
    <w:p w14:paraId="5C9D9D40" w14:textId="4494189B" w:rsidR="002A172F" w:rsidRDefault="002A172F" w:rsidP="002A172F">
      <w:pPr>
        <w:pStyle w:val="NoSpacing"/>
        <w:numPr>
          <w:ilvl w:val="2"/>
          <w:numId w:val="2"/>
        </w:numPr>
      </w:pPr>
      <w:r>
        <w:t xml:space="preserve">Zwart – Will create a new membership form. </w:t>
      </w:r>
    </w:p>
    <w:p w14:paraId="4602E7C8" w14:textId="26E380E6" w:rsidR="00624B7D" w:rsidRDefault="009873F1" w:rsidP="00B74A82">
      <w:pPr>
        <w:pStyle w:val="NoSpacing"/>
        <w:numPr>
          <w:ilvl w:val="1"/>
          <w:numId w:val="2"/>
        </w:numPr>
      </w:pPr>
      <w:r>
        <w:t xml:space="preserve">GVSU Trustee – </w:t>
      </w:r>
      <w:r w:rsidR="0034724C">
        <w:t>Casey Hanson</w:t>
      </w:r>
    </w:p>
    <w:p w14:paraId="669AD131" w14:textId="16DE18AF" w:rsidR="002A172F" w:rsidRDefault="00806329" w:rsidP="002A172F">
      <w:pPr>
        <w:pStyle w:val="NoSpacing"/>
        <w:numPr>
          <w:ilvl w:val="2"/>
          <w:numId w:val="2"/>
        </w:numPr>
      </w:pPr>
      <w:r>
        <w:t>Nine members have paid dues.</w:t>
      </w:r>
    </w:p>
    <w:p w14:paraId="1303DAB3" w14:textId="563644F2" w:rsidR="00806329" w:rsidRDefault="00806329" w:rsidP="002A172F">
      <w:pPr>
        <w:pStyle w:val="NoSpacing"/>
        <w:numPr>
          <w:ilvl w:val="2"/>
          <w:numId w:val="2"/>
        </w:numPr>
      </w:pPr>
      <w:r>
        <w:t>Recently traveled to Bristol, Indiana to shoot a match.</w:t>
      </w:r>
    </w:p>
    <w:p w14:paraId="7FBC6AEC" w14:textId="29AD2C79" w:rsidR="00676E9D" w:rsidRDefault="009873F1" w:rsidP="00676E9D">
      <w:pPr>
        <w:pStyle w:val="NoSpacing"/>
        <w:numPr>
          <w:ilvl w:val="1"/>
          <w:numId w:val="2"/>
        </w:numPr>
      </w:pPr>
      <w:r>
        <w:t xml:space="preserve">Junior Club Trustee – </w:t>
      </w:r>
      <w:r w:rsidR="000E364E">
        <w:t>Kyler Noorman</w:t>
      </w:r>
      <w:r w:rsidR="00361B1B">
        <w:t xml:space="preserve"> </w:t>
      </w:r>
      <w:r w:rsidR="00793A33">
        <w:t xml:space="preserve"> </w:t>
      </w:r>
    </w:p>
    <w:p w14:paraId="45B3CD0A" w14:textId="43382B67" w:rsidR="00806329" w:rsidRDefault="00806329" w:rsidP="00806329">
      <w:pPr>
        <w:pStyle w:val="NoSpacing"/>
        <w:numPr>
          <w:ilvl w:val="2"/>
          <w:numId w:val="2"/>
        </w:numPr>
      </w:pPr>
      <w:r>
        <w:t>Not present. No written report.</w:t>
      </w:r>
    </w:p>
    <w:p w14:paraId="70B2B1DD" w14:textId="559762AC" w:rsidR="000E364E" w:rsidRDefault="00676E9D" w:rsidP="007176AC">
      <w:pPr>
        <w:pStyle w:val="NoSpacing"/>
        <w:numPr>
          <w:ilvl w:val="0"/>
          <w:numId w:val="2"/>
        </w:numPr>
      </w:pPr>
      <w:r>
        <w:t>Old Business</w:t>
      </w:r>
    </w:p>
    <w:p w14:paraId="208672D3" w14:textId="77777777" w:rsidR="00C42EF5" w:rsidRDefault="00C42EF5" w:rsidP="00C42EF5">
      <w:pPr>
        <w:pStyle w:val="NoSpacing"/>
        <w:numPr>
          <w:ilvl w:val="1"/>
          <w:numId w:val="2"/>
        </w:numPr>
      </w:pPr>
      <w:r w:rsidRPr="0034724C">
        <w:t>Action pistol pilot proposal</w:t>
      </w:r>
    </w:p>
    <w:p w14:paraId="307CA898" w14:textId="20D0C993" w:rsidR="0034724C" w:rsidRPr="00806329" w:rsidRDefault="00806329" w:rsidP="00806329">
      <w:pPr>
        <w:pStyle w:val="ListParagraph"/>
        <w:numPr>
          <w:ilvl w:val="2"/>
          <w:numId w:val="2"/>
        </w:numPr>
        <w:rPr>
          <w:rFonts w:ascii="Aptos" w:hAnsi="Aptos" w:cs="Aptos"/>
        </w:rPr>
      </w:pPr>
      <w:r>
        <w:t>Stephen Murata </w:t>
      </w:r>
      <w:r>
        <w:t xml:space="preserve">starts on </w:t>
      </w:r>
      <w:r w:rsidR="00C42EF5">
        <w:t>October 17</w:t>
      </w:r>
      <w:r w:rsidR="00C42EF5" w:rsidRPr="00806329">
        <w:rPr>
          <w:vertAlign w:val="superscript"/>
        </w:rPr>
        <w:t>th</w:t>
      </w:r>
      <w:r w:rsidR="00C42EF5">
        <w:t>, 3 PM</w:t>
      </w:r>
      <w:r>
        <w:t>.</w:t>
      </w:r>
    </w:p>
    <w:p w14:paraId="20EB0177" w14:textId="2482B5DC" w:rsidR="00806329" w:rsidRPr="00806329" w:rsidRDefault="00806329" w:rsidP="00806329">
      <w:pPr>
        <w:pStyle w:val="ListParagraph"/>
        <w:numPr>
          <w:ilvl w:val="2"/>
          <w:numId w:val="2"/>
        </w:numPr>
        <w:rPr>
          <w:rFonts w:ascii="Aptos" w:hAnsi="Aptos" w:cs="Aptos"/>
        </w:rPr>
      </w:pPr>
      <w:r>
        <w:t xml:space="preserve">Urbanski to connect with Murata to further discuss. </w:t>
      </w:r>
    </w:p>
    <w:p w14:paraId="38917265" w14:textId="6CD1404F" w:rsidR="00C42EF5" w:rsidRDefault="00C42EF5" w:rsidP="00C42EF5">
      <w:pPr>
        <w:pStyle w:val="NoSpacing"/>
        <w:numPr>
          <w:ilvl w:val="1"/>
          <w:numId w:val="2"/>
        </w:numPr>
      </w:pPr>
      <w:r>
        <w:t>NRA Foundation Grant</w:t>
      </w:r>
    </w:p>
    <w:p w14:paraId="1D05C671" w14:textId="1BE67592" w:rsidR="00C42EF5" w:rsidRDefault="00C42EF5" w:rsidP="00C42EF5">
      <w:pPr>
        <w:pStyle w:val="NoSpacing"/>
        <w:numPr>
          <w:ilvl w:val="2"/>
          <w:numId w:val="2"/>
        </w:numPr>
      </w:pPr>
      <w:r>
        <w:t>Unable to use grant money to obtain tablets.</w:t>
      </w:r>
      <w:r w:rsidR="00806329">
        <w:t xml:space="preserve"> Will need Stanton to identify another need. </w:t>
      </w:r>
    </w:p>
    <w:p w14:paraId="35BB7F42" w14:textId="77777777" w:rsidR="000F0893" w:rsidRDefault="00605410" w:rsidP="000F0893">
      <w:pPr>
        <w:pStyle w:val="NoSpacing"/>
        <w:numPr>
          <w:ilvl w:val="0"/>
          <w:numId w:val="2"/>
        </w:numPr>
      </w:pPr>
      <w:r>
        <w:t>New Business</w:t>
      </w:r>
    </w:p>
    <w:p w14:paraId="3351CC24" w14:textId="660DC1BA" w:rsidR="003D720D" w:rsidRDefault="003D720D" w:rsidP="0034724C">
      <w:pPr>
        <w:pStyle w:val="NoSpacing"/>
        <w:numPr>
          <w:ilvl w:val="1"/>
          <w:numId w:val="2"/>
        </w:numPr>
      </w:pPr>
      <w:r>
        <w:t>Vacant Secretary position</w:t>
      </w:r>
    </w:p>
    <w:p w14:paraId="51082DDE" w14:textId="67E0EFCA" w:rsidR="003D720D" w:rsidRDefault="003D720D" w:rsidP="003D720D">
      <w:pPr>
        <w:pStyle w:val="NoSpacing"/>
        <w:numPr>
          <w:ilvl w:val="2"/>
          <w:numId w:val="2"/>
        </w:numPr>
      </w:pPr>
      <w:r>
        <w:t>Ryan Plas resigned via email on September 17</w:t>
      </w:r>
      <w:r w:rsidRPr="003D720D">
        <w:rPr>
          <w:vertAlign w:val="superscript"/>
        </w:rPr>
        <w:t>th</w:t>
      </w:r>
      <w:r>
        <w:t>.</w:t>
      </w:r>
    </w:p>
    <w:p w14:paraId="730BF751" w14:textId="4FCD7838" w:rsidR="00806329" w:rsidRDefault="00806329" w:rsidP="003D720D">
      <w:pPr>
        <w:pStyle w:val="NoSpacing"/>
        <w:numPr>
          <w:ilvl w:val="2"/>
          <w:numId w:val="2"/>
        </w:numPr>
      </w:pPr>
      <w:r>
        <w:t>Motion to nominate Robert Cardwell - Sarchett</w:t>
      </w:r>
    </w:p>
    <w:p w14:paraId="42755053" w14:textId="7B047994" w:rsidR="00806329" w:rsidRDefault="00806329" w:rsidP="003D720D">
      <w:pPr>
        <w:pStyle w:val="NoSpacing"/>
        <w:numPr>
          <w:ilvl w:val="2"/>
          <w:numId w:val="2"/>
        </w:numPr>
      </w:pPr>
      <w:r>
        <w:t>Second - Kuipers</w:t>
      </w:r>
    </w:p>
    <w:p w14:paraId="0C37F705" w14:textId="4D686339" w:rsidR="00806329" w:rsidRDefault="00806329" w:rsidP="003D720D">
      <w:pPr>
        <w:pStyle w:val="NoSpacing"/>
        <w:numPr>
          <w:ilvl w:val="2"/>
          <w:numId w:val="2"/>
        </w:numPr>
      </w:pPr>
      <w:r>
        <w:t xml:space="preserve">Motion carried unanimously. </w:t>
      </w:r>
    </w:p>
    <w:p w14:paraId="6BCE6E26" w14:textId="7EAF5BB0" w:rsidR="00DA2DB4" w:rsidRDefault="00DA2DB4" w:rsidP="00DA2DB4">
      <w:pPr>
        <w:pStyle w:val="NoSpacing"/>
        <w:numPr>
          <w:ilvl w:val="1"/>
          <w:numId w:val="2"/>
        </w:numPr>
      </w:pPr>
      <w:r>
        <w:t>Veterans Program</w:t>
      </w:r>
    </w:p>
    <w:p w14:paraId="2052EE4C" w14:textId="0646AC24" w:rsidR="00DA2DB4" w:rsidRDefault="00DA2DB4" w:rsidP="00DA2DB4">
      <w:pPr>
        <w:pStyle w:val="NoSpacing"/>
        <w:numPr>
          <w:ilvl w:val="2"/>
          <w:numId w:val="2"/>
        </w:numPr>
      </w:pPr>
      <w:r>
        <w:t>From Mike Erspamer: “</w:t>
      </w:r>
      <w:r w:rsidRPr="00DA2DB4">
        <w:t xml:space="preserve">The Vets program will resume on Friday Oct 16th.  Last year we had only one guy who was capable of shooting on the official 50 ft smallbore rifle target (A-17).  I'm going to try to get two or three others to use the A-17 this year - the 16th will be practice only so I will see how they do.  But. for the rest of the group, I'm going to use the 50 ft slow fire pistol target (B-2) this year.  So I would appreciate it if you could order some of these </w:t>
      </w:r>
      <w:r w:rsidRPr="00DA2DB4">
        <w:lastRenderedPageBreak/>
        <w:t>for the vets.  Assuming we will average about 8 vets per session, 5 using the pistol target, that means about 15 targets per each session (3 targets each).</w:t>
      </w:r>
      <w:r>
        <w:t>”</w:t>
      </w:r>
    </w:p>
    <w:p w14:paraId="15FC6F58" w14:textId="326CBC65" w:rsidR="00DE28A5" w:rsidRDefault="00DE28A5" w:rsidP="00DA2DB4">
      <w:pPr>
        <w:pStyle w:val="NoSpacing"/>
        <w:numPr>
          <w:ilvl w:val="2"/>
          <w:numId w:val="2"/>
        </w:numPr>
      </w:pPr>
      <w:r>
        <w:t xml:space="preserve">Motion to seek alternate funding for targets, if not located, GRRPC will provide targets at no cost to participants – Sarchett </w:t>
      </w:r>
    </w:p>
    <w:p w14:paraId="3D807F59" w14:textId="33CA02B1" w:rsidR="00DE28A5" w:rsidRDefault="00DE28A5" w:rsidP="00DA2DB4">
      <w:pPr>
        <w:pStyle w:val="NoSpacing"/>
        <w:numPr>
          <w:ilvl w:val="2"/>
          <w:numId w:val="2"/>
        </w:numPr>
      </w:pPr>
      <w:r>
        <w:t>Second – Cardwell</w:t>
      </w:r>
    </w:p>
    <w:p w14:paraId="64CC6D2B" w14:textId="598F2984" w:rsidR="00DE28A5" w:rsidRDefault="00DE28A5" w:rsidP="00DA2DB4">
      <w:pPr>
        <w:pStyle w:val="NoSpacing"/>
        <w:numPr>
          <w:ilvl w:val="2"/>
          <w:numId w:val="2"/>
        </w:numPr>
      </w:pPr>
      <w:r>
        <w:t>Motion carried unanimously.</w:t>
      </w:r>
    </w:p>
    <w:p w14:paraId="0E49D199" w14:textId="10FC1F84" w:rsidR="0034724C" w:rsidRDefault="00C42EF5" w:rsidP="0034724C">
      <w:pPr>
        <w:pStyle w:val="NoSpacing"/>
        <w:numPr>
          <w:ilvl w:val="1"/>
          <w:numId w:val="2"/>
        </w:numPr>
      </w:pPr>
      <w:r>
        <w:t>Electronic Targets/Tablets</w:t>
      </w:r>
    </w:p>
    <w:p w14:paraId="6A582BBB" w14:textId="0D6F89E8" w:rsidR="00DE28A5" w:rsidRDefault="00DE28A5" w:rsidP="00DE28A5">
      <w:pPr>
        <w:pStyle w:val="NoSpacing"/>
        <w:numPr>
          <w:ilvl w:val="2"/>
          <w:numId w:val="2"/>
        </w:numPr>
      </w:pPr>
      <w:r>
        <w:t>The position of the board is that the targets</w:t>
      </w:r>
      <w:r w:rsidR="00C938E2">
        <w:t xml:space="preserve"> are for all members to use.</w:t>
      </w:r>
    </w:p>
    <w:p w14:paraId="24E337F7" w14:textId="3AF0E3A2" w:rsidR="00C938E2" w:rsidRDefault="00C938E2" w:rsidP="00DE28A5">
      <w:pPr>
        <w:pStyle w:val="NoSpacing"/>
        <w:numPr>
          <w:ilvl w:val="2"/>
          <w:numId w:val="2"/>
        </w:numPr>
      </w:pPr>
      <w:r>
        <w:t xml:space="preserve">The position of the is the any junior range fees should be deposited in the general club account (not an earmarked junior account). </w:t>
      </w:r>
    </w:p>
    <w:p w14:paraId="081D2EF5" w14:textId="4911768B" w:rsidR="00C42EF5" w:rsidRDefault="00C42EF5" w:rsidP="0034724C">
      <w:pPr>
        <w:pStyle w:val="NoSpacing"/>
        <w:numPr>
          <w:ilvl w:val="1"/>
          <w:numId w:val="2"/>
        </w:numPr>
      </w:pPr>
      <w:r>
        <w:t>Paper target order</w:t>
      </w:r>
    </w:p>
    <w:p w14:paraId="75179EBD" w14:textId="6D07E53F" w:rsidR="00C938E2" w:rsidRDefault="00C938E2" w:rsidP="00C938E2">
      <w:pPr>
        <w:pStyle w:val="NoSpacing"/>
        <w:numPr>
          <w:ilvl w:val="2"/>
          <w:numId w:val="2"/>
        </w:numPr>
      </w:pPr>
      <w:r>
        <w:t xml:space="preserve">Sarchett – Will take an inventory and present a proposal to the board next meeting. </w:t>
      </w:r>
    </w:p>
    <w:p w14:paraId="1F88588D" w14:textId="4F049931" w:rsidR="00C42EF5" w:rsidRDefault="00C42EF5" w:rsidP="0034724C">
      <w:pPr>
        <w:pStyle w:val="NoSpacing"/>
        <w:numPr>
          <w:ilvl w:val="1"/>
          <w:numId w:val="2"/>
        </w:numPr>
      </w:pPr>
      <w:r w:rsidRPr="00C42EF5">
        <w:t>Ranger officer responsibilities</w:t>
      </w:r>
    </w:p>
    <w:p w14:paraId="0E52DFEF" w14:textId="68C95D30" w:rsidR="00C938E2" w:rsidRDefault="006A3B0D" w:rsidP="00C938E2">
      <w:pPr>
        <w:pStyle w:val="NoSpacing"/>
        <w:numPr>
          <w:ilvl w:val="2"/>
          <w:numId w:val="2"/>
        </w:numPr>
      </w:pPr>
      <w:r>
        <w:t>Zwart – will rework and present to the board next meeting.</w:t>
      </w:r>
    </w:p>
    <w:p w14:paraId="45A3925E" w14:textId="4363B831" w:rsidR="00361B1B" w:rsidRDefault="006949D6" w:rsidP="00B74A82">
      <w:pPr>
        <w:pStyle w:val="NoSpacing"/>
        <w:numPr>
          <w:ilvl w:val="0"/>
          <w:numId w:val="2"/>
        </w:numPr>
      </w:pPr>
      <w:r>
        <w:t>Comments</w:t>
      </w:r>
      <w:r w:rsidR="00E54625">
        <w:t xml:space="preserve">, </w:t>
      </w:r>
      <w:r>
        <w:t>Announcements</w:t>
      </w:r>
      <w:r w:rsidR="00E54625">
        <w:t>, and Other Business</w:t>
      </w:r>
    </w:p>
    <w:p w14:paraId="40F7B49B" w14:textId="7DE0ABAE" w:rsidR="006A3B0D" w:rsidRDefault="006A3B0D" w:rsidP="006A3B0D">
      <w:pPr>
        <w:pStyle w:val="NoSpacing"/>
        <w:numPr>
          <w:ilvl w:val="1"/>
          <w:numId w:val="2"/>
        </w:numPr>
      </w:pPr>
      <w:r>
        <w:t>None</w:t>
      </w:r>
    </w:p>
    <w:p w14:paraId="7B128C8F" w14:textId="40F8722B" w:rsidR="006949D6" w:rsidRDefault="006949D6" w:rsidP="00361B1B">
      <w:pPr>
        <w:pStyle w:val="NoSpacing"/>
        <w:numPr>
          <w:ilvl w:val="0"/>
          <w:numId w:val="2"/>
        </w:numPr>
      </w:pPr>
      <w:r>
        <w:t>Adjournment</w:t>
      </w:r>
      <w:r w:rsidR="00576C7C">
        <w:t xml:space="preserve"> </w:t>
      </w:r>
      <w:r w:rsidR="006A3B0D">
        <w:tab/>
        <w:t>1844</w:t>
      </w:r>
    </w:p>
    <w:p w14:paraId="4CDCF1C3" w14:textId="3E6F265D" w:rsidR="006A3B0D" w:rsidRDefault="006A3B0D" w:rsidP="006A3B0D">
      <w:pPr>
        <w:pStyle w:val="NoSpacing"/>
        <w:numPr>
          <w:ilvl w:val="1"/>
          <w:numId w:val="2"/>
        </w:numPr>
      </w:pPr>
      <w:r>
        <w:t>Motion – Sarchett</w:t>
      </w:r>
    </w:p>
    <w:p w14:paraId="5989D81E" w14:textId="270AD8B0" w:rsidR="006A3B0D" w:rsidRDefault="006A3B0D" w:rsidP="006A3B0D">
      <w:pPr>
        <w:pStyle w:val="NoSpacing"/>
        <w:numPr>
          <w:ilvl w:val="1"/>
          <w:numId w:val="2"/>
        </w:numPr>
      </w:pPr>
      <w:r>
        <w:t>Second – Kuipers</w:t>
      </w:r>
    </w:p>
    <w:p w14:paraId="5458001B" w14:textId="593C9C82" w:rsidR="006A3B0D" w:rsidRDefault="006A3B0D" w:rsidP="006A3B0D">
      <w:pPr>
        <w:pStyle w:val="NoSpacing"/>
        <w:numPr>
          <w:ilvl w:val="1"/>
          <w:numId w:val="2"/>
        </w:numPr>
      </w:pPr>
      <w:r>
        <w:t>Motion carried unanimously.</w:t>
      </w:r>
    </w:p>
    <w:p w14:paraId="7FA4743B" w14:textId="1B10D5A2" w:rsidR="00A21C2B" w:rsidRDefault="00A21C2B" w:rsidP="00A21C2B">
      <w:pPr>
        <w:pStyle w:val="NoSpacing"/>
      </w:pPr>
    </w:p>
    <w:p w14:paraId="47A07C64" w14:textId="5657A394" w:rsidR="003B728A" w:rsidRDefault="003B728A" w:rsidP="00A21C2B">
      <w:pPr>
        <w:pStyle w:val="NoSpacing"/>
      </w:pPr>
      <w:r>
        <w:t xml:space="preserve">Next meeting </w:t>
      </w:r>
      <w:r w:rsidR="00C42EF5">
        <w:t>November 2</w:t>
      </w:r>
      <w:r w:rsidR="00C42EF5" w:rsidRPr="00C42EF5">
        <w:rPr>
          <w:vertAlign w:val="superscript"/>
        </w:rPr>
        <w:t>nd</w:t>
      </w:r>
      <w:r>
        <w:t>, 5:30 PM.</w:t>
      </w:r>
    </w:p>
    <w:sectPr w:rsidR="003B728A" w:rsidSect="00F72F7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984E" w14:textId="77777777" w:rsidR="00EE0870" w:rsidRDefault="00EE0870" w:rsidP="00A21C2B">
      <w:r>
        <w:separator/>
      </w:r>
    </w:p>
  </w:endnote>
  <w:endnote w:type="continuationSeparator" w:id="0">
    <w:p w14:paraId="6A3D147A" w14:textId="77777777" w:rsidR="00EE0870" w:rsidRDefault="00EE0870" w:rsidP="00A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1FA0" w14:textId="77777777" w:rsidR="00EE0870" w:rsidRDefault="00EE0870" w:rsidP="00A21C2B">
      <w:r>
        <w:separator/>
      </w:r>
    </w:p>
  </w:footnote>
  <w:footnote w:type="continuationSeparator" w:id="0">
    <w:p w14:paraId="1976AD55" w14:textId="77777777" w:rsidR="00EE0870" w:rsidRDefault="00EE0870" w:rsidP="00A21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FE60" w14:textId="161C135B" w:rsidR="007A7F9F" w:rsidRPr="007A7F9F" w:rsidRDefault="007A7F9F" w:rsidP="007A7F9F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9BD4" w14:textId="4E1F5A15" w:rsidR="009E3AD6" w:rsidRPr="009E3AD6" w:rsidRDefault="009E3AD6" w:rsidP="009E3AD6">
    <w:pPr>
      <w:pStyle w:val="Header"/>
    </w:pPr>
    <w:r>
      <w:rPr>
        <w:noProof/>
      </w:rPr>
      <w:drawing>
        <wp:inline distT="0" distB="0" distL="0" distR="0" wp14:anchorId="23CFB12C" wp14:editId="71CC9AC8">
          <wp:extent cx="5219700" cy="745671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19" cy="752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5E4F"/>
    <w:multiLevelType w:val="hybridMultilevel"/>
    <w:tmpl w:val="6992852A"/>
    <w:lvl w:ilvl="0" w:tplc="8C7AC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4214B"/>
    <w:multiLevelType w:val="hybridMultilevel"/>
    <w:tmpl w:val="CE44C25C"/>
    <w:lvl w:ilvl="0" w:tplc="24C870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629584">
    <w:abstractNumId w:val="1"/>
  </w:num>
  <w:num w:numId="2" w16cid:durableId="18209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B"/>
    <w:rsid w:val="000074ED"/>
    <w:rsid w:val="000104E4"/>
    <w:rsid w:val="00010C82"/>
    <w:rsid w:val="00010FD9"/>
    <w:rsid w:val="00012BC2"/>
    <w:rsid w:val="0001587B"/>
    <w:rsid w:val="00017189"/>
    <w:rsid w:val="000224A2"/>
    <w:rsid w:val="000472FB"/>
    <w:rsid w:val="0006528E"/>
    <w:rsid w:val="000A6D94"/>
    <w:rsid w:val="000B062B"/>
    <w:rsid w:val="000C70F8"/>
    <w:rsid w:val="000D576D"/>
    <w:rsid w:val="000D7F2D"/>
    <w:rsid w:val="000E364E"/>
    <w:rsid w:val="000F0893"/>
    <w:rsid w:val="000F272D"/>
    <w:rsid w:val="000F514D"/>
    <w:rsid w:val="001001CD"/>
    <w:rsid w:val="00105BBB"/>
    <w:rsid w:val="0010731F"/>
    <w:rsid w:val="00114EF5"/>
    <w:rsid w:val="001150F4"/>
    <w:rsid w:val="00120464"/>
    <w:rsid w:val="00122C9D"/>
    <w:rsid w:val="00123B60"/>
    <w:rsid w:val="00133545"/>
    <w:rsid w:val="00135F8A"/>
    <w:rsid w:val="0014678C"/>
    <w:rsid w:val="001558A5"/>
    <w:rsid w:val="00185E76"/>
    <w:rsid w:val="001C41F7"/>
    <w:rsid w:val="001C5685"/>
    <w:rsid w:val="001E2B86"/>
    <w:rsid w:val="001E5535"/>
    <w:rsid w:val="001F45FB"/>
    <w:rsid w:val="001F4B18"/>
    <w:rsid w:val="001F6DC6"/>
    <w:rsid w:val="00204B73"/>
    <w:rsid w:val="00205409"/>
    <w:rsid w:val="00205D23"/>
    <w:rsid w:val="00211FCD"/>
    <w:rsid w:val="00213FA0"/>
    <w:rsid w:val="0021511B"/>
    <w:rsid w:val="002156A9"/>
    <w:rsid w:val="002177F0"/>
    <w:rsid w:val="00234EAA"/>
    <w:rsid w:val="002363AC"/>
    <w:rsid w:val="00247186"/>
    <w:rsid w:val="0025141D"/>
    <w:rsid w:val="00257747"/>
    <w:rsid w:val="00260575"/>
    <w:rsid w:val="00262903"/>
    <w:rsid w:val="00272C86"/>
    <w:rsid w:val="00294112"/>
    <w:rsid w:val="002A1282"/>
    <w:rsid w:val="002A172F"/>
    <w:rsid w:val="002C67BD"/>
    <w:rsid w:val="002D6802"/>
    <w:rsid w:val="002D7011"/>
    <w:rsid w:val="002E1B03"/>
    <w:rsid w:val="002E3D58"/>
    <w:rsid w:val="0032230F"/>
    <w:rsid w:val="00325389"/>
    <w:rsid w:val="0034724C"/>
    <w:rsid w:val="00357F5C"/>
    <w:rsid w:val="0036013C"/>
    <w:rsid w:val="00361B1B"/>
    <w:rsid w:val="00362206"/>
    <w:rsid w:val="00366DCC"/>
    <w:rsid w:val="00366F14"/>
    <w:rsid w:val="00380E05"/>
    <w:rsid w:val="00383F5D"/>
    <w:rsid w:val="00392788"/>
    <w:rsid w:val="00396879"/>
    <w:rsid w:val="003A49C0"/>
    <w:rsid w:val="003B728A"/>
    <w:rsid w:val="003D066A"/>
    <w:rsid w:val="003D720D"/>
    <w:rsid w:val="003F0477"/>
    <w:rsid w:val="003F08C2"/>
    <w:rsid w:val="00412681"/>
    <w:rsid w:val="004138C5"/>
    <w:rsid w:val="0043103E"/>
    <w:rsid w:val="00433AA1"/>
    <w:rsid w:val="00434407"/>
    <w:rsid w:val="00451AE3"/>
    <w:rsid w:val="00476487"/>
    <w:rsid w:val="004A2D32"/>
    <w:rsid w:val="004B6815"/>
    <w:rsid w:val="004F4D4E"/>
    <w:rsid w:val="00500638"/>
    <w:rsid w:val="00501247"/>
    <w:rsid w:val="0050621E"/>
    <w:rsid w:val="00515A8F"/>
    <w:rsid w:val="00520F7F"/>
    <w:rsid w:val="00533367"/>
    <w:rsid w:val="00533F81"/>
    <w:rsid w:val="00543D82"/>
    <w:rsid w:val="00545198"/>
    <w:rsid w:val="00571515"/>
    <w:rsid w:val="005734D5"/>
    <w:rsid w:val="005750A5"/>
    <w:rsid w:val="00576C7C"/>
    <w:rsid w:val="005840EA"/>
    <w:rsid w:val="005B65C6"/>
    <w:rsid w:val="005C5548"/>
    <w:rsid w:val="005F1A30"/>
    <w:rsid w:val="005F2A0F"/>
    <w:rsid w:val="00602AB9"/>
    <w:rsid w:val="00605410"/>
    <w:rsid w:val="00624B7D"/>
    <w:rsid w:val="00643940"/>
    <w:rsid w:val="006474C4"/>
    <w:rsid w:val="00647BCB"/>
    <w:rsid w:val="00651B2F"/>
    <w:rsid w:val="00676E9D"/>
    <w:rsid w:val="00687477"/>
    <w:rsid w:val="00692814"/>
    <w:rsid w:val="006949D6"/>
    <w:rsid w:val="006A3B0D"/>
    <w:rsid w:val="006B2613"/>
    <w:rsid w:val="006B349E"/>
    <w:rsid w:val="006B54F6"/>
    <w:rsid w:val="006B6B67"/>
    <w:rsid w:val="006D4041"/>
    <w:rsid w:val="00711366"/>
    <w:rsid w:val="007176AC"/>
    <w:rsid w:val="007245F6"/>
    <w:rsid w:val="00736DFA"/>
    <w:rsid w:val="0074299E"/>
    <w:rsid w:val="00744DF7"/>
    <w:rsid w:val="00745A03"/>
    <w:rsid w:val="00745A9E"/>
    <w:rsid w:val="0075004A"/>
    <w:rsid w:val="0075519D"/>
    <w:rsid w:val="0077328E"/>
    <w:rsid w:val="00793A33"/>
    <w:rsid w:val="007A3E91"/>
    <w:rsid w:val="007A7F9F"/>
    <w:rsid w:val="007B4C00"/>
    <w:rsid w:val="007C3FB7"/>
    <w:rsid w:val="007C6272"/>
    <w:rsid w:val="007D282A"/>
    <w:rsid w:val="007E740F"/>
    <w:rsid w:val="0080525D"/>
    <w:rsid w:val="00806329"/>
    <w:rsid w:val="008153CE"/>
    <w:rsid w:val="008228FA"/>
    <w:rsid w:val="00847250"/>
    <w:rsid w:val="00847A38"/>
    <w:rsid w:val="008605C6"/>
    <w:rsid w:val="0088058A"/>
    <w:rsid w:val="00891C06"/>
    <w:rsid w:val="00893745"/>
    <w:rsid w:val="00896E44"/>
    <w:rsid w:val="008B293F"/>
    <w:rsid w:val="008B37EE"/>
    <w:rsid w:val="008E0BA4"/>
    <w:rsid w:val="008E1B35"/>
    <w:rsid w:val="008E5A26"/>
    <w:rsid w:val="008E60C9"/>
    <w:rsid w:val="0090261E"/>
    <w:rsid w:val="00904C44"/>
    <w:rsid w:val="00907993"/>
    <w:rsid w:val="00913949"/>
    <w:rsid w:val="00921056"/>
    <w:rsid w:val="00927107"/>
    <w:rsid w:val="009358BD"/>
    <w:rsid w:val="009360AC"/>
    <w:rsid w:val="00942F43"/>
    <w:rsid w:val="00944895"/>
    <w:rsid w:val="00953B04"/>
    <w:rsid w:val="00974482"/>
    <w:rsid w:val="00976D8A"/>
    <w:rsid w:val="00985217"/>
    <w:rsid w:val="009856AF"/>
    <w:rsid w:val="009873F1"/>
    <w:rsid w:val="009914C9"/>
    <w:rsid w:val="00996D87"/>
    <w:rsid w:val="009B160D"/>
    <w:rsid w:val="009C74B7"/>
    <w:rsid w:val="009C79D9"/>
    <w:rsid w:val="009D23F6"/>
    <w:rsid w:val="009D4ED6"/>
    <w:rsid w:val="009D657E"/>
    <w:rsid w:val="009E3AD6"/>
    <w:rsid w:val="009E5170"/>
    <w:rsid w:val="009F4AB7"/>
    <w:rsid w:val="009F54FA"/>
    <w:rsid w:val="00A00E3A"/>
    <w:rsid w:val="00A01AD3"/>
    <w:rsid w:val="00A06191"/>
    <w:rsid w:val="00A14BC7"/>
    <w:rsid w:val="00A20B40"/>
    <w:rsid w:val="00A20DFA"/>
    <w:rsid w:val="00A21C2B"/>
    <w:rsid w:val="00A230BA"/>
    <w:rsid w:val="00A234F3"/>
    <w:rsid w:val="00A23DCE"/>
    <w:rsid w:val="00A3303C"/>
    <w:rsid w:val="00A403CF"/>
    <w:rsid w:val="00A566E4"/>
    <w:rsid w:val="00A638F8"/>
    <w:rsid w:val="00A83D76"/>
    <w:rsid w:val="00AA0EA9"/>
    <w:rsid w:val="00AA6F9F"/>
    <w:rsid w:val="00AB3AC4"/>
    <w:rsid w:val="00AC1C5C"/>
    <w:rsid w:val="00AC5435"/>
    <w:rsid w:val="00AD35B1"/>
    <w:rsid w:val="00B056FB"/>
    <w:rsid w:val="00B065C3"/>
    <w:rsid w:val="00B11BA8"/>
    <w:rsid w:val="00B162ED"/>
    <w:rsid w:val="00B60995"/>
    <w:rsid w:val="00B6517C"/>
    <w:rsid w:val="00B663DC"/>
    <w:rsid w:val="00B74A82"/>
    <w:rsid w:val="00B86175"/>
    <w:rsid w:val="00BB4D5A"/>
    <w:rsid w:val="00BC7F53"/>
    <w:rsid w:val="00BF6480"/>
    <w:rsid w:val="00C16D93"/>
    <w:rsid w:val="00C243F1"/>
    <w:rsid w:val="00C42EF5"/>
    <w:rsid w:val="00C46543"/>
    <w:rsid w:val="00C46C74"/>
    <w:rsid w:val="00C51937"/>
    <w:rsid w:val="00C565C8"/>
    <w:rsid w:val="00C62E90"/>
    <w:rsid w:val="00C64694"/>
    <w:rsid w:val="00C66579"/>
    <w:rsid w:val="00C67E23"/>
    <w:rsid w:val="00C745A2"/>
    <w:rsid w:val="00C938E2"/>
    <w:rsid w:val="00CA1B2B"/>
    <w:rsid w:val="00CB4668"/>
    <w:rsid w:val="00CD6483"/>
    <w:rsid w:val="00CE0924"/>
    <w:rsid w:val="00CE290A"/>
    <w:rsid w:val="00CE6755"/>
    <w:rsid w:val="00CF3F62"/>
    <w:rsid w:val="00D0635F"/>
    <w:rsid w:val="00D222E0"/>
    <w:rsid w:val="00D51F62"/>
    <w:rsid w:val="00D55123"/>
    <w:rsid w:val="00D74F3A"/>
    <w:rsid w:val="00D80076"/>
    <w:rsid w:val="00D91920"/>
    <w:rsid w:val="00D97461"/>
    <w:rsid w:val="00DA2DB4"/>
    <w:rsid w:val="00DB3393"/>
    <w:rsid w:val="00DD1A88"/>
    <w:rsid w:val="00DE0AD6"/>
    <w:rsid w:val="00DE28A5"/>
    <w:rsid w:val="00DF054C"/>
    <w:rsid w:val="00E07BAF"/>
    <w:rsid w:val="00E20AE1"/>
    <w:rsid w:val="00E23179"/>
    <w:rsid w:val="00E2720F"/>
    <w:rsid w:val="00E32F2F"/>
    <w:rsid w:val="00E36D7C"/>
    <w:rsid w:val="00E41568"/>
    <w:rsid w:val="00E54625"/>
    <w:rsid w:val="00E54F4C"/>
    <w:rsid w:val="00E61388"/>
    <w:rsid w:val="00E62886"/>
    <w:rsid w:val="00E63544"/>
    <w:rsid w:val="00E64472"/>
    <w:rsid w:val="00E70F0E"/>
    <w:rsid w:val="00E850D8"/>
    <w:rsid w:val="00EA2BDB"/>
    <w:rsid w:val="00EA2C63"/>
    <w:rsid w:val="00EB37AB"/>
    <w:rsid w:val="00EE0870"/>
    <w:rsid w:val="00EE1ED5"/>
    <w:rsid w:val="00EE54FD"/>
    <w:rsid w:val="00F036CD"/>
    <w:rsid w:val="00F14633"/>
    <w:rsid w:val="00F32A7E"/>
    <w:rsid w:val="00F32F27"/>
    <w:rsid w:val="00F47502"/>
    <w:rsid w:val="00F72F74"/>
    <w:rsid w:val="00F743A1"/>
    <w:rsid w:val="00F77555"/>
    <w:rsid w:val="00F81570"/>
    <w:rsid w:val="00F954AA"/>
    <w:rsid w:val="00FA0EC9"/>
    <w:rsid w:val="00FB1929"/>
    <w:rsid w:val="00FB4859"/>
    <w:rsid w:val="00FC5832"/>
    <w:rsid w:val="00FD2B96"/>
    <w:rsid w:val="00FD5874"/>
    <w:rsid w:val="00FF1CC8"/>
    <w:rsid w:val="00FF3B09"/>
    <w:rsid w:val="00F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DB182"/>
  <w15:chartTrackingRefBased/>
  <w15:docId w15:val="{24097A4F-ECC6-416E-9906-289EDC13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B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C2B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21C2B"/>
  </w:style>
  <w:style w:type="paragraph" w:styleId="Footer">
    <w:name w:val="footer"/>
    <w:basedOn w:val="Normal"/>
    <w:link w:val="FooterChar"/>
    <w:uiPriority w:val="99"/>
    <w:unhideWhenUsed/>
    <w:rsid w:val="00A21C2B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21C2B"/>
  </w:style>
  <w:style w:type="paragraph" w:styleId="NoSpacing">
    <w:name w:val="No Spacing"/>
    <w:uiPriority w:val="1"/>
    <w:qFormat/>
    <w:rsid w:val="00A21C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1B3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B062B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062B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213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Zwart</dc:creator>
  <cp:keywords/>
  <dc:description/>
  <cp:lastModifiedBy>Cameron Zwart</cp:lastModifiedBy>
  <cp:revision>4</cp:revision>
  <cp:lastPrinted>2023-12-04T02:42:00Z</cp:lastPrinted>
  <dcterms:created xsi:type="dcterms:W3CDTF">2026-10-05T21:22:00Z</dcterms:created>
  <dcterms:modified xsi:type="dcterms:W3CDTF">2026-10-05T22:44:00Z</dcterms:modified>
</cp:coreProperties>
</file>