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877A" w14:textId="462D44B0" w:rsidR="007A7F9F" w:rsidRDefault="007A7F9F" w:rsidP="00A21C2B">
      <w:pPr>
        <w:pStyle w:val="NoSpacing"/>
      </w:pPr>
    </w:p>
    <w:p w14:paraId="746C5E8F" w14:textId="4C372BD1" w:rsidR="007A7F9F" w:rsidRPr="009E3AD6" w:rsidRDefault="002E08D6" w:rsidP="00E70F0E">
      <w:pPr>
        <w:pStyle w:val="NoSpacing"/>
        <w:jc w:val="center"/>
        <w:rPr>
          <w:b/>
          <w:bCs/>
        </w:rPr>
      </w:pPr>
      <w:r>
        <w:rPr>
          <w:b/>
          <w:bCs/>
        </w:rPr>
        <w:t>MINUTES</w:t>
      </w:r>
      <w:r w:rsidR="00E70F0E" w:rsidRPr="009E3AD6">
        <w:rPr>
          <w:b/>
          <w:bCs/>
        </w:rPr>
        <w:t xml:space="preserve"> - EXECUATIVE BOARD MEETING</w:t>
      </w:r>
    </w:p>
    <w:p w14:paraId="725208A7" w14:textId="77777777" w:rsidR="00E70F0E" w:rsidRPr="007A7F9F" w:rsidRDefault="00E70F0E" w:rsidP="00E70F0E">
      <w:pPr>
        <w:pStyle w:val="NoSpacing"/>
        <w:jc w:val="center"/>
      </w:pPr>
    </w:p>
    <w:p w14:paraId="4E0B776C" w14:textId="609B8957" w:rsidR="00A21C2B" w:rsidRDefault="00A21C2B" w:rsidP="00A21C2B">
      <w:pPr>
        <w:pStyle w:val="NoSpacing"/>
      </w:pPr>
      <w:r>
        <w:t xml:space="preserve">Date: </w:t>
      </w:r>
      <w:r w:rsidR="0034724C">
        <w:t>September</w:t>
      </w:r>
      <w:r w:rsidR="00A06191">
        <w:t xml:space="preserve"> 1</w:t>
      </w:r>
      <w:r w:rsidR="0034724C">
        <w:t>4</w:t>
      </w:r>
      <w:r w:rsidR="00624B7D">
        <w:t>, 202</w:t>
      </w:r>
      <w:r w:rsidR="00904C44">
        <w:t>6</w:t>
      </w:r>
    </w:p>
    <w:p w14:paraId="128683A3" w14:textId="25855AA7" w:rsidR="00A21C2B" w:rsidRDefault="00A21C2B" w:rsidP="00A21C2B">
      <w:pPr>
        <w:pStyle w:val="NoSpacing"/>
      </w:pPr>
      <w:r>
        <w:t>Time: 5:30 PM</w:t>
      </w:r>
    </w:p>
    <w:p w14:paraId="635A87C5" w14:textId="74D68B70" w:rsidR="00E70F0E" w:rsidRDefault="00E70F0E" w:rsidP="00E70F0E">
      <w:pPr>
        <w:pStyle w:val="NoSpacing"/>
      </w:pPr>
      <w:r>
        <w:t>Location: 1331 Nagel Ave SW, Wyoming, MI 49509</w:t>
      </w:r>
    </w:p>
    <w:p w14:paraId="7D128CCD" w14:textId="7071702D" w:rsidR="00E70F0E" w:rsidRDefault="00E70F0E" w:rsidP="00105BBB">
      <w:pPr>
        <w:pStyle w:val="NoSpacing"/>
      </w:pPr>
    </w:p>
    <w:p w14:paraId="4AE9700C" w14:textId="3AEDF203" w:rsidR="00105BBB" w:rsidRDefault="00105BBB" w:rsidP="00105BBB">
      <w:pPr>
        <w:pStyle w:val="NoSpacing"/>
        <w:numPr>
          <w:ilvl w:val="0"/>
          <w:numId w:val="2"/>
        </w:numPr>
      </w:pPr>
      <w:r>
        <w:t>Call to Order</w:t>
      </w:r>
      <w:r w:rsidR="00B162ED">
        <w:t xml:space="preserve"> </w:t>
      </w:r>
      <w:r w:rsidR="006212E9">
        <w:tab/>
        <w:t>1730</w:t>
      </w:r>
    </w:p>
    <w:p w14:paraId="4FCFE6B9" w14:textId="6A4F7FF9" w:rsidR="00B162ED" w:rsidRDefault="00B162ED" w:rsidP="00B162ED">
      <w:pPr>
        <w:pStyle w:val="NoSpacing"/>
        <w:numPr>
          <w:ilvl w:val="1"/>
          <w:numId w:val="2"/>
        </w:numPr>
      </w:pPr>
      <w:r>
        <w:t xml:space="preserve">Board Members Present: </w:t>
      </w:r>
      <w:r w:rsidR="00A03363">
        <w:t>Zwart, McCormick, Tang, Kuipers, Urbanski, Johnson, Bouws, Vincent, Hanson</w:t>
      </w:r>
    </w:p>
    <w:p w14:paraId="4EFFC1B0" w14:textId="3EA14DEB" w:rsidR="00B162ED" w:rsidRDefault="00B162ED" w:rsidP="00B162ED">
      <w:pPr>
        <w:pStyle w:val="NoSpacing"/>
        <w:numPr>
          <w:ilvl w:val="1"/>
          <w:numId w:val="2"/>
        </w:numPr>
      </w:pPr>
      <w:r>
        <w:t xml:space="preserve">Members Absent: </w:t>
      </w:r>
      <w:r w:rsidR="00A03363">
        <w:t>Sarchett, Plas</w:t>
      </w:r>
      <w:r w:rsidR="00F81BF1">
        <w:t>, Noorman</w:t>
      </w:r>
    </w:p>
    <w:p w14:paraId="519AF0F7" w14:textId="7D85C5A2" w:rsidR="00A15AA5" w:rsidRDefault="00A15AA5" w:rsidP="00A15AA5">
      <w:pPr>
        <w:pStyle w:val="NoSpacing"/>
        <w:numPr>
          <w:ilvl w:val="2"/>
          <w:numId w:val="2"/>
        </w:numPr>
      </w:pPr>
      <w:r>
        <w:t>Plas sent Zwart the following email on 09/14/2026 at 1419: “</w:t>
      </w:r>
      <w:r w:rsidRPr="00A15AA5">
        <w:rPr>
          <w:i/>
          <w:iCs/>
        </w:rPr>
        <w:t xml:space="preserve">I will be unable to attend the meetings tonight and for the foreseeable future due to shifts in family commitments. If someone at the annual meeting is willing to take over my </w:t>
      </w:r>
      <w:proofErr w:type="gramStart"/>
      <w:r w:rsidRPr="00A15AA5">
        <w:rPr>
          <w:i/>
          <w:iCs/>
        </w:rPr>
        <w:t>position</w:t>
      </w:r>
      <w:proofErr w:type="gramEnd"/>
      <w:r w:rsidRPr="00A15AA5">
        <w:rPr>
          <w:i/>
          <w:iCs/>
        </w:rPr>
        <w:t xml:space="preserve"> I think that would be a good call</w:t>
      </w:r>
      <w:r w:rsidRPr="00A15AA5">
        <w:t>.</w:t>
      </w:r>
      <w:r>
        <w:t>”</w:t>
      </w:r>
    </w:p>
    <w:p w14:paraId="0F850B0A" w14:textId="35CC81A0" w:rsidR="00B162ED" w:rsidRDefault="00B162ED" w:rsidP="00B162ED">
      <w:pPr>
        <w:pStyle w:val="NoSpacing"/>
        <w:numPr>
          <w:ilvl w:val="1"/>
          <w:numId w:val="2"/>
        </w:numPr>
      </w:pPr>
      <w:r>
        <w:t xml:space="preserve">Others Present: </w:t>
      </w:r>
      <w:r w:rsidR="00A03363">
        <w:t>None</w:t>
      </w:r>
    </w:p>
    <w:p w14:paraId="4A291058" w14:textId="77777777" w:rsidR="002E08D6" w:rsidRDefault="00105BBB" w:rsidP="002E08D6">
      <w:pPr>
        <w:pStyle w:val="NoSpacing"/>
        <w:numPr>
          <w:ilvl w:val="0"/>
          <w:numId w:val="2"/>
        </w:numPr>
      </w:pPr>
      <w:r>
        <w:t>Approval of the Agend</w:t>
      </w:r>
      <w:r w:rsidR="002E08D6">
        <w:t>a</w:t>
      </w:r>
    </w:p>
    <w:p w14:paraId="4BC56EB7" w14:textId="77777777" w:rsidR="002E08D6" w:rsidRDefault="00A03363" w:rsidP="002E08D6">
      <w:pPr>
        <w:pStyle w:val="NoSpacing"/>
        <w:numPr>
          <w:ilvl w:val="1"/>
          <w:numId w:val="2"/>
        </w:numPr>
      </w:pPr>
      <w:r>
        <w:t>Motion – Kuipers</w:t>
      </w:r>
      <w:r w:rsidR="002E08D6">
        <w:t xml:space="preserve">     </w:t>
      </w:r>
    </w:p>
    <w:p w14:paraId="475D502F" w14:textId="77777777" w:rsidR="002E08D6" w:rsidRDefault="00A03363" w:rsidP="002E08D6">
      <w:pPr>
        <w:pStyle w:val="NoSpacing"/>
        <w:numPr>
          <w:ilvl w:val="1"/>
          <w:numId w:val="2"/>
        </w:numPr>
      </w:pPr>
      <w:r>
        <w:t>Second – Johnson</w:t>
      </w:r>
      <w:r w:rsidR="002E08D6">
        <w:tab/>
      </w:r>
    </w:p>
    <w:p w14:paraId="02F2F806" w14:textId="703549CE" w:rsidR="00A03363" w:rsidRDefault="002E08D6" w:rsidP="002E08D6">
      <w:pPr>
        <w:pStyle w:val="NoSpacing"/>
        <w:numPr>
          <w:ilvl w:val="1"/>
          <w:numId w:val="2"/>
        </w:numPr>
      </w:pPr>
      <w:r>
        <w:t>Carried</w:t>
      </w:r>
      <w:r w:rsidR="00A03363">
        <w:t xml:space="preserve"> unanimously</w:t>
      </w:r>
    </w:p>
    <w:p w14:paraId="37618239" w14:textId="3D05D705" w:rsidR="00105BBB" w:rsidRDefault="00105BBB" w:rsidP="00105BBB">
      <w:pPr>
        <w:pStyle w:val="NoSpacing"/>
        <w:numPr>
          <w:ilvl w:val="0"/>
          <w:numId w:val="2"/>
        </w:numPr>
      </w:pPr>
      <w:r>
        <w:t>Approval of Minutes</w:t>
      </w:r>
      <w:r w:rsidR="00361B1B">
        <w:t xml:space="preserve"> </w:t>
      </w:r>
    </w:p>
    <w:p w14:paraId="45EE8D54" w14:textId="17882C2C" w:rsidR="00A03363" w:rsidRDefault="00A03363" w:rsidP="00A03363">
      <w:pPr>
        <w:pStyle w:val="NoSpacing"/>
        <w:numPr>
          <w:ilvl w:val="1"/>
          <w:numId w:val="2"/>
        </w:numPr>
      </w:pPr>
      <w:r>
        <w:t>August 2026</w:t>
      </w:r>
    </w:p>
    <w:p w14:paraId="24C8EA1E" w14:textId="6E27B6E1" w:rsidR="00A03363" w:rsidRDefault="00A03363" w:rsidP="00A03363">
      <w:pPr>
        <w:pStyle w:val="NoSpacing"/>
        <w:numPr>
          <w:ilvl w:val="2"/>
          <w:numId w:val="2"/>
        </w:numPr>
      </w:pPr>
      <w:r>
        <w:t>Motion – Tang</w:t>
      </w:r>
    </w:p>
    <w:p w14:paraId="5EF523AF" w14:textId="2C555394" w:rsidR="00A03363" w:rsidRDefault="00A03363" w:rsidP="00A03363">
      <w:pPr>
        <w:pStyle w:val="NoSpacing"/>
        <w:numPr>
          <w:ilvl w:val="2"/>
          <w:numId w:val="2"/>
        </w:numPr>
      </w:pPr>
      <w:r>
        <w:t>Second – McCormick</w:t>
      </w:r>
    </w:p>
    <w:p w14:paraId="7F7F042A" w14:textId="486DF0E7" w:rsidR="00A03363" w:rsidRDefault="00A03363" w:rsidP="00A03363">
      <w:pPr>
        <w:pStyle w:val="NoSpacing"/>
        <w:numPr>
          <w:ilvl w:val="2"/>
          <w:numId w:val="2"/>
        </w:numPr>
      </w:pPr>
      <w:r>
        <w:t>Pass unanimously</w:t>
      </w:r>
    </w:p>
    <w:p w14:paraId="20992362" w14:textId="79CC0042" w:rsidR="00A03363" w:rsidRDefault="00A03363" w:rsidP="00A03363">
      <w:pPr>
        <w:pStyle w:val="NoSpacing"/>
        <w:numPr>
          <w:ilvl w:val="1"/>
          <w:numId w:val="2"/>
        </w:numPr>
      </w:pPr>
      <w:r>
        <w:t>April 2026</w:t>
      </w:r>
    </w:p>
    <w:p w14:paraId="37C5A45F" w14:textId="7EDD8805" w:rsidR="00A03363" w:rsidRDefault="00A03363" w:rsidP="00A03363">
      <w:pPr>
        <w:pStyle w:val="NoSpacing"/>
        <w:numPr>
          <w:ilvl w:val="2"/>
          <w:numId w:val="2"/>
        </w:numPr>
      </w:pPr>
      <w:r>
        <w:t>Motion – McCormick</w:t>
      </w:r>
    </w:p>
    <w:p w14:paraId="5EF6697E" w14:textId="0366A4E8" w:rsidR="00A03363" w:rsidRDefault="00A03363" w:rsidP="00A03363">
      <w:pPr>
        <w:pStyle w:val="NoSpacing"/>
        <w:numPr>
          <w:ilvl w:val="2"/>
          <w:numId w:val="2"/>
        </w:numPr>
      </w:pPr>
      <w:r>
        <w:t>Second – Kuipers</w:t>
      </w:r>
    </w:p>
    <w:p w14:paraId="292FC3F9" w14:textId="571955D6" w:rsidR="00A03363" w:rsidRDefault="00A03363" w:rsidP="00A03363">
      <w:pPr>
        <w:pStyle w:val="NoSpacing"/>
        <w:numPr>
          <w:ilvl w:val="2"/>
          <w:numId w:val="2"/>
        </w:numPr>
      </w:pPr>
      <w:r>
        <w:t>Pass unanimously</w:t>
      </w:r>
    </w:p>
    <w:p w14:paraId="3C87F4DC" w14:textId="4DB66A98" w:rsidR="00105BBB" w:rsidRDefault="00105BBB" w:rsidP="00105BBB">
      <w:pPr>
        <w:pStyle w:val="NoSpacing"/>
        <w:numPr>
          <w:ilvl w:val="0"/>
          <w:numId w:val="2"/>
        </w:numPr>
      </w:pPr>
      <w:r>
        <w:t>Reports</w:t>
      </w:r>
    </w:p>
    <w:p w14:paraId="264E538E" w14:textId="7AC608D8" w:rsidR="002177F0" w:rsidRDefault="00736DFA" w:rsidP="002D6802">
      <w:pPr>
        <w:pStyle w:val="NoSpacing"/>
        <w:numPr>
          <w:ilvl w:val="1"/>
          <w:numId w:val="2"/>
        </w:numPr>
      </w:pPr>
      <w:r>
        <w:t xml:space="preserve">President </w:t>
      </w:r>
      <w:r w:rsidR="009873F1">
        <w:t>– Cameron Zwart</w:t>
      </w:r>
      <w:r w:rsidR="00017189">
        <w:t xml:space="preserve"> </w:t>
      </w:r>
    </w:p>
    <w:p w14:paraId="0C9C0DE5" w14:textId="7808AB20" w:rsidR="00D55123" w:rsidRDefault="006B2613" w:rsidP="00D55123">
      <w:pPr>
        <w:pStyle w:val="NoSpacing"/>
        <w:numPr>
          <w:ilvl w:val="2"/>
          <w:numId w:val="2"/>
        </w:numPr>
      </w:pPr>
      <w:r>
        <w:t>CPL class</w:t>
      </w:r>
      <w:r w:rsidR="00624B7D">
        <w:t>es</w:t>
      </w:r>
      <w:r w:rsidR="00D55123">
        <w:t xml:space="preserve"> (Concealed Coalition) – </w:t>
      </w:r>
      <w:r w:rsidR="00B74A82">
        <w:t>Afternoon Range Use Only</w:t>
      </w:r>
    </w:p>
    <w:p w14:paraId="2EA68403" w14:textId="77777777" w:rsidR="00A06191" w:rsidRDefault="00A06191" w:rsidP="00A06191">
      <w:pPr>
        <w:pStyle w:val="NoSpacing"/>
        <w:numPr>
          <w:ilvl w:val="3"/>
          <w:numId w:val="2"/>
        </w:numPr>
      </w:pPr>
      <w:r>
        <w:t>10/10/2026</w:t>
      </w:r>
    </w:p>
    <w:p w14:paraId="7E60E350" w14:textId="77777777" w:rsidR="00A06191" w:rsidRDefault="00A06191" w:rsidP="00A06191">
      <w:pPr>
        <w:pStyle w:val="NoSpacing"/>
        <w:numPr>
          <w:ilvl w:val="3"/>
          <w:numId w:val="2"/>
        </w:numPr>
      </w:pPr>
      <w:r>
        <w:t>12/05/2026</w:t>
      </w:r>
    </w:p>
    <w:p w14:paraId="42C57065" w14:textId="05331556" w:rsidR="00D55123" w:rsidRDefault="00D55123" w:rsidP="00B74A82">
      <w:pPr>
        <w:pStyle w:val="NoSpacing"/>
        <w:numPr>
          <w:ilvl w:val="2"/>
          <w:numId w:val="2"/>
        </w:numPr>
      </w:pPr>
      <w:r>
        <w:t>Calendar</w:t>
      </w:r>
      <w:r w:rsidR="00B74A82">
        <w:t>/</w:t>
      </w:r>
      <w:r w:rsidR="00B74A82" w:rsidRPr="00B74A82">
        <w:t xml:space="preserve"> </w:t>
      </w:r>
      <w:r w:rsidR="00B74A82">
        <w:t>website</w:t>
      </w:r>
      <w:r>
        <w:t xml:space="preserve"> updates.</w:t>
      </w:r>
    </w:p>
    <w:p w14:paraId="5C1FDEE4" w14:textId="04ACB39A" w:rsidR="008D2BD4" w:rsidRDefault="008D2BD4" w:rsidP="008D2BD4">
      <w:pPr>
        <w:pStyle w:val="NoSpacing"/>
        <w:numPr>
          <w:ilvl w:val="3"/>
          <w:numId w:val="2"/>
        </w:numPr>
      </w:pPr>
      <w:r>
        <w:t>Update Monday/Thursday evenings to Open - Rifle</w:t>
      </w:r>
    </w:p>
    <w:p w14:paraId="7544C113" w14:textId="20530D8F" w:rsidR="009D657E" w:rsidRDefault="00736DFA" w:rsidP="00D55123">
      <w:pPr>
        <w:pStyle w:val="NoSpacing"/>
        <w:numPr>
          <w:ilvl w:val="1"/>
          <w:numId w:val="2"/>
        </w:numPr>
      </w:pPr>
      <w:r>
        <w:t>Vice-President</w:t>
      </w:r>
      <w:r w:rsidR="009873F1">
        <w:t xml:space="preserve"> – </w:t>
      </w:r>
      <w:r w:rsidR="00D55123">
        <w:t>Timothy Sarchett</w:t>
      </w:r>
    </w:p>
    <w:p w14:paraId="7EF89BD1" w14:textId="50E8C55C" w:rsidR="008D2BD4" w:rsidRDefault="008D2BD4" w:rsidP="008D2BD4">
      <w:pPr>
        <w:pStyle w:val="NoSpacing"/>
        <w:numPr>
          <w:ilvl w:val="2"/>
          <w:numId w:val="2"/>
        </w:numPr>
      </w:pPr>
      <w:r>
        <w:t>Absent – With Notice</w:t>
      </w:r>
    </w:p>
    <w:p w14:paraId="5D472282" w14:textId="6FE18B06" w:rsidR="00736DFA" w:rsidRDefault="00736DFA" w:rsidP="00105BBB">
      <w:pPr>
        <w:pStyle w:val="NoSpacing"/>
        <w:numPr>
          <w:ilvl w:val="1"/>
          <w:numId w:val="2"/>
        </w:numPr>
      </w:pPr>
      <w:r>
        <w:t xml:space="preserve">Secretary Treasurer </w:t>
      </w:r>
      <w:r w:rsidR="009873F1">
        <w:t>– Leroy McCormick</w:t>
      </w:r>
    </w:p>
    <w:p w14:paraId="04D8EBAC" w14:textId="6034E361" w:rsidR="00262903" w:rsidRDefault="00262903" w:rsidP="00262903">
      <w:pPr>
        <w:pStyle w:val="NoSpacing"/>
        <w:numPr>
          <w:ilvl w:val="2"/>
          <w:numId w:val="2"/>
        </w:numPr>
      </w:pPr>
      <w:r>
        <w:t>Checking Balance</w:t>
      </w:r>
      <w:r w:rsidR="00D55123">
        <w:t>:</w:t>
      </w:r>
      <w:r w:rsidR="008D2BD4">
        <w:t xml:space="preserve"> $19,097.93</w:t>
      </w:r>
    </w:p>
    <w:p w14:paraId="40DE0250" w14:textId="070FB3CA" w:rsidR="00262903" w:rsidRDefault="00262903" w:rsidP="00D55123">
      <w:pPr>
        <w:pStyle w:val="NoSpacing"/>
        <w:numPr>
          <w:ilvl w:val="2"/>
          <w:numId w:val="2"/>
        </w:numPr>
      </w:pPr>
      <w:r>
        <w:t>Savings (Junior) Balance</w:t>
      </w:r>
      <w:r w:rsidR="00D55123">
        <w:t>:</w:t>
      </w:r>
      <w:r w:rsidR="008D2BD4">
        <w:t xml:space="preserve"> $3,739.58</w:t>
      </w:r>
    </w:p>
    <w:p w14:paraId="0770EAFD" w14:textId="787354B6" w:rsidR="008D2BD4" w:rsidRDefault="008D2BD4" w:rsidP="008D2BD4">
      <w:pPr>
        <w:pStyle w:val="NoSpacing"/>
        <w:numPr>
          <w:ilvl w:val="2"/>
          <w:numId w:val="2"/>
        </w:numPr>
      </w:pPr>
      <w:r>
        <w:t>4-H paid outstanding invoice</w:t>
      </w:r>
    </w:p>
    <w:p w14:paraId="5328E625" w14:textId="464479BB" w:rsidR="008D2BD4" w:rsidRDefault="008D2BD4" w:rsidP="008D2BD4">
      <w:pPr>
        <w:pStyle w:val="NoSpacing"/>
        <w:numPr>
          <w:ilvl w:val="2"/>
          <w:numId w:val="2"/>
        </w:numPr>
      </w:pPr>
      <w:r>
        <w:t xml:space="preserve">MSG may not have paid outstanding invoice. </w:t>
      </w:r>
      <w:r w:rsidR="00FC16D6">
        <w:t>Zwart</w:t>
      </w:r>
      <w:r w:rsidR="00B05A83">
        <w:t xml:space="preserve"> will send follow up email to WMSC.</w:t>
      </w:r>
    </w:p>
    <w:p w14:paraId="62944246" w14:textId="2A1B7B51" w:rsidR="008D2BD4" w:rsidRDefault="008D2BD4" w:rsidP="008D2BD4">
      <w:pPr>
        <w:pStyle w:val="NoSpacing"/>
        <w:numPr>
          <w:ilvl w:val="2"/>
          <w:numId w:val="2"/>
        </w:numPr>
      </w:pPr>
      <w:r>
        <w:t>Ordered Orion targets.</w:t>
      </w:r>
    </w:p>
    <w:p w14:paraId="78C3C0D0" w14:textId="79A3E2AF" w:rsidR="00CB4668" w:rsidRDefault="009873F1" w:rsidP="00CB4668">
      <w:pPr>
        <w:pStyle w:val="NoSpacing"/>
        <w:numPr>
          <w:ilvl w:val="1"/>
          <w:numId w:val="2"/>
        </w:numPr>
      </w:pPr>
      <w:r>
        <w:t xml:space="preserve">Executive Officer Rifle – </w:t>
      </w:r>
      <w:r w:rsidR="00D55123">
        <w:t>Larry Johnson</w:t>
      </w:r>
    </w:p>
    <w:p w14:paraId="447C2FCD" w14:textId="3F37427E" w:rsidR="00FC16D6" w:rsidRDefault="008D2BD4" w:rsidP="00FC16D6">
      <w:pPr>
        <w:pStyle w:val="NoSpacing"/>
        <w:numPr>
          <w:ilvl w:val="2"/>
          <w:numId w:val="2"/>
        </w:numPr>
      </w:pPr>
      <w:r>
        <w:lastRenderedPageBreak/>
        <w:t>Have completed two</w:t>
      </w:r>
      <w:r w:rsidR="00FC16D6">
        <w:t xml:space="preserve"> America’s Rifle Challenge</w:t>
      </w:r>
      <w:r>
        <w:t xml:space="preserve"> introductory sessions with two other scheduled (non-club related).</w:t>
      </w:r>
      <w:r w:rsidR="00B05A83">
        <w:t xml:space="preserve"> </w:t>
      </w:r>
      <w:r w:rsidR="00FC16D6">
        <w:t>Networking with a lot of new shooters and promoting the club at these events.</w:t>
      </w:r>
    </w:p>
    <w:p w14:paraId="568B10E1" w14:textId="6B42A10A" w:rsidR="002E1B03" w:rsidRPr="00FC16D6" w:rsidRDefault="009873F1" w:rsidP="00BE7221">
      <w:pPr>
        <w:pStyle w:val="NoSpacing"/>
        <w:numPr>
          <w:ilvl w:val="1"/>
          <w:numId w:val="2"/>
        </w:numPr>
        <w:rPr>
          <w:rFonts w:eastAsia="Times New Roman"/>
        </w:rPr>
      </w:pPr>
      <w:r>
        <w:t>Executive Officer Pistol – Eric Vincent</w:t>
      </w:r>
      <w:r w:rsidR="002E1B03">
        <w:t xml:space="preserve"> </w:t>
      </w:r>
    </w:p>
    <w:p w14:paraId="561C9DF2" w14:textId="0396D300" w:rsidR="008D2BD4" w:rsidRPr="008D2BD4" w:rsidRDefault="008D2BD4" w:rsidP="008D2BD4">
      <w:pPr>
        <w:pStyle w:val="NoSpacing"/>
        <w:numPr>
          <w:ilvl w:val="2"/>
          <w:numId w:val="2"/>
        </w:numPr>
        <w:rPr>
          <w:rFonts w:eastAsia="Times New Roman"/>
        </w:rPr>
      </w:pPr>
      <w:r>
        <w:t>Will create a ranger officer schedule for Saturdays/Sundays.</w:t>
      </w:r>
    </w:p>
    <w:p w14:paraId="67FCBD73" w14:textId="3C083F41" w:rsidR="008D2BD4" w:rsidRPr="005241A8" w:rsidRDefault="008D2BD4" w:rsidP="008D2BD4">
      <w:pPr>
        <w:pStyle w:val="NoSpacing"/>
        <w:numPr>
          <w:ilvl w:val="2"/>
          <w:numId w:val="2"/>
        </w:numPr>
        <w:rPr>
          <w:rFonts w:eastAsia="Times New Roman"/>
        </w:rPr>
      </w:pPr>
      <w:r>
        <w:t xml:space="preserve">Considering holding </w:t>
      </w:r>
      <w:r w:rsidR="005241A8">
        <w:t>an</w:t>
      </w:r>
      <w:r>
        <w:t xml:space="preserve"> NRA .22 900 NRA sectional. </w:t>
      </w:r>
      <w:r w:rsidR="00FC16D6">
        <w:t>Would likely occur in winter/spring 2027.</w:t>
      </w:r>
    </w:p>
    <w:p w14:paraId="273B2739" w14:textId="78FE3222" w:rsidR="005241A8" w:rsidRPr="004A2D32" w:rsidRDefault="005241A8" w:rsidP="008D2BD4">
      <w:pPr>
        <w:pStyle w:val="NoSpacing"/>
        <w:numPr>
          <w:ilvl w:val="2"/>
          <w:numId w:val="2"/>
        </w:numPr>
        <w:rPr>
          <w:rFonts w:eastAsia="Times New Roman"/>
        </w:rPr>
      </w:pPr>
      <w:r>
        <w:t>WMPL Captains Meeting October 3</w:t>
      </w:r>
      <w:r w:rsidRPr="005241A8">
        <w:rPr>
          <w:vertAlign w:val="superscript"/>
        </w:rPr>
        <w:t>rd</w:t>
      </w:r>
      <w:r>
        <w:t xml:space="preserve">. </w:t>
      </w:r>
    </w:p>
    <w:p w14:paraId="79A0F0E5" w14:textId="5938508E" w:rsidR="009873F1" w:rsidRDefault="009873F1" w:rsidP="00105BBB">
      <w:pPr>
        <w:pStyle w:val="NoSpacing"/>
        <w:numPr>
          <w:ilvl w:val="1"/>
          <w:numId w:val="2"/>
        </w:numPr>
      </w:pPr>
      <w:r>
        <w:t>Executive Officer Air Gun – Vern Bouws</w:t>
      </w:r>
    </w:p>
    <w:p w14:paraId="1A500977" w14:textId="6515D5DE" w:rsidR="005241A8" w:rsidRDefault="005241A8" w:rsidP="005241A8">
      <w:pPr>
        <w:pStyle w:val="NoSpacing"/>
        <w:numPr>
          <w:ilvl w:val="2"/>
          <w:numId w:val="2"/>
        </w:numPr>
      </w:pPr>
      <w:r>
        <w:t>Starting October 5</w:t>
      </w:r>
      <w:r w:rsidRPr="005241A8">
        <w:rPr>
          <w:vertAlign w:val="superscript"/>
        </w:rPr>
        <w:t>th</w:t>
      </w:r>
      <w:r>
        <w:t>.</w:t>
      </w:r>
    </w:p>
    <w:p w14:paraId="0FD37DEB" w14:textId="2D77D045" w:rsidR="004A2D32" w:rsidRDefault="009873F1" w:rsidP="001F6DC6">
      <w:pPr>
        <w:pStyle w:val="NoSpacing"/>
        <w:numPr>
          <w:ilvl w:val="1"/>
          <w:numId w:val="2"/>
        </w:numPr>
      </w:pPr>
      <w:r>
        <w:t>Executive Officer Building &amp; Grounds – Daniel Kuipers</w:t>
      </w:r>
    </w:p>
    <w:p w14:paraId="3E712547" w14:textId="08999BAF" w:rsidR="005241A8" w:rsidRDefault="005241A8" w:rsidP="005241A8">
      <w:pPr>
        <w:pStyle w:val="NoSpacing"/>
        <w:numPr>
          <w:ilvl w:val="2"/>
          <w:numId w:val="2"/>
        </w:numPr>
      </w:pPr>
      <w:r>
        <w:t xml:space="preserve">Minor damage </w:t>
      </w:r>
      <w:r w:rsidR="00FC16D6">
        <w:t>to</w:t>
      </w:r>
      <w:r>
        <w:t xml:space="preserve"> the boards (bullets skipping off the floor). Likely from CPL class.</w:t>
      </w:r>
    </w:p>
    <w:p w14:paraId="5387AFA1" w14:textId="496B0ECC" w:rsidR="005241A8" w:rsidRDefault="005241A8" w:rsidP="005241A8">
      <w:pPr>
        <w:pStyle w:val="NoSpacing"/>
        <w:numPr>
          <w:ilvl w:val="2"/>
          <w:numId w:val="2"/>
        </w:numPr>
      </w:pPr>
      <w:r>
        <w:t>Reviewed Incident Report prepared by Rob Cardwell, reference damage to light fixture.</w:t>
      </w:r>
      <w:r w:rsidR="00FC16D6">
        <w:t xml:space="preserve"> Involved individual remains unidentified. </w:t>
      </w:r>
    </w:p>
    <w:p w14:paraId="0EE643A3" w14:textId="54150960" w:rsidR="00662C94" w:rsidRDefault="00662C94" w:rsidP="00662C94">
      <w:pPr>
        <w:pStyle w:val="NoSpacing"/>
        <w:numPr>
          <w:ilvl w:val="3"/>
          <w:numId w:val="2"/>
        </w:numPr>
      </w:pPr>
      <w:r>
        <w:rPr>
          <w:i/>
          <w:iCs/>
        </w:rPr>
        <w:t>On or about July 20</w:t>
      </w:r>
      <w:r w:rsidRPr="00662C94">
        <w:rPr>
          <w:i/>
          <w:iCs/>
          <w:vertAlign w:val="superscript"/>
        </w:rPr>
        <w:t>th</w:t>
      </w:r>
      <w:r>
        <w:rPr>
          <w:i/>
          <w:iCs/>
        </w:rPr>
        <w:t xml:space="preserve"> I discovered plastic &amp; glass in Lane 3. I looked up and saw the ceiling and light fixture bulb and diffuser had been struck. I proceeded to check further and </w:t>
      </w:r>
      <w:proofErr w:type="gramStart"/>
      <w:r>
        <w:rPr>
          <w:i/>
          <w:iCs/>
        </w:rPr>
        <w:t>confirmed</w:t>
      </w:r>
      <w:proofErr w:type="gramEnd"/>
      <w:r>
        <w:rPr>
          <w:i/>
          <w:iCs/>
        </w:rPr>
        <w:t xml:space="preserve"> the above. Removed diffuser, removed broken bulb, straightened fixture, texted Cam and left voice message on Dan K’s machine. Replaced bulb, recovered bullet and measured for fixture size. Also cleaned area. The incident happened prior to my discovery. I have no name, except to guess from the log. </w:t>
      </w:r>
      <w:r>
        <w:t>/s/ Robert Cardwell, 08-16-26</w:t>
      </w:r>
    </w:p>
    <w:p w14:paraId="59447877" w14:textId="768B0DA8" w:rsidR="005241A8" w:rsidRDefault="00FC16D6" w:rsidP="005241A8">
      <w:pPr>
        <w:pStyle w:val="NoSpacing"/>
        <w:numPr>
          <w:ilvl w:val="2"/>
          <w:numId w:val="2"/>
        </w:numPr>
      </w:pPr>
      <w:r>
        <w:t>Zwart reported</w:t>
      </w:r>
      <w:r w:rsidR="005241A8">
        <w:t xml:space="preserve"> that on September 10</w:t>
      </w:r>
      <w:r w:rsidR="005241A8" w:rsidRPr="005241A8">
        <w:rPr>
          <w:vertAlign w:val="superscript"/>
        </w:rPr>
        <w:t>th</w:t>
      </w:r>
      <w:r w:rsidR="005241A8">
        <w:t xml:space="preserve"> a known incident occurred involving the ceiling being shot</w:t>
      </w:r>
      <w:r>
        <w:t xml:space="preserve"> during smallbore with a .22 LR.</w:t>
      </w:r>
      <w:r w:rsidR="005241A8">
        <w:t xml:space="preserve"> </w:t>
      </w:r>
      <w:r>
        <w:t>Zwart</w:t>
      </w:r>
      <w:r w:rsidR="005241A8">
        <w:t xml:space="preserve"> provided coaching </w:t>
      </w:r>
      <w:r w:rsidR="008041D7">
        <w:t xml:space="preserve">to the </w:t>
      </w:r>
      <w:r>
        <w:t xml:space="preserve">individual involved and will monitor in the future. </w:t>
      </w:r>
    </w:p>
    <w:p w14:paraId="4D9829E0" w14:textId="6C2144C4" w:rsidR="00EA2BDB" w:rsidRDefault="009873F1" w:rsidP="00B74A82">
      <w:pPr>
        <w:pStyle w:val="NoSpacing"/>
        <w:numPr>
          <w:ilvl w:val="1"/>
          <w:numId w:val="2"/>
        </w:numPr>
      </w:pPr>
      <w:r>
        <w:t xml:space="preserve">Executive Officer Junior Club – </w:t>
      </w:r>
      <w:r w:rsidR="00533F81">
        <w:t>Stanton Tang</w:t>
      </w:r>
    </w:p>
    <w:p w14:paraId="478862BC" w14:textId="59054AEE" w:rsidR="008041D7" w:rsidRDefault="008041D7" w:rsidP="008041D7">
      <w:pPr>
        <w:pStyle w:val="NoSpacing"/>
        <w:numPr>
          <w:ilvl w:val="2"/>
          <w:numId w:val="2"/>
        </w:numPr>
      </w:pPr>
      <w:r>
        <w:t>4-H State Championship</w:t>
      </w:r>
      <w:r w:rsidR="00FC16D6">
        <w:t xml:space="preserve"> occurred in August. Our club members earned three individual medals (</w:t>
      </w:r>
      <w:r>
        <w:t>2 – Gold, 1 – Silver</w:t>
      </w:r>
      <w:r w:rsidR="00FC16D6">
        <w:t>)</w:t>
      </w:r>
      <w:r>
        <w:t xml:space="preserve">. Next </w:t>
      </w:r>
      <w:r w:rsidR="00FC16D6">
        <w:t>‘s event</w:t>
      </w:r>
      <w:r>
        <w:t xml:space="preserve"> will be in Escanaba. </w:t>
      </w:r>
    </w:p>
    <w:p w14:paraId="380CEC9F" w14:textId="34FA671D" w:rsidR="008041D7" w:rsidRDefault="008041D7" w:rsidP="008041D7">
      <w:pPr>
        <w:pStyle w:val="NoSpacing"/>
        <w:numPr>
          <w:ilvl w:val="2"/>
          <w:numId w:val="2"/>
        </w:numPr>
      </w:pPr>
      <w:r>
        <w:t>Planning for Gary Anderson (November 14</w:t>
      </w:r>
      <w:r w:rsidRPr="008041D7">
        <w:rPr>
          <w:vertAlign w:val="superscript"/>
        </w:rPr>
        <w:t>th</w:t>
      </w:r>
      <w:r>
        <w:t xml:space="preserve">), Junior </w:t>
      </w:r>
      <w:proofErr w:type="spellStart"/>
      <w:r>
        <w:t>AirNats</w:t>
      </w:r>
      <w:proofErr w:type="spellEnd"/>
      <w:r>
        <w:t xml:space="preserve"> (November 21</w:t>
      </w:r>
      <w:r w:rsidRPr="008041D7">
        <w:rPr>
          <w:vertAlign w:val="superscript"/>
        </w:rPr>
        <w:t>st</w:t>
      </w:r>
      <w:r>
        <w:t>) at our club.</w:t>
      </w:r>
    </w:p>
    <w:p w14:paraId="49672BD8" w14:textId="2A25ED67" w:rsidR="008041D7" w:rsidRDefault="008041D7" w:rsidP="008041D7">
      <w:pPr>
        <w:pStyle w:val="NoSpacing"/>
        <w:numPr>
          <w:ilvl w:val="2"/>
          <w:numId w:val="2"/>
        </w:numPr>
      </w:pPr>
      <w:r>
        <w:t xml:space="preserve">4-H </w:t>
      </w:r>
      <w:r w:rsidR="00FC16D6">
        <w:t xml:space="preserve">Kent </w:t>
      </w:r>
      <w:r>
        <w:t>County meeting is</w:t>
      </w:r>
      <w:r w:rsidR="00FC16D6">
        <w:t xml:space="preserve"> 9/15/2026</w:t>
      </w:r>
      <w:r>
        <w:t>. Will be attending.</w:t>
      </w:r>
    </w:p>
    <w:p w14:paraId="4973DA0E" w14:textId="169C4D7A" w:rsidR="008041D7" w:rsidRDefault="008041D7" w:rsidP="008041D7">
      <w:pPr>
        <w:pStyle w:val="NoSpacing"/>
        <w:numPr>
          <w:ilvl w:val="2"/>
          <w:numId w:val="2"/>
        </w:numPr>
      </w:pPr>
      <w:r>
        <w:t>Members will need to enroll in 4-H Online beginning October 1</w:t>
      </w:r>
      <w:r w:rsidRPr="008041D7">
        <w:rPr>
          <w:vertAlign w:val="superscript"/>
        </w:rPr>
        <w:t>st</w:t>
      </w:r>
      <w:r>
        <w:t xml:space="preserve">. </w:t>
      </w:r>
    </w:p>
    <w:p w14:paraId="4EA46F31" w14:textId="3A10623D" w:rsidR="009873F1" w:rsidRDefault="009873F1" w:rsidP="00105BBB">
      <w:pPr>
        <w:pStyle w:val="NoSpacing"/>
        <w:numPr>
          <w:ilvl w:val="1"/>
          <w:numId w:val="2"/>
        </w:numPr>
      </w:pPr>
      <w:r>
        <w:t>Executive Officer Membership &amp; Promotions – Martin Urbanski</w:t>
      </w:r>
    </w:p>
    <w:p w14:paraId="29A16C5E" w14:textId="381F9A2E" w:rsidR="008041D7" w:rsidRDefault="008041D7" w:rsidP="008041D7">
      <w:pPr>
        <w:pStyle w:val="NoSpacing"/>
        <w:numPr>
          <w:ilvl w:val="2"/>
          <w:numId w:val="2"/>
        </w:numPr>
      </w:pPr>
      <w:r>
        <w:t>Last month, received four new member applications. Payment information was not documented. Membership applications must be completed thoroughly. Membership cards are kept in the desk drawer and should be issued upon receipt of the application.</w:t>
      </w:r>
    </w:p>
    <w:p w14:paraId="4602E7C8" w14:textId="26E380E6" w:rsidR="00624B7D" w:rsidRDefault="009873F1" w:rsidP="00B74A82">
      <w:pPr>
        <w:pStyle w:val="NoSpacing"/>
        <w:numPr>
          <w:ilvl w:val="1"/>
          <w:numId w:val="2"/>
        </w:numPr>
      </w:pPr>
      <w:r>
        <w:t xml:space="preserve">GVSU Trustee – </w:t>
      </w:r>
      <w:r w:rsidR="0034724C">
        <w:t>Casey Hanson</w:t>
      </w:r>
    </w:p>
    <w:p w14:paraId="796C730D" w14:textId="7F313FD5" w:rsidR="00F81BF1" w:rsidRDefault="00F81BF1" w:rsidP="00F81BF1">
      <w:pPr>
        <w:pStyle w:val="NoSpacing"/>
        <w:numPr>
          <w:ilvl w:val="2"/>
          <w:numId w:val="2"/>
        </w:numPr>
      </w:pPr>
      <w:r>
        <w:t>Working on building membership.</w:t>
      </w:r>
      <w:r w:rsidR="00FC16D6">
        <w:t xml:space="preserve"> Initial participation </w:t>
      </w:r>
      <w:proofErr w:type="gramStart"/>
      <w:r w:rsidR="00FC16D6">
        <w:t>has been</w:t>
      </w:r>
      <w:proofErr w:type="gramEnd"/>
      <w:r w:rsidR="00FC16D6">
        <w:t xml:space="preserve"> good.</w:t>
      </w:r>
    </w:p>
    <w:p w14:paraId="7FBC6AEC" w14:textId="29AD2C79" w:rsidR="00676E9D" w:rsidRDefault="009873F1" w:rsidP="00676E9D">
      <w:pPr>
        <w:pStyle w:val="NoSpacing"/>
        <w:numPr>
          <w:ilvl w:val="1"/>
          <w:numId w:val="2"/>
        </w:numPr>
      </w:pPr>
      <w:r>
        <w:t xml:space="preserve">Junior Club Trustee – </w:t>
      </w:r>
      <w:r w:rsidR="000E364E">
        <w:t>Kyler Noorman</w:t>
      </w:r>
      <w:r w:rsidR="00361B1B">
        <w:t xml:space="preserve"> </w:t>
      </w:r>
      <w:r w:rsidR="00793A33">
        <w:t xml:space="preserve"> </w:t>
      </w:r>
    </w:p>
    <w:p w14:paraId="387C162E" w14:textId="344322D2" w:rsidR="00F81BF1" w:rsidRDefault="00F81BF1" w:rsidP="00FC16D6">
      <w:pPr>
        <w:pStyle w:val="NoSpacing"/>
        <w:numPr>
          <w:ilvl w:val="2"/>
          <w:numId w:val="2"/>
        </w:numPr>
      </w:pPr>
      <w:r>
        <w:t>Written report</w:t>
      </w:r>
      <w:r w:rsidR="00FC16D6">
        <w:t xml:space="preserve">: </w:t>
      </w:r>
      <w:r w:rsidR="00FC16D6" w:rsidRPr="00FC16D6">
        <w:rPr>
          <w:i/>
          <w:iCs/>
        </w:rPr>
        <w:t>Recently one of our members Riley has left for college and won't be shooting with us any longer. One of the younger kids has been coming in more frequently. We have switched over to electronic targets for the competition coming up.</w:t>
      </w:r>
    </w:p>
    <w:p w14:paraId="70B2B1DD" w14:textId="559762AC" w:rsidR="000E364E" w:rsidRDefault="00676E9D" w:rsidP="007176AC">
      <w:pPr>
        <w:pStyle w:val="NoSpacing"/>
        <w:numPr>
          <w:ilvl w:val="0"/>
          <w:numId w:val="2"/>
        </w:numPr>
      </w:pPr>
      <w:r>
        <w:t>Old Business</w:t>
      </w:r>
    </w:p>
    <w:p w14:paraId="467994A4" w14:textId="611389F9" w:rsidR="0034724C" w:rsidRDefault="0034724C" w:rsidP="0034724C">
      <w:pPr>
        <w:pStyle w:val="NoSpacing"/>
        <w:numPr>
          <w:ilvl w:val="1"/>
          <w:numId w:val="2"/>
        </w:numPr>
      </w:pPr>
      <w:r>
        <w:t>Bylaws Revisions</w:t>
      </w:r>
    </w:p>
    <w:p w14:paraId="4C730C7A" w14:textId="6ECB14A8" w:rsidR="00FC16D6" w:rsidRDefault="00FC16D6" w:rsidP="00FC16D6">
      <w:pPr>
        <w:pStyle w:val="NoSpacing"/>
        <w:numPr>
          <w:ilvl w:val="2"/>
          <w:numId w:val="2"/>
        </w:numPr>
      </w:pPr>
      <w:r>
        <w:lastRenderedPageBreak/>
        <w:t>Draft bylaws were reviewed. Discussion held on adding a “</w:t>
      </w:r>
      <w:r w:rsidRPr="00FC16D6">
        <w:t>Veterans Trustee</w:t>
      </w:r>
      <w:r>
        <w:t>” and changing the fiscal year. No changes made.</w:t>
      </w:r>
    </w:p>
    <w:p w14:paraId="0109C37D" w14:textId="336EA0DD" w:rsidR="00F81BF1" w:rsidRDefault="00F81BF1" w:rsidP="00F81BF1">
      <w:pPr>
        <w:pStyle w:val="NoSpacing"/>
        <w:numPr>
          <w:ilvl w:val="2"/>
          <w:numId w:val="2"/>
        </w:numPr>
      </w:pPr>
      <w:r>
        <w:t xml:space="preserve">Motion </w:t>
      </w:r>
      <w:r w:rsidR="00FC16D6">
        <w:t xml:space="preserve">by </w:t>
      </w:r>
      <w:r>
        <w:t>McCormick</w:t>
      </w:r>
      <w:r w:rsidR="00FC16D6">
        <w:t xml:space="preserve"> to support the draft bylaws to the full membership for ratification.</w:t>
      </w:r>
    </w:p>
    <w:p w14:paraId="06F9FE50" w14:textId="369A4590" w:rsidR="00F81BF1" w:rsidRDefault="00F81BF1" w:rsidP="00F81BF1">
      <w:pPr>
        <w:pStyle w:val="NoSpacing"/>
        <w:numPr>
          <w:ilvl w:val="2"/>
          <w:numId w:val="2"/>
        </w:numPr>
      </w:pPr>
      <w:r>
        <w:t>Second – Vincent</w:t>
      </w:r>
    </w:p>
    <w:p w14:paraId="28EB7C27" w14:textId="136871E3" w:rsidR="00F81BF1" w:rsidRDefault="00F81BF1" w:rsidP="00F81BF1">
      <w:pPr>
        <w:pStyle w:val="NoSpacing"/>
        <w:numPr>
          <w:ilvl w:val="2"/>
          <w:numId w:val="2"/>
        </w:numPr>
      </w:pPr>
      <w:r>
        <w:t>Motion passed unanimously</w:t>
      </w:r>
    </w:p>
    <w:p w14:paraId="6A9F9E0E" w14:textId="15A72B16" w:rsidR="0034724C" w:rsidRDefault="0034724C" w:rsidP="0034724C">
      <w:pPr>
        <w:pStyle w:val="NoSpacing"/>
        <w:numPr>
          <w:ilvl w:val="1"/>
          <w:numId w:val="2"/>
        </w:numPr>
      </w:pPr>
      <w:r>
        <w:t xml:space="preserve">GVSU </w:t>
      </w:r>
      <w:r w:rsidR="00B7081F">
        <w:t xml:space="preserve">Range </w:t>
      </w:r>
      <w:r>
        <w:t>Use Agreement</w:t>
      </w:r>
    </w:p>
    <w:p w14:paraId="12AFB87E" w14:textId="071C30E9" w:rsidR="00F81BF1" w:rsidRDefault="00B7081F" w:rsidP="00B7081F">
      <w:pPr>
        <w:pStyle w:val="NoSpacing"/>
        <w:numPr>
          <w:ilvl w:val="2"/>
          <w:numId w:val="2"/>
        </w:numPr>
      </w:pPr>
      <w:r>
        <w:t>The GVSU Range Use Agreement expired on 08/14/2026. Zwart made multiple efforts to engage GVSU in dialogue regarding a new agreement since the last meeting, prior to expiration</w:t>
      </w:r>
      <w:r w:rsidR="00662C94">
        <w:t>, without response</w:t>
      </w:r>
      <w:r>
        <w:t xml:space="preserve">. Zwart spoke to Lorne Robertson, Associate Director of Recreation and Wellness, via telephone on 08/28/2026. GVSU </w:t>
      </w:r>
      <w:r w:rsidRPr="00B7081F">
        <w:t>will not be moving forward with the facility use agreement. </w:t>
      </w:r>
      <w:r>
        <w:t xml:space="preserve">The GVSU Rifle &amp; Pistol Club resumed regular activities on 08/31/2026. </w:t>
      </w:r>
      <w:r w:rsidR="00FC16D6">
        <w:t xml:space="preserve">Zwart </w:t>
      </w:r>
      <w:r>
        <w:t>w</w:t>
      </w:r>
      <w:r w:rsidR="007028E6">
        <w:t>aived range fees for first week (August 31</w:t>
      </w:r>
      <w:r w:rsidR="007028E6" w:rsidRPr="00B7081F">
        <w:rPr>
          <w:vertAlign w:val="superscript"/>
        </w:rPr>
        <w:t>st</w:t>
      </w:r>
      <w:r w:rsidR="007028E6">
        <w:t xml:space="preserve"> / September 3</w:t>
      </w:r>
      <w:r w:rsidR="007028E6" w:rsidRPr="00B7081F">
        <w:rPr>
          <w:vertAlign w:val="superscript"/>
        </w:rPr>
        <w:t>rd</w:t>
      </w:r>
      <w:r w:rsidR="007028E6">
        <w:t>)</w:t>
      </w:r>
      <w:r>
        <w:t xml:space="preserve"> to assist the team in setting a roster; however, a</w:t>
      </w:r>
      <w:r w:rsidR="007028E6">
        <w:t>ll</w:t>
      </w:r>
      <w:r>
        <w:t xml:space="preserve"> </w:t>
      </w:r>
      <w:r w:rsidR="007028E6">
        <w:t xml:space="preserve">new GVSU members </w:t>
      </w:r>
      <w:r>
        <w:t>paid</w:t>
      </w:r>
      <w:r w:rsidR="007028E6">
        <w:t xml:space="preserve"> $10 </w:t>
      </w:r>
      <w:r>
        <w:t xml:space="preserve">for a </w:t>
      </w:r>
      <w:r w:rsidR="007028E6">
        <w:t>collegiate membership for 2026</w:t>
      </w:r>
      <w:r>
        <w:t xml:space="preserve"> (a discounted rate, honored from the expired agreement). Going forward, the team will be paying </w:t>
      </w:r>
      <w:r w:rsidR="007028E6">
        <w:t xml:space="preserve">$5 </w:t>
      </w:r>
      <w:r>
        <w:t xml:space="preserve">per person </w:t>
      </w:r>
      <w:r w:rsidR="007028E6">
        <w:t>range fees</w:t>
      </w:r>
      <w:r>
        <w:t xml:space="preserve"> and collegiate membership will return to the published rate</w:t>
      </w:r>
      <w:r w:rsidR="00662C94">
        <w:t xml:space="preserve"> in 2027.</w:t>
      </w:r>
    </w:p>
    <w:p w14:paraId="61C5C1ED" w14:textId="4C8DC032" w:rsidR="0034724C" w:rsidRDefault="0034724C" w:rsidP="0034724C">
      <w:pPr>
        <w:pStyle w:val="NoSpacing"/>
        <w:numPr>
          <w:ilvl w:val="1"/>
          <w:numId w:val="2"/>
        </w:numPr>
      </w:pPr>
      <w:r>
        <w:t>Recommendation for Expiring Board Terms</w:t>
      </w:r>
    </w:p>
    <w:p w14:paraId="60928641" w14:textId="680EA972" w:rsidR="0034724C" w:rsidRDefault="0034724C" w:rsidP="0034724C">
      <w:pPr>
        <w:pStyle w:val="NoSpacing"/>
        <w:numPr>
          <w:ilvl w:val="2"/>
          <w:numId w:val="2"/>
        </w:numPr>
      </w:pPr>
      <w:r>
        <w:t>Treasurer</w:t>
      </w:r>
    </w:p>
    <w:p w14:paraId="4811D716" w14:textId="7A469275" w:rsidR="007028E6" w:rsidRDefault="007028E6" w:rsidP="007028E6">
      <w:pPr>
        <w:pStyle w:val="NoSpacing"/>
        <w:numPr>
          <w:ilvl w:val="3"/>
          <w:numId w:val="2"/>
        </w:numPr>
      </w:pPr>
      <w:r>
        <w:t xml:space="preserve">McCormick </w:t>
      </w:r>
      <w:r w:rsidR="00B7081F">
        <w:t>was nominated</w:t>
      </w:r>
      <w:r>
        <w:t xml:space="preserve"> by Tang, seconded by Vincent. Passed unanimously</w:t>
      </w:r>
    </w:p>
    <w:p w14:paraId="2DD055C2" w14:textId="2C76B0D8" w:rsidR="00B7081F" w:rsidRDefault="00B7081F" w:rsidP="00B7081F">
      <w:pPr>
        <w:pStyle w:val="NoSpacing"/>
        <w:numPr>
          <w:ilvl w:val="2"/>
          <w:numId w:val="2"/>
        </w:numPr>
      </w:pPr>
      <w:r>
        <w:t>Building &amp; Grounds</w:t>
      </w:r>
    </w:p>
    <w:p w14:paraId="0A2F73BE" w14:textId="447BD923" w:rsidR="007028E6" w:rsidRDefault="007028E6" w:rsidP="007028E6">
      <w:pPr>
        <w:pStyle w:val="NoSpacing"/>
        <w:numPr>
          <w:ilvl w:val="3"/>
          <w:numId w:val="2"/>
        </w:numPr>
      </w:pPr>
      <w:r>
        <w:t xml:space="preserve">Kuiper </w:t>
      </w:r>
      <w:r w:rsidR="00B7081F">
        <w:t xml:space="preserve">was nominated </w:t>
      </w:r>
      <w:r>
        <w:t>by McCormick, seconded by Urbanski. Passed unanimously.</w:t>
      </w:r>
    </w:p>
    <w:p w14:paraId="4DCDD49C" w14:textId="6C62348B" w:rsidR="00B7081F" w:rsidRDefault="00B7081F" w:rsidP="00B7081F">
      <w:pPr>
        <w:pStyle w:val="NoSpacing"/>
        <w:numPr>
          <w:ilvl w:val="2"/>
          <w:numId w:val="2"/>
        </w:numPr>
      </w:pPr>
      <w:r>
        <w:t>Membership &amp; Promotions</w:t>
      </w:r>
    </w:p>
    <w:p w14:paraId="44067319" w14:textId="3C371C77" w:rsidR="007028E6" w:rsidRDefault="007028E6" w:rsidP="007028E6">
      <w:pPr>
        <w:pStyle w:val="NoSpacing"/>
        <w:numPr>
          <w:ilvl w:val="3"/>
          <w:numId w:val="2"/>
        </w:numPr>
      </w:pPr>
      <w:r>
        <w:t xml:space="preserve">Urbanski </w:t>
      </w:r>
      <w:r w:rsidR="00B7081F">
        <w:t xml:space="preserve">was nominated </w:t>
      </w:r>
      <w:r>
        <w:t xml:space="preserve">by Kuipers, seconded by Johnson. Passed unanimously. </w:t>
      </w:r>
    </w:p>
    <w:p w14:paraId="307CA898" w14:textId="3C769FCA" w:rsidR="0034724C" w:rsidRDefault="0034724C" w:rsidP="0034724C">
      <w:pPr>
        <w:pStyle w:val="NoSpacing"/>
        <w:numPr>
          <w:ilvl w:val="1"/>
          <w:numId w:val="2"/>
        </w:numPr>
      </w:pPr>
      <w:r>
        <w:t>Recommendation for 2027 Dues</w:t>
      </w:r>
    </w:p>
    <w:p w14:paraId="3ADBA894" w14:textId="152B8521" w:rsidR="007028E6" w:rsidRDefault="008472EE" w:rsidP="006212E9">
      <w:pPr>
        <w:pStyle w:val="NoSpacing"/>
        <w:numPr>
          <w:ilvl w:val="2"/>
          <w:numId w:val="2"/>
        </w:numPr>
      </w:pPr>
      <w:r>
        <w:t>Motion by Kuipers to raise family membership to $125. Mccormick seconded the motion. All in favor,</w:t>
      </w:r>
      <w:r w:rsidR="006212E9">
        <w:t xml:space="preserve"> except</w:t>
      </w:r>
      <w:r>
        <w:t xml:space="preserve"> Johnson</w:t>
      </w:r>
      <w:r w:rsidR="006212E9">
        <w:t>, who</w:t>
      </w:r>
      <w:r>
        <w:t xml:space="preserve"> abstained. Motion carried.</w:t>
      </w:r>
    </w:p>
    <w:p w14:paraId="3580B671" w14:textId="7B9A3E42" w:rsidR="008472EE" w:rsidRDefault="008472EE" w:rsidP="007028E6">
      <w:pPr>
        <w:pStyle w:val="NoSpacing"/>
        <w:numPr>
          <w:ilvl w:val="2"/>
          <w:numId w:val="2"/>
        </w:numPr>
      </w:pPr>
      <w:r>
        <w:t xml:space="preserve">Motion </w:t>
      </w:r>
      <w:r w:rsidR="006212E9">
        <w:t xml:space="preserve">by Urbanski </w:t>
      </w:r>
      <w:r>
        <w:t xml:space="preserve">to prorate full year/half year. </w:t>
      </w:r>
      <w:r w:rsidR="006212E9">
        <w:t xml:space="preserve">Johnson seconded the motion. </w:t>
      </w:r>
      <w:r>
        <w:t>Motion carried unanimously.</w:t>
      </w:r>
    </w:p>
    <w:p w14:paraId="35BB7F42" w14:textId="77777777" w:rsidR="000F0893" w:rsidRDefault="00605410" w:rsidP="000F0893">
      <w:pPr>
        <w:pStyle w:val="NoSpacing"/>
        <w:numPr>
          <w:ilvl w:val="0"/>
          <w:numId w:val="2"/>
        </w:numPr>
      </w:pPr>
      <w:r>
        <w:t>New Business</w:t>
      </w:r>
    </w:p>
    <w:p w14:paraId="1B577C6D" w14:textId="77777777" w:rsidR="006212E9" w:rsidRDefault="0034724C" w:rsidP="006212E9">
      <w:pPr>
        <w:pStyle w:val="NoSpacing"/>
        <w:numPr>
          <w:ilvl w:val="1"/>
          <w:numId w:val="2"/>
        </w:numPr>
      </w:pPr>
      <w:r w:rsidRPr="0034724C">
        <w:t xml:space="preserve">Action </w:t>
      </w:r>
      <w:proofErr w:type="gramStart"/>
      <w:r w:rsidRPr="0034724C">
        <w:t>pistol pilot proposal</w:t>
      </w:r>
      <w:proofErr w:type="gramEnd"/>
    </w:p>
    <w:p w14:paraId="098D4E7A" w14:textId="7D76BF8C" w:rsidR="006212E9" w:rsidRDefault="006212E9" w:rsidP="006212E9">
      <w:pPr>
        <w:pStyle w:val="NoSpacing"/>
        <w:numPr>
          <w:ilvl w:val="2"/>
          <w:numId w:val="2"/>
        </w:numPr>
      </w:pPr>
      <w:r>
        <w:t xml:space="preserve">On 09/07/2026, Stephen </w:t>
      </w:r>
      <w:r w:rsidRPr="006212E9">
        <w:t>Murata presented the board with a Proposal for a Limited Action-Pistol Practice Pilot.</w:t>
      </w:r>
      <w:r>
        <w:rPr>
          <w:b/>
          <w:bCs/>
        </w:rPr>
        <w:t xml:space="preserve"> </w:t>
      </w:r>
      <w:r>
        <w:t>Will discuss during the Annual Membership Meeting.</w:t>
      </w:r>
    </w:p>
    <w:p w14:paraId="7C9EEDF9" w14:textId="3B3889B2" w:rsidR="00B0126B" w:rsidRDefault="00B0126B" w:rsidP="0034724C">
      <w:pPr>
        <w:pStyle w:val="NoSpacing"/>
        <w:numPr>
          <w:ilvl w:val="1"/>
          <w:numId w:val="2"/>
        </w:numPr>
      </w:pPr>
      <w:r>
        <w:t>NRA foundation grant</w:t>
      </w:r>
    </w:p>
    <w:p w14:paraId="6E8924AB" w14:textId="5E5EDE3A" w:rsidR="008472EE" w:rsidRDefault="008472EE" w:rsidP="008472EE">
      <w:pPr>
        <w:pStyle w:val="NoSpacing"/>
        <w:numPr>
          <w:ilvl w:val="2"/>
          <w:numId w:val="2"/>
        </w:numPr>
      </w:pPr>
      <w:r>
        <w:t>Tang</w:t>
      </w:r>
      <w:r w:rsidR="006212E9">
        <w:t xml:space="preserve"> recommended s</w:t>
      </w:r>
      <w:r>
        <w:t>eek</w:t>
      </w:r>
      <w:r w:rsidR="006212E9">
        <w:t>ing</w:t>
      </w:r>
      <w:r>
        <w:t xml:space="preserve"> money for </w:t>
      </w:r>
      <w:r w:rsidR="006212E9">
        <w:t>replacement tablets for the electronic targets</w:t>
      </w:r>
      <w:r>
        <w:t xml:space="preserve">. McCormick </w:t>
      </w:r>
      <w:r w:rsidR="006212E9">
        <w:t xml:space="preserve">suggested </w:t>
      </w:r>
      <w:r w:rsidR="006212E9" w:rsidRPr="006212E9">
        <w:t xml:space="preserve">Microsoft Surface Go 2 </w:t>
      </w:r>
      <w:proofErr w:type="gramStart"/>
      <w:r w:rsidR="006212E9" w:rsidRPr="006212E9">
        <w:t>Touch-Screen</w:t>
      </w:r>
      <w:proofErr w:type="gramEnd"/>
      <w:r w:rsidR="006212E9" w:rsidRPr="006212E9">
        <w:t xml:space="preserve"> 4GB RAM 64GB Storage Windows 11 Professional</w:t>
      </w:r>
      <w:r w:rsidR="006212E9">
        <w:t>. Zwart will complete the application.</w:t>
      </w:r>
    </w:p>
    <w:p w14:paraId="45A3925E" w14:textId="4363B831" w:rsidR="00361B1B" w:rsidRDefault="006949D6" w:rsidP="00B74A82">
      <w:pPr>
        <w:pStyle w:val="NoSpacing"/>
        <w:numPr>
          <w:ilvl w:val="0"/>
          <w:numId w:val="2"/>
        </w:numPr>
      </w:pPr>
      <w:r>
        <w:t>Comments</w:t>
      </w:r>
      <w:r w:rsidR="00E54625">
        <w:t xml:space="preserve">, </w:t>
      </w:r>
      <w:r>
        <w:t>Announcements</w:t>
      </w:r>
      <w:r w:rsidR="00E54625">
        <w:t>, and Other Business</w:t>
      </w:r>
    </w:p>
    <w:p w14:paraId="762835C4" w14:textId="333550A6" w:rsidR="008472EE" w:rsidRDefault="008472EE" w:rsidP="008472EE">
      <w:pPr>
        <w:pStyle w:val="NoSpacing"/>
        <w:numPr>
          <w:ilvl w:val="1"/>
          <w:numId w:val="2"/>
        </w:numPr>
      </w:pPr>
      <w:r>
        <w:t>None</w:t>
      </w:r>
    </w:p>
    <w:p w14:paraId="48CE0A58" w14:textId="77777777" w:rsidR="006212E9" w:rsidRDefault="006949D6" w:rsidP="00361B1B">
      <w:pPr>
        <w:pStyle w:val="NoSpacing"/>
        <w:numPr>
          <w:ilvl w:val="0"/>
          <w:numId w:val="2"/>
        </w:numPr>
      </w:pPr>
      <w:r>
        <w:t>Adjournment</w:t>
      </w:r>
      <w:r w:rsidR="00576C7C">
        <w:t xml:space="preserve"> </w:t>
      </w:r>
    </w:p>
    <w:p w14:paraId="37082241" w14:textId="77777777" w:rsidR="006212E9" w:rsidRDefault="006212E9" w:rsidP="006212E9">
      <w:pPr>
        <w:pStyle w:val="NoSpacing"/>
        <w:numPr>
          <w:ilvl w:val="1"/>
          <w:numId w:val="2"/>
        </w:numPr>
      </w:pPr>
      <w:r>
        <w:t xml:space="preserve">Motion - </w:t>
      </w:r>
      <w:r w:rsidR="008472EE">
        <w:t>Johnson</w:t>
      </w:r>
      <w:r w:rsidR="008472EE">
        <w:tab/>
      </w:r>
    </w:p>
    <w:p w14:paraId="22D350A0" w14:textId="77777777" w:rsidR="006212E9" w:rsidRDefault="008472EE" w:rsidP="006212E9">
      <w:pPr>
        <w:pStyle w:val="NoSpacing"/>
        <w:numPr>
          <w:ilvl w:val="1"/>
          <w:numId w:val="2"/>
        </w:numPr>
      </w:pPr>
      <w:r>
        <w:t>Second – Kuipers</w:t>
      </w:r>
    </w:p>
    <w:p w14:paraId="7B128C8F" w14:textId="2D26DB05" w:rsidR="006949D6" w:rsidRDefault="006212E9" w:rsidP="006212E9">
      <w:pPr>
        <w:pStyle w:val="NoSpacing"/>
        <w:numPr>
          <w:ilvl w:val="1"/>
          <w:numId w:val="2"/>
        </w:numPr>
      </w:pPr>
      <w:r>
        <w:t>Carried unanimously</w:t>
      </w:r>
      <w:r>
        <w:tab/>
      </w:r>
      <w:r w:rsidR="008472EE">
        <w:t>1831</w:t>
      </w:r>
    </w:p>
    <w:p w14:paraId="7FA4743B" w14:textId="1B10D5A2" w:rsidR="00A21C2B" w:rsidRDefault="00A21C2B" w:rsidP="00A21C2B">
      <w:pPr>
        <w:pStyle w:val="NoSpacing"/>
      </w:pPr>
    </w:p>
    <w:p w14:paraId="47A07C64" w14:textId="35201403" w:rsidR="003B728A" w:rsidRDefault="003B728A" w:rsidP="00A21C2B">
      <w:pPr>
        <w:pStyle w:val="NoSpacing"/>
      </w:pPr>
      <w:r>
        <w:t xml:space="preserve">Next meeting </w:t>
      </w:r>
      <w:r w:rsidR="0034724C">
        <w:t>October 5</w:t>
      </w:r>
      <w:r w:rsidR="0034724C" w:rsidRPr="0034724C">
        <w:rPr>
          <w:vertAlign w:val="superscript"/>
        </w:rPr>
        <w:t>th</w:t>
      </w:r>
      <w:r>
        <w:t xml:space="preserve">, 5:30 PM. </w:t>
      </w:r>
    </w:p>
    <w:sectPr w:rsidR="003B728A" w:rsidSect="00F72F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14346" w14:textId="77777777" w:rsidR="000B6BB5" w:rsidRDefault="000B6BB5" w:rsidP="00A21C2B">
      <w:r>
        <w:separator/>
      </w:r>
    </w:p>
  </w:endnote>
  <w:endnote w:type="continuationSeparator" w:id="0">
    <w:p w14:paraId="41B57CBE" w14:textId="77777777" w:rsidR="000B6BB5" w:rsidRDefault="000B6BB5" w:rsidP="00A2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E852F" w14:textId="77777777" w:rsidR="000B6BB5" w:rsidRDefault="000B6BB5" w:rsidP="00A21C2B">
      <w:r>
        <w:separator/>
      </w:r>
    </w:p>
  </w:footnote>
  <w:footnote w:type="continuationSeparator" w:id="0">
    <w:p w14:paraId="2212B1A6" w14:textId="77777777" w:rsidR="000B6BB5" w:rsidRDefault="000B6BB5" w:rsidP="00A21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FE60" w14:textId="161C135B" w:rsidR="007A7F9F" w:rsidRPr="007A7F9F" w:rsidRDefault="007A7F9F" w:rsidP="007A7F9F">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9BD4" w14:textId="4E1F5A15" w:rsidR="009E3AD6" w:rsidRPr="009E3AD6" w:rsidRDefault="009E3AD6" w:rsidP="009E3AD6">
    <w:pPr>
      <w:pStyle w:val="Header"/>
    </w:pPr>
    <w:r>
      <w:rPr>
        <w:noProof/>
      </w:rPr>
      <w:drawing>
        <wp:inline distT="0" distB="0" distL="0" distR="0" wp14:anchorId="23CFB12C" wp14:editId="71CC9AC8">
          <wp:extent cx="5219700" cy="745671"/>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319" cy="7524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75E4F"/>
    <w:multiLevelType w:val="hybridMultilevel"/>
    <w:tmpl w:val="6992852A"/>
    <w:lvl w:ilvl="0" w:tplc="8C7AC6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4214B"/>
    <w:multiLevelType w:val="hybridMultilevel"/>
    <w:tmpl w:val="CE44C25C"/>
    <w:lvl w:ilvl="0" w:tplc="24C870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5629584">
    <w:abstractNumId w:val="1"/>
  </w:num>
  <w:num w:numId="2" w16cid:durableId="182091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2B"/>
    <w:rsid w:val="000074ED"/>
    <w:rsid w:val="000104E4"/>
    <w:rsid w:val="00010C82"/>
    <w:rsid w:val="00010FD9"/>
    <w:rsid w:val="00012BC2"/>
    <w:rsid w:val="0001587B"/>
    <w:rsid w:val="00017189"/>
    <w:rsid w:val="000224A2"/>
    <w:rsid w:val="000472FB"/>
    <w:rsid w:val="0006528E"/>
    <w:rsid w:val="000A6D94"/>
    <w:rsid w:val="000B062B"/>
    <w:rsid w:val="000B6BB5"/>
    <w:rsid w:val="000C70F8"/>
    <w:rsid w:val="000D576D"/>
    <w:rsid w:val="000D7F2D"/>
    <w:rsid w:val="000E364E"/>
    <w:rsid w:val="000F0893"/>
    <w:rsid w:val="000F272D"/>
    <w:rsid w:val="000F514D"/>
    <w:rsid w:val="001001CD"/>
    <w:rsid w:val="00105BBB"/>
    <w:rsid w:val="0010731F"/>
    <w:rsid w:val="00114EF5"/>
    <w:rsid w:val="001150F4"/>
    <w:rsid w:val="00120464"/>
    <w:rsid w:val="00122C9D"/>
    <w:rsid w:val="00133545"/>
    <w:rsid w:val="00135F8A"/>
    <w:rsid w:val="0014678C"/>
    <w:rsid w:val="001558A5"/>
    <w:rsid w:val="00185E76"/>
    <w:rsid w:val="001C41F7"/>
    <w:rsid w:val="001C5685"/>
    <w:rsid w:val="001E2B86"/>
    <w:rsid w:val="001E5535"/>
    <w:rsid w:val="001F45FB"/>
    <w:rsid w:val="001F4B18"/>
    <w:rsid w:val="001F6DC6"/>
    <w:rsid w:val="00204B73"/>
    <w:rsid w:val="00205409"/>
    <w:rsid w:val="00205D23"/>
    <w:rsid w:val="00213FA0"/>
    <w:rsid w:val="0021511B"/>
    <w:rsid w:val="002156A9"/>
    <w:rsid w:val="002177F0"/>
    <w:rsid w:val="00234EAA"/>
    <w:rsid w:val="002363AC"/>
    <w:rsid w:val="00247186"/>
    <w:rsid w:val="0025141D"/>
    <w:rsid w:val="00257747"/>
    <w:rsid w:val="00260575"/>
    <w:rsid w:val="00262903"/>
    <w:rsid w:val="00272C86"/>
    <w:rsid w:val="00294112"/>
    <w:rsid w:val="002A1282"/>
    <w:rsid w:val="002C67BD"/>
    <w:rsid w:val="002D6802"/>
    <w:rsid w:val="002D7011"/>
    <w:rsid w:val="002E08D6"/>
    <w:rsid w:val="002E1B03"/>
    <w:rsid w:val="0032230F"/>
    <w:rsid w:val="00325389"/>
    <w:rsid w:val="0034724C"/>
    <w:rsid w:val="00357F5C"/>
    <w:rsid w:val="0036013C"/>
    <w:rsid w:val="00361B1B"/>
    <w:rsid w:val="00362206"/>
    <w:rsid w:val="00366DCC"/>
    <w:rsid w:val="00366F14"/>
    <w:rsid w:val="00380E05"/>
    <w:rsid w:val="00383F5D"/>
    <w:rsid w:val="00392788"/>
    <w:rsid w:val="00396879"/>
    <w:rsid w:val="003A49C0"/>
    <w:rsid w:val="003B728A"/>
    <w:rsid w:val="003D066A"/>
    <w:rsid w:val="003F0477"/>
    <w:rsid w:val="003F08C2"/>
    <w:rsid w:val="00412681"/>
    <w:rsid w:val="004138C5"/>
    <w:rsid w:val="0043103E"/>
    <w:rsid w:val="00433AA1"/>
    <w:rsid w:val="00434407"/>
    <w:rsid w:val="00451AE3"/>
    <w:rsid w:val="00476487"/>
    <w:rsid w:val="004A2D32"/>
    <w:rsid w:val="004B6815"/>
    <w:rsid w:val="004F4D4E"/>
    <w:rsid w:val="00500638"/>
    <w:rsid w:val="00501247"/>
    <w:rsid w:val="0050621E"/>
    <w:rsid w:val="00515A8F"/>
    <w:rsid w:val="00520F7F"/>
    <w:rsid w:val="005241A8"/>
    <w:rsid w:val="00533367"/>
    <w:rsid w:val="00533F81"/>
    <w:rsid w:val="00543D82"/>
    <w:rsid w:val="00545198"/>
    <w:rsid w:val="00571515"/>
    <w:rsid w:val="005734D5"/>
    <w:rsid w:val="005750A5"/>
    <w:rsid w:val="00576C7C"/>
    <w:rsid w:val="005840EA"/>
    <w:rsid w:val="005B65C6"/>
    <w:rsid w:val="005C5548"/>
    <w:rsid w:val="005F1A30"/>
    <w:rsid w:val="005F2A0F"/>
    <w:rsid w:val="00602AB9"/>
    <w:rsid w:val="00605410"/>
    <w:rsid w:val="006212E9"/>
    <w:rsid w:val="00624B7D"/>
    <w:rsid w:val="00643940"/>
    <w:rsid w:val="006474C4"/>
    <w:rsid w:val="00651B2F"/>
    <w:rsid w:val="00662C94"/>
    <w:rsid w:val="00676E9D"/>
    <w:rsid w:val="00687477"/>
    <w:rsid w:val="006949D6"/>
    <w:rsid w:val="006B2613"/>
    <w:rsid w:val="006B349E"/>
    <w:rsid w:val="006B54F6"/>
    <w:rsid w:val="006B6B67"/>
    <w:rsid w:val="006D4041"/>
    <w:rsid w:val="007028E6"/>
    <w:rsid w:val="00711366"/>
    <w:rsid w:val="007176AC"/>
    <w:rsid w:val="007245F6"/>
    <w:rsid w:val="00736DFA"/>
    <w:rsid w:val="0074299E"/>
    <w:rsid w:val="00744DF7"/>
    <w:rsid w:val="00745A03"/>
    <w:rsid w:val="00745A9E"/>
    <w:rsid w:val="0075004A"/>
    <w:rsid w:val="0075519D"/>
    <w:rsid w:val="0077328E"/>
    <w:rsid w:val="00793A33"/>
    <w:rsid w:val="007A3E91"/>
    <w:rsid w:val="007A7F9F"/>
    <w:rsid w:val="007B4C00"/>
    <w:rsid w:val="007B672D"/>
    <w:rsid w:val="007C3FB7"/>
    <w:rsid w:val="007C6272"/>
    <w:rsid w:val="007D282A"/>
    <w:rsid w:val="007E740F"/>
    <w:rsid w:val="008041D7"/>
    <w:rsid w:val="0080525D"/>
    <w:rsid w:val="008153CE"/>
    <w:rsid w:val="008228FA"/>
    <w:rsid w:val="00847250"/>
    <w:rsid w:val="008472EE"/>
    <w:rsid w:val="00847A38"/>
    <w:rsid w:val="008605C6"/>
    <w:rsid w:val="0088058A"/>
    <w:rsid w:val="00891C06"/>
    <w:rsid w:val="00893745"/>
    <w:rsid w:val="00896E44"/>
    <w:rsid w:val="008B293F"/>
    <w:rsid w:val="008B37EE"/>
    <w:rsid w:val="008D2BD4"/>
    <w:rsid w:val="008E0BA4"/>
    <w:rsid w:val="008E1B35"/>
    <w:rsid w:val="008E5A26"/>
    <w:rsid w:val="008E60C9"/>
    <w:rsid w:val="0090261E"/>
    <w:rsid w:val="00904C44"/>
    <w:rsid w:val="00913949"/>
    <w:rsid w:val="00921056"/>
    <w:rsid w:val="00927107"/>
    <w:rsid w:val="009358BD"/>
    <w:rsid w:val="009360AC"/>
    <w:rsid w:val="00942F43"/>
    <w:rsid w:val="00944895"/>
    <w:rsid w:val="00953B04"/>
    <w:rsid w:val="00974482"/>
    <w:rsid w:val="00976D8A"/>
    <w:rsid w:val="00985217"/>
    <w:rsid w:val="009856AF"/>
    <w:rsid w:val="009873F1"/>
    <w:rsid w:val="009914C9"/>
    <w:rsid w:val="00996D87"/>
    <w:rsid w:val="009B160D"/>
    <w:rsid w:val="009C74B7"/>
    <w:rsid w:val="009C79D9"/>
    <w:rsid w:val="009D4ED6"/>
    <w:rsid w:val="009D657E"/>
    <w:rsid w:val="009E3AD6"/>
    <w:rsid w:val="009E5170"/>
    <w:rsid w:val="009F4AB7"/>
    <w:rsid w:val="009F54FA"/>
    <w:rsid w:val="00A00E3A"/>
    <w:rsid w:val="00A01AD3"/>
    <w:rsid w:val="00A03363"/>
    <w:rsid w:val="00A06191"/>
    <w:rsid w:val="00A14BC7"/>
    <w:rsid w:val="00A15AA5"/>
    <w:rsid w:val="00A20B40"/>
    <w:rsid w:val="00A20DFA"/>
    <w:rsid w:val="00A21C2B"/>
    <w:rsid w:val="00A230BA"/>
    <w:rsid w:val="00A234F3"/>
    <w:rsid w:val="00A23DCE"/>
    <w:rsid w:val="00A3303C"/>
    <w:rsid w:val="00A403CF"/>
    <w:rsid w:val="00A566E4"/>
    <w:rsid w:val="00A638F8"/>
    <w:rsid w:val="00A83D76"/>
    <w:rsid w:val="00AA0EA9"/>
    <w:rsid w:val="00AA6F9F"/>
    <w:rsid w:val="00AB3AC4"/>
    <w:rsid w:val="00AC1C5C"/>
    <w:rsid w:val="00AC5435"/>
    <w:rsid w:val="00AD35B1"/>
    <w:rsid w:val="00B0126B"/>
    <w:rsid w:val="00B056FB"/>
    <w:rsid w:val="00B05A83"/>
    <w:rsid w:val="00B065C3"/>
    <w:rsid w:val="00B11BA8"/>
    <w:rsid w:val="00B162ED"/>
    <w:rsid w:val="00B60995"/>
    <w:rsid w:val="00B6517C"/>
    <w:rsid w:val="00B663DC"/>
    <w:rsid w:val="00B7081F"/>
    <w:rsid w:val="00B74A82"/>
    <w:rsid w:val="00B86175"/>
    <w:rsid w:val="00BB4D5A"/>
    <w:rsid w:val="00BC7F53"/>
    <w:rsid w:val="00BF6480"/>
    <w:rsid w:val="00C16D93"/>
    <w:rsid w:val="00C243F1"/>
    <w:rsid w:val="00C46C74"/>
    <w:rsid w:val="00C51937"/>
    <w:rsid w:val="00C565C8"/>
    <w:rsid w:val="00C62E90"/>
    <w:rsid w:val="00C63C59"/>
    <w:rsid w:val="00C64694"/>
    <w:rsid w:val="00C66579"/>
    <w:rsid w:val="00C67E23"/>
    <w:rsid w:val="00C745A2"/>
    <w:rsid w:val="00CB4668"/>
    <w:rsid w:val="00CD6483"/>
    <w:rsid w:val="00CE0924"/>
    <w:rsid w:val="00CE290A"/>
    <w:rsid w:val="00CE6755"/>
    <w:rsid w:val="00CF3F62"/>
    <w:rsid w:val="00D0635F"/>
    <w:rsid w:val="00D222E0"/>
    <w:rsid w:val="00D51F62"/>
    <w:rsid w:val="00D53F99"/>
    <w:rsid w:val="00D55123"/>
    <w:rsid w:val="00D74F3A"/>
    <w:rsid w:val="00D80076"/>
    <w:rsid w:val="00D97461"/>
    <w:rsid w:val="00DB3393"/>
    <w:rsid w:val="00DD1A88"/>
    <w:rsid w:val="00DE0AD6"/>
    <w:rsid w:val="00DF054C"/>
    <w:rsid w:val="00E07BAF"/>
    <w:rsid w:val="00E20AE1"/>
    <w:rsid w:val="00E23179"/>
    <w:rsid w:val="00E2720F"/>
    <w:rsid w:val="00E32F2F"/>
    <w:rsid w:val="00E36D7C"/>
    <w:rsid w:val="00E41568"/>
    <w:rsid w:val="00E54625"/>
    <w:rsid w:val="00E54F4C"/>
    <w:rsid w:val="00E61388"/>
    <w:rsid w:val="00E62886"/>
    <w:rsid w:val="00E63544"/>
    <w:rsid w:val="00E64472"/>
    <w:rsid w:val="00E70F0E"/>
    <w:rsid w:val="00E850D8"/>
    <w:rsid w:val="00EA2BDB"/>
    <w:rsid w:val="00EA2C63"/>
    <w:rsid w:val="00EE1ED5"/>
    <w:rsid w:val="00EE54FD"/>
    <w:rsid w:val="00F036CD"/>
    <w:rsid w:val="00F14633"/>
    <w:rsid w:val="00F32A7E"/>
    <w:rsid w:val="00F32F27"/>
    <w:rsid w:val="00F47502"/>
    <w:rsid w:val="00F72F74"/>
    <w:rsid w:val="00F743A1"/>
    <w:rsid w:val="00F77555"/>
    <w:rsid w:val="00F81570"/>
    <w:rsid w:val="00F81BF1"/>
    <w:rsid w:val="00F954AA"/>
    <w:rsid w:val="00FA0EC9"/>
    <w:rsid w:val="00FB1929"/>
    <w:rsid w:val="00FC16D6"/>
    <w:rsid w:val="00FC5832"/>
    <w:rsid w:val="00FD2B96"/>
    <w:rsid w:val="00FD5874"/>
    <w:rsid w:val="00FF1CC8"/>
    <w:rsid w:val="00FF3B09"/>
    <w:rsid w:val="00FF6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DB182"/>
  <w15:chartTrackingRefBased/>
  <w15:docId w15:val="{24097A4F-ECC6-416E-9906-289EDC13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B35"/>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C2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A21C2B"/>
  </w:style>
  <w:style w:type="paragraph" w:styleId="Footer">
    <w:name w:val="footer"/>
    <w:basedOn w:val="Normal"/>
    <w:link w:val="FooterChar"/>
    <w:uiPriority w:val="99"/>
    <w:unhideWhenUsed/>
    <w:rsid w:val="00A21C2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A21C2B"/>
  </w:style>
  <w:style w:type="paragraph" w:styleId="NoSpacing">
    <w:name w:val="No Spacing"/>
    <w:uiPriority w:val="1"/>
    <w:qFormat/>
    <w:rsid w:val="00A21C2B"/>
    <w:pPr>
      <w:spacing w:after="0" w:line="240" w:lineRule="auto"/>
    </w:pPr>
  </w:style>
  <w:style w:type="paragraph" w:styleId="ListParagraph">
    <w:name w:val="List Paragraph"/>
    <w:basedOn w:val="Normal"/>
    <w:uiPriority w:val="34"/>
    <w:qFormat/>
    <w:rsid w:val="008E1B35"/>
    <w:pPr>
      <w:ind w:left="720"/>
      <w:contextualSpacing/>
    </w:pPr>
  </w:style>
  <w:style w:type="paragraph" w:styleId="PlainText">
    <w:name w:val="Plain Text"/>
    <w:basedOn w:val="Normal"/>
    <w:link w:val="PlainTextChar"/>
    <w:uiPriority w:val="99"/>
    <w:semiHidden/>
    <w:unhideWhenUsed/>
    <w:rsid w:val="000B062B"/>
    <w:rPr>
      <w:rFonts w:cstheme="minorBidi"/>
      <w:szCs w:val="21"/>
    </w:rPr>
  </w:style>
  <w:style w:type="character" w:customStyle="1" w:styleId="PlainTextChar">
    <w:name w:val="Plain Text Char"/>
    <w:basedOn w:val="DefaultParagraphFont"/>
    <w:link w:val="PlainText"/>
    <w:uiPriority w:val="99"/>
    <w:semiHidden/>
    <w:rsid w:val="000B062B"/>
    <w:rPr>
      <w:rFonts w:ascii="Calibri" w:hAnsi="Calibri"/>
      <w:szCs w:val="21"/>
    </w:rPr>
  </w:style>
  <w:style w:type="character" w:styleId="Hyperlink">
    <w:name w:val="Hyperlink"/>
    <w:basedOn w:val="DefaultParagraphFont"/>
    <w:uiPriority w:val="99"/>
    <w:unhideWhenUsed/>
    <w:rsid w:val="00213FA0"/>
    <w:rPr>
      <w:color w:val="0563C1" w:themeColor="hyperlink"/>
      <w:u w:val="single"/>
    </w:rPr>
  </w:style>
  <w:style w:type="character" w:styleId="UnresolvedMention">
    <w:name w:val="Unresolved Mention"/>
    <w:basedOn w:val="DefaultParagraphFont"/>
    <w:uiPriority w:val="99"/>
    <w:semiHidden/>
    <w:unhideWhenUsed/>
    <w:rsid w:val="00745A9E"/>
    <w:rPr>
      <w:color w:val="605E5C"/>
      <w:shd w:val="clear" w:color="auto" w:fill="E1DFDD"/>
    </w:rPr>
  </w:style>
  <w:style w:type="paragraph" w:styleId="NormalWeb">
    <w:name w:val="Normal (Web)"/>
    <w:basedOn w:val="Normal"/>
    <w:uiPriority w:val="99"/>
    <w:semiHidden/>
    <w:unhideWhenUsed/>
    <w:rsid w:val="00FC16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90495">
      <w:bodyDiv w:val="1"/>
      <w:marLeft w:val="0"/>
      <w:marRight w:val="0"/>
      <w:marTop w:val="0"/>
      <w:marBottom w:val="0"/>
      <w:divBdr>
        <w:top w:val="none" w:sz="0" w:space="0" w:color="auto"/>
        <w:left w:val="none" w:sz="0" w:space="0" w:color="auto"/>
        <w:bottom w:val="none" w:sz="0" w:space="0" w:color="auto"/>
        <w:right w:val="none" w:sz="0" w:space="0" w:color="auto"/>
      </w:divBdr>
    </w:div>
    <w:div w:id="1958829744">
      <w:bodyDiv w:val="1"/>
      <w:marLeft w:val="0"/>
      <w:marRight w:val="0"/>
      <w:marTop w:val="0"/>
      <w:marBottom w:val="0"/>
      <w:divBdr>
        <w:top w:val="none" w:sz="0" w:space="0" w:color="auto"/>
        <w:left w:val="none" w:sz="0" w:space="0" w:color="auto"/>
        <w:bottom w:val="none" w:sz="0" w:space="0" w:color="auto"/>
        <w:right w:val="none" w:sz="0" w:space="0" w:color="auto"/>
      </w:divBdr>
    </w:div>
    <w:div w:id="208595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Zwart</dc:creator>
  <cp:keywords/>
  <dc:description/>
  <cp:lastModifiedBy>Cameron Zwart</cp:lastModifiedBy>
  <cp:revision>7</cp:revision>
  <cp:lastPrinted>2023-12-04T02:42:00Z</cp:lastPrinted>
  <dcterms:created xsi:type="dcterms:W3CDTF">2026-09-14T21:31:00Z</dcterms:created>
  <dcterms:modified xsi:type="dcterms:W3CDTF">2026-09-17T01:54:00Z</dcterms:modified>
</cp:coreProperties>
</file>