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rtl w:val="0"/>
        </w:rPr>
        <w:t xml:space="preserve">MINUTES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 EXECUTIVE BOARD MEETING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Date: April 13, 2026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Time: 5:30 PM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Location: 1331 Nagel Ave SW, Wyoming, MI 49509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Call to Order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 Members Present: Vern, Eric, Lee, </w:t>
      </w:r>
      <w:r w:rsidDel="00000000" w:rsidR="00000000" w:rsidRPr="00000000">
        <w:rPr>
          <w:rtl w:val="0"/>
        </w:rPr>
        <w:t xml:space="preserve">Tim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  <w:t xml:space="preserve">Cam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  <w:t xml:space="preserve">Marty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  <w:t xml:space="preserve">Larry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tl w:val="0"/>
        </w:rPr>
        <w:t xml:space="preserve">Dan, Ryan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Members Absent:  </w:t>
      </w:r>
      <w:r w:rsidDel="00000000" w:rsidR="00000000" w:rsidRPr="00000000">
        <w:rPr>
          <w:rtl w:val="0"/>
        </w:rPr>
        <w:t xml:space="preserve">Stanton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Others Present: </w:t>
      </w:r>
      <w:r w:rsidDel="00000000" w:rsidR="00000000" w:rsidRPr="00000000">
        <w:rPr>
          <w:rtl w:val="0"/>
        </w:rPr>
        <w:t xml:space="preserve">Robert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Mike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the Agenda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Minutes – Ryan Plas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Reports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President – Cameron Zwart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CPL classes (Concealed Coalition) – Afternoon Range Use Only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4/18/2026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6/6/2026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8/15/2026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10/10/2026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12/05/2026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MSG Summer Games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Pistol 6/27/26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Rifle 6/28/26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4-H Indoor Championship Recap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21 participants, 48 unique event entries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Calendar/ website updates.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CMP membership renewed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Vice-President – Timothy Sarchett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 report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Secretary Treasurer – Leroy McCormick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Checking Balance: $21,492</w:t>
      </w:r>
      <w:r w:rsidDel="00000000" w:rsidR="00000000" w:rsidRPr="00000000">
        <w:rPr>
          <w:rtl w:val="0"/>
        </w:rPr>
        <w:t xml:space="preserve">.64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Savings (Junior) Balance: $3,6</w:t>
      </w:r>
      <w:r w:rsidDel="00000000" w:rsidR="00000000" w:rsidRPr="00000000">
        <w:rPr>
          <w:rtl w:val="0"/>
        </w:rPr>
        <w:t xml:space="preserve">98.43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Rifle – Larry Johnson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NRA Outstanding Achievement Youth Award nominations are open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Snow country season wrapped up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Tim and Cam took 1st and 2nd in championship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National Rifle League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Mid-state rifle league wrapping up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Pistol – Eric Vincent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2700’s well attended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WMPL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20 shooters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Air Pistol League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Final record 3-5 for 10th place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Air Gun – Vern Bouws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Starting up again in October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Building &amp; Grounds – Daniel Kuipers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Completed Air Unit Repair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3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8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Cost $780 to Ruiter Fenske Mechanical LLC.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Junior Club – Stanton Tang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Executive Officer Membership &amp; Promotions – Martin Urbanski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No upcoming shows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Pin shooting potentially Wednesday nights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Add $5 surcharge for pin shooting eric, dan motion passed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GVSU Trustee – (Vacant)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Junior Club Trustee – Kyler Noorman 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On break - just shooing Orion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Old Business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New Business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Bylaws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2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60" w:right="0" w:hanging="18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Up for review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Comments, Announcements, and Other Business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American Legion wants to support veterans - need proposal for what we need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Next Meeting August 3, 2026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Annual Meeting September 14, 2026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hanging="720"/>
        <w:jc w:val="left"/>
        <w:rPr/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Adjournment Tim, Dan 6:27pm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267319" cy="752474"/>
          <wp:effectExtent b="0" l="0" r="0" t="0"/>
          <wp:docPr descr="Text&#10;&#10;Description automatically generated with medium confidence" id="1" name="image1.png"/>
          <a:graphic>
            <a:graphicData uri="http://schemas.openxmlformats.org/drawingml/2006/picture">
              <pic:pic>
                <pic:nvPicPr>
                  <pic:cNvPr descr="Text&#10;&#10;Description automatically generated with medium confidenc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267319" cy="75247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left"/>
      <w:pPr>
        <w:ind w:left="1080" w:hanging="72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X1RVdizAV4HOMRRC3psghzgrRw==">CgMxLjA4AHIhMWpYaXh0N1VCZ0xveVREU0dBQVhFOUZvNS1DSDVPU05Z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