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F877A" w14:textId="462D44B0" w:rsidR="007A7F9F" w:rsidRDefault="007A7F9F" w:rsidP="00A21C2B">
      <w:pPr>
        <w:pStyle w:val="NoSpacing"/>
      </w:pPr>
    </w:p>
    <w:p w14:paraId="746C5E8F" w14:textId="69FAADA0" w:rsidR="007A7F9F" w:rsidRPr="009E3AD6" w:rsidRDefault="001D3C4A" w:rsidP="00E70F0E">
      <w:pPr>
        <w:pStyle w:val="NoSpacing"/>
        <w:jc w:val="center"/>
        <w:rPr>
          <w:b/>
          <w:bCs/>
        </w:rPr>
      </w:pPr>
      <w:r>
        <w:rPr>
          <w:b/>
          <w:bCs/>
        </w:rPr>
        <w:t>MINUTES</w:t>
      </w:r>
      <w:r w:rsidR="00E70F0E" w:rsidRPr="009E3AD6">
        <w:rPr>
          <w:b/>
          <w:bCs/>
        </w:rPr>
        <w:t xml:space="preserve"> - EXECUATIVE BOARD MEETING</w:t>
      </w:r>
    </w:p>
    <w:p w14:paraId="725208A7" w14:textId="77777777" w:rsidR="00E70F0E" w:rsidRPr="007A7F9F" w:rsidRDefault="00E70F0E" w:rsidP="00E70F0E">
      <w:pPr>
        <w:pStyle w:val="NoSpacing"/>
        <w:jc w:val="center"/>
      </w:pPr>
    </w:p>
    <w:p w14:paraId="4E0B776C" w14:textId="7A45C994" w:rsidR="00A21C2B" w:rsidRDefault="00A21C2B" w:rsidP="00A21C2B">
      <w:pPr>
        <w:pStyle w:val="NoSpacing"/>
      </w:pPr>
      <w:r>
        <w:t xml:space="preserve">Date: </w:t>
      </w:r>
      <w:r w:rsidR="001558A5">
        <w:t>August</w:t>
      </w:r>
      <w:r w:rsidR="00A06191">
        <w:t xml:space="preserve"> 1</w:t>
      </w:r>
      <w:r w:rsidR="001558A5">
        <w:t>0</w:t>
      </w:r>
      <w:r w:rsidR="00624B7D">
        <w:t>, 202</w:t>
      </w:r>
      <w:r w:rsidR="00904C44">
        <w:t>6</w:t>
      </w:r>
    </w:p>
    <w:p w14:paraId="128683A3" w14:textId="25855AA7" w:rsidR="00A21C2B" w:rsidRDefault="00A21C2B" w:rsidP="00A21C2B">
      <w:pPr>
        <w:pStyle w:val="NoSpacing"/>
      </w:pPr>
      <w:r>
        <w:t>Time: 5:30 PM</w:t>
      </w:r>
    </w:p>
    <w:p w14:paraId="635A87C5" w14:textId="74D68B70" w:rsidR="00E70F0E" w:rsidRDefault="00E70F0E" w:rsidP="00E70F0E">
      <w:pPr>
        <w:pStyle w:val="NoSpacing"/>
      </w:pPr>
      <w:r>
        <w:t>Location: 1331 Nagel Ave SW, Wyoming, MI 49509</w:t>
      </w:r>
    </w:p>
    <w:p w14:paraId="7D128CCD" w14:textId="7071702D" w:rsidR="00E70F0E" w:rsidRDefault="00E70F0E" w:rsidP="00105BBB">
      <w:pPr>
        <w:pStyle w:val="NoSpacing"/>
      </w:pPr>
    </w:p>
    <w:p w14:paraId="4AE9700C" w14:textId="76F872DB" w:rsidR="00105BBB" w:rsidRDefault="00105BBB" w:rsidP="00105BBB">
      <w:pPr>
        <w:pStyle w:val="NoSpacing"/>
        <w:numPr>
          <w:ilvl w:val="0"/>
          <w:numId w:val="2"/>
        </w:numPr>
      </w:pPr>
      <w:r>
        <w:t>Call to Order</w:t>
      </w:r>
      <w:r w:rsidR="00B162ED">
        <w:t xml:space="preserve"> </w:t>
      </w:r>
      <w:r w:rsidR="008E3D63">
        <w:tab/>
        <w:t xml:space="preserve">5:37 pm </w:t>
      </w:r>
    </w:p>
    <w:p w14:paraId="4FCFE6B9" w14:textId="1C48B003" w:rsidR="00B162ED" w:rsidRDefault="00B162ED" w:rsidP="00B162ED">
      <w:pPr>
        <w:pStyle w:val="NoSpacing"/>
        <w:numPr>
          <w:ilvl w:val="1"/>
          <w:numId w:val="2"/>
        </w:numPr>
      </w:pPr>
      <w:r>
        <w:t xml:space="preserve">Board Members Present: </w:t>
      </w:r>
      <w:r w:rsidR="008E3D63">
        <w:t>Cameron Zwart, Leroy McCormick, Vern Bouws, Daniel Kuipers, Marty Urbanski, Larry Johnson, Stanton Tang</w:t>
      </w:r>
      <w:r w:rsidR="00792539">
        <w:t>, Kyler N.</w:t>
      </w:r>
    </w:p>
    <w:p w14:paraId="4EFFC1B0" w14:textId="21BEEF11" w:rsidR="00B162ED" w:rsidRDefault="00B162ED" w:rsidP="00B162ED">
      <w:pPr>
        <w:pStyle w:val="NoSpacing"/>
        <w:numPr>
          <w:ilvl w:val="1"/>
          <w:numId w:val="2"/>
        </w:numPr>
      </w:pPr>
      <w:r>
        <w:t xml:space="preserve">Members Absent: </w:t>
      </w:r>
      <w:r w:rsidR="008E3D63">
        <w:t>Timothy Sarchett (with notice), Ryan Plas (with notice), Eric Vincent</w:t>
      </w:r>
      <w:r w:rsidR="00792539">
        <w:t xml:space="preserve"> (with notice), </w:t>
      </w:r>
      <w:r w:rsidR="008E3D63">
        <w:t>Kaitlyn B.</w:t>
      </w:r>
    </w:p>
    <w:p w14:paraId="0F850B0A" w14:textId="4FEC67C7" w:rsidR="00B162ED" w:rsidRDefault="00B162ED" w:rsidP="00B162ED">
      <w:pPr>
        <w:pStyle w:val="NoSpacing"/>
        <w:numPr>
          <w:ilvl w:val="1"/>
          <w:numId w:val="2"/>
        </w:numPr>
      </w:pPr>
      <w:r>
        <w:t xml:space="preserve">Others Present: </w:t>
      </w:r>
      <w:r w:rsidR="00792539">
        <w:t>None</w:t>
      </w:r>
    </w:p>
    <w:p w14:paraId="24B1AB02" w14:textId="77777777" w:rsidR="00792539" w:rsidRDefault="00105BBB" w:rsidP="009873F1">
      <w:pPr>
        <w:pStyle w:val="NoSpacing"/>
        <w:numPr>
          <w:ilvl w:val="0"/>
          <w:numId w:val="2"/>
        </w:numPr>
      </w:pPr>
      <w:r>
        <w:t>Approval of the Agenda</w:t>
      </w:r>
    </w:p>
    <w:p w14:paraId="6DFD2752" w14:textId="77777777" w:rsidR="00792539" w:rsidRDefault="008E3D63" w:rsidP="00792539">
      <w:pPr>
        <w:pStyle w:val="NoSpacing"/>
        <w:numPr>
          <w:ilvl w:val="1"/>
          <w:numId w:val="2"/>
        </w:numPr>
      </w:pPr>
      <w:r>
        <w:t>Lee – Motion</w:t>
      </w:r>
    </w:p>
    <w:p w14:paraId="0BE72722" w14:textId="77777777" w:rsidR="00792539" w:rsidRDefault="008E3D63" w:rsidP="00792539">
      <w:pPr>
        <w:pStyle w:val="NoSpacing"/>
        <w:numPr>
          <w:ilvl w:val="1"/>
          <w:numId w:val="2"/>
        </w:numPr>
      </w:pPr>
      <w:r>
        <w:t>Stanton – Second</w:t>
      </w:r>
      <w:r>
        <w:tab/>
      </w:r>
    </w:p>
    <w:p w14:paraId="0D972E15" w14:textId="23DA61D0" w:rsidR="009873F1" w:rsidRDefault="008E3D63" w:rsidP="00792539">
      <w:pPr>
        <w:pStyle w:val="NoSpacing"/>
        <w:numPr>
          <w:ilvl w:val="1"/>
          <w:numId w:val="2"/>
        </w:numPr>
      </w:pPr>
      <w:r>
        <w:t>Carries unanimously</w:t>
      </w:r>
    </w:p>
    <w:p w14:paraId="1BF4F5CF" w14:textId="77777777" w:rsidR="00792539" w:rsidRDefault="00105BBB" w:rsidP="00105BBB">
      <w:pPr>
        <w:pStyle w:val="NoSpacing"/>
        <w:numPr>
          <w:ilvl w:val="0"/>
          <w:numId w:val="2"/>
        </w:numPr>
      </w:pPr>
      <w:r>
        <w:t>Approval of Minutes</w:t>
      </w:r>
      <w:r w:rsidR="00361B1B">
        <w:t xml:space="preserve"> – Ryan Plas</w:t>
      </w:r>
    </w:p>
    <w:p w14:paraId="37618239" w14:textId="56FCB4A2" w:rsidR="00105BBB" w:rsidRDefault="00792539" w:rsidP="00792539">
      <w:pPr>
        <w:pStyle w:val="NoSpacing"/>
        <w:numPr>
          <w:ilvl w:val="1"/>
          <w:numId w:val="2"/>
        </w:numPr>
      </w:pPr>
      <w:r>
        <w:t>Not available. Unable to review.</w:t>
      </w:r>
    </w:p>
    <w:p w14:paraId="3C87F4DC" w14:textId="4DB66A98" w:rsidR="00105BBB" w:rsidRDefault="00105BBB" w:rsidP="00105BBB">
      <w:pPr>
        <w:pStyle w:val="NoSpacing"/>
        <w:numPr>
          <w:ilvl w:val="0"/>
          <w:numId w:val="2"/>
        </w:numPr>
      </w:pPr>
      <w:r>
        <w:t>Reports</w:t>
      </w:r>
    </w:p>
    <w:p w14:paraId="264E538E" w14:textId="7AC608D8" w:rsidR="002177F0" w:rsidRDefault="00736DFA" w:rsidP="002D6802">
      <w:pPr>
        <w:pStyle w:val="NoSpacing"/>
        <w:numPr>
          <w:ilvl w:val="1"/>
          <w:numId w:val="2"/>
        </w:numPr>
      </w:pPr>
      <w:r>
        <w:t xml:space="preserve">President </w:t>
      </w:r>
      <w:r w:rsidR="009873F1">
        <w:t>– Cameron Zwart</w:t>
      </w:r>
      <w:r w:rsidR="00017189">
        <w:t xml:space="preserve"> </w:t>
      </w:r>
    </w:p>
    <w:p w14:paraId="0C9C0DE5" w14:textId="7808AB20" w:rsidR="00D55123" w:rsidRDefault="006B2613" w:rsidP="00D55123">
      <w:pPr>
        <w:pStyle w:val="NoSpacing"/>
        <w:numPr>
          <w:ilvl w:val="2"/>
          <w:numId w:val="2"/>
        </w:numPr>
      </w:pPr>
      <w:r>
        <w:t>CPL class</w:t>
      </w:r>
      <w:r w:rsidR="00624B7D">
        <w:t>es</w:t>
      </w:r>
      <w:r w:rsidR="00D55123">
        <w:t xml:space="preserve"> (Concealed Coalition) – </w:t>
      </w:r>
      <w:r w:rsidR="00B74A82">
        <w:t>Afternoon Range Use Only</w:t>
      </w:r>
    </w:p>
    <w:p w14:paraId="59947056" w14:textId="77777777" w:rsidR="00A06191" w:rsidRDefault="00A06191" w:rsidP="00A06191">
      <w:pPr>
        <w:pStyle w:val="NoSpacing"/>
        <w:numPr>
          <w:ilvl w:val="3"/>
          <w:numId w:val="2"/>
        </w:numPr>
      </w:pPr>
      <w:r>
        <w:t>8/15/2026</w:t>
      </w:r>
    </w:p>
    <w:p w14:paraId="2EA68403" w14:textId="77777777" w:rsidR="00A06191" w:rsidRDefault="00A06191" w:rsidP="00A06191">
      <w:pPr>
        <w:pStyle w:val="NoSpacing"/>
        <w:numPr>
          <w:ilvl w:val="3"/>
          <w:numId w:val="2"/>
        </w:numPr>
      </w:pPr>
      <w:r>
        <w:t>10/10/2026</w:t>
      </w:r>
    </w:p>
    <w:p w14:paraId="7E60E350" w14:textId="77777777" w:rsidR="00A06191" w:rsidRDefault="00A06191" w:rsidP="00A06191">
      <w:pPr>
        <w:pStyle w:val="NoSpacing"/>
        <w:numPr>
          <w:ilvl w:val="3"/>
          <w:numId w:val="2"/>
        </w:numPr>
      </w:pPr>
      <w:r>
        <w:t>12/05/2026</w:t>
      </w:r>
    </w:p>
    <w:p w14:paraId="01132A7E" w14:textId="125AFC36" w:rsidR="00434407" w:rsidRDefault="00434407" w:rsidP="00A06191">
      <w:pPr>
        <w:pStyle w:val="NoSpacing"/>
        <w:numPr>
          <w:ilvl w:val="2"/>
          <w:numId w:val="2"/>
        </w:numPr>
      </w:pPr>
      <w:r>
        <w:t>MSG</w:t>
      </w:r>
      <w:r w:rsidR="000F0893">
        <w:t xml:space="preserve"> Games</w:t>
      </w:r>
    </w:p>
    <w:p w14:paraId="4EBCB9B3" w14:textId="7DC72250" w:rsidR="00A06191" w:rsidRDefault="00A20B40" w:rsidP="00A06191">
      <w:pPr>
        <w:pStyle w:val="NoSpacing"/>
        <w:numPr>
          <w:ilvl w:val="3"/>
          <w:numId w:val="2"/>
        </w:numPr>
      </w:pPr>
      <w:r>
        <w:t>Summer – 81 unique entries.</w:t>
      </w:r>
      <w:r w:rsidR="00792539">
        <w:t xml:space="preserve"> </w:t>
      </w:r>
      <w:r w:rsidR="00731C0A">
        <w:t>Cameron to follow up on payment with WMSC.</w:t>
      </w:r>
      <w:r w:rsidR="00792539">
        <w:t xml:space="preserve"> </w:t>
      </w:r>
    </w:p>
    <w:p w14:paraId="18CF3703" w14:textId="7D4F8E1F" w:rsidR="00A06191" w:rsidRDefault="00A20B40" w:rsidP="00A06191">
      <w:pPr>
        <w:pStyle w:val="NoSpacing"/>
        <w:numPr>
          <w:ilvl w:val="3"/>
          <w:numId w:val="2"/>
        </w:numPr>
      </w:pPr>
      <w:r>
        <w:t xml:space="preserve">Winter – </w:t>
      </w:r>
      <w:r w:rsidR="008E3D63">
        <w:t>TBD</w:t>
      </w:r>
    </w:p>
    <w:p w14:paraId="7B266A00" w14:textId="65A59285" w:rsidR="00A06191" w:rsidRDefault="0001587B" w:rsidP="0001587B">
      <w:pPr>
        <w:pStyle w:val="NoSpacing"/>
        <w:numPr>
          <w:ilvl w:val="2"/>
          <w:numId w:val="2"/>
        </w:numPr>
      </w:pPr>
      <w:r>
        <w:t>4-H Indoor Championship</w:t>
      </w:r>
    </w:p>
    <w:p w14:paraId="18DDA1AE" w14:textId="3FF319D3" w:rsidR="00731C0A" w:rsidRDefault="00731C0A" w:rsidP="00A06191">
      <w:pPr>
        <w:pStyle w:val="NoSpacing"/>
        <w:numPr>
          <w:ilvl w:val="3"/>
          <w:numId w:val="2"/>
        </w:numPr>
      </w:pPr>
      <w:r>
        <w:t>Cameron to follow up on payment with 4-H.</w:t>
      </w:r>
    </w:p>
    <w:p w14:paraId="11EC6F28" w14:textId="04F00784" w:rsidR="0001587B" w:rsidRDefault="00A20B40" w:rsidP="00A06191">
      <w:pPr>
        <w:pStyle w:val="NoSpacing"/>
        <w:numPr>
          <w:ilvl w:val="3"/>
          <w:numId w:val="2"/>
        </w:numPr>
      </w:pPr>
      <w:r>
        <w:t>Suggest offering March 20, 2027</w:t>
      </w:r>
      <w:r w:rsidR="00731C0A">
        <w:t xml:space="preserve">, for next event. </w:t>
      </w:r>
    </w:p>
    <w:p w14:paraId="42C57065" w14:textId="05331556" w:rsidR="00D55123" w:rsidRDefault="00D55123" w:rsidP="00B74A82">
      <w:pPr>
        <w:pStyle w:val="NoSpacing"/>
        <w:numPr>
          <w:ilvl w:val="2"/>
          <w:numId w:val="2"/>
        </w:numPr>
      </w:pPr>
      <w:r>
        <w:t>Calendar</w:t>
      </w:r>
      <w:r w:rsidR="00B74A82">
        <w:t>/</w:t>
      </w:r>
      <w:r w:rsidR="00B74A82" w:rsidRPr="00B74A82">
        <w:t xml:space="preserve"> </w:t>
      </w:r>
      <w:r w:rsidR="00B74A82">
        <w:t>website</w:t>
      </w:r>
      <w:r>
        <w:t xml:space="preserve"> updates.</w:t>
      </w:r>
    </w:p>
    <w:p w14:paraId="3CB5990D" w14:textId="6E31DC40" w:rsidR="00731C0A" w:rsidRDefault="00731C0A" w:rsidP="00731C0A">
      <w:pPr>
        <w:pStyle w:val="NoSpacing"/>
        <w:numPr>
          <w:ilvl w:val="3"/>
          <w:numId w:val="2"/>
        </w:numPr>
      </w:pPr>
      <w:r>
        <w:t>Please forward all items to be added.</w:t>
      </w:r>
    </w:p>
    <w:p w14:paraId="7544C113" w14:textId="20530D8F" w:rsidR="009D657E" w:rsidRDefault="00736DFA" w:rsidP="00D55123">
      <w:pPr>
        <w:pStyle w:val="NoSpacing"/>
        <w:numPr>
          <w:ilvl w:val="1"/>
          <w:numId w:val="2"/>
        </w:numPr>
      </w:pPr>
      <w:r>
        <w:t>Vice-President</w:t>
      </w:r>
      <w:r w:rsidR="009873F1">
        <w:t xml:space="preserve"> – </w:t>
      </w:r>
      <w:r w:rsidR="00D55123">
        <w:t>Timothy Sarchett</w:t>
      </w:r>
    </w:p>
    <w:p w14:paraId="22463F7A" w14:textId="63ED52EC" w:rsidR="008E3D63" w:rsidRDefault="008E3D63" w:rsidP="008E3D63">
      <w:pPr>
        <w:pStyle w:val="NoSpacing"/>
        <w:numPr>
          <w:ilvl w:val="2"/>
          <w:numId w:val="2"/>
        </w:numPr>
      </w:pPr>
      <w:r>
        <w:t>Absent</w:t>
      </w:r>
    </w:p>
    <w:p w14:paraId="5D472282" w14:textId="6FE18B06" w:rsidR="00736DFA" w:rsidRDefault="00736DFA" w:rsidP="00105BBB">
      <w:pPr>
        <w:pStyle w:val="NoSpacing"/>
        <w:numPr>
          <w:ilvl w:val="1"/>
          <w:numId w:val="2"/>
        </w:numPr>
      </w:pPr>
      <w:r>
        <w:t xml:space="preserve">Secretary Treasurer </w:t>
      </w:r>
      <w:r w:rsidR="009873F1">
        <w:t>– Leroy McCormick</w:t>
      </w:r>
    </w:p>
    <w:p w14:paraId="04D8EBAC" w14:textId="686433DB" w:rsidR="00262903" w:rsidRDefault="00262903" w:rsidP="00262903">
      <w:pPr>
        <w:pStyle w:val="NoSpacing"/>
        <w:numPr>
          <w:ilvl w:val="2"/>
          <w:numId w:val="2"/>
        </w:numPr>
      </w:pPr>
      <w:r>
        <w:t>Checking Balance</w:t>
      </w:r>
      <w:r w:rsidR="00D55123">
        <w:t>:</w:t>
      </w:r>
      <w:r w:rsidR="008E3D63">
        <w:t xml:space="preserve"> $18,604.31</w:t>
      </w:r>
    </w:p>
    <w:p w14:paraId="40DE0250" w14:textId="4ED2B89E" w:rsidR="00262903" w:rsidRDefault="00262903" w:rsidP="00D55123">
      <w:pPr>
        <w:pStyle w:val="NoSpacing"/>
        <w:numPr>
          <w:ilvl w:val="2"/>
          <w:numId w:val="2"/>
        </w:numPr>
      </w:pPr>
      <w:r>
        <w:t>Savings (Junior) Balance</w:t>
      </w:r>
      <w:r w:rsidR="00D55123">
        <w:t>:</w:t>
      </w:r>
      <w:r w:rsidR="008E3D63">
        <w:t xml:space="preserve"> $3,739.51</w:t>
      </w:r>
    </w:p>
    <w:p w14:paraId="23E2B3FA" w14:textId="09DB66FC" w:rsidR="008E3D63" w:rsidRDefault="008E3D63" w:rsidP="00D55123">
      <w:pPr>
        <w:pStyle w:val="NoSpacing"/>
        <w:numPr>
          <w:ilvl w:val="2"/>
          <w:numId w:val="2"/>
        </w:numPr>
      </w:pPr>
      <w:r>
        <w:t>Outstanding balance for junior pellets</w:t>
      </w:r>
      <w:r w:rsidR="00BE3C40">
        <w:t xml:space="preserve"> to be deducted from savings</w:t>
      </w:r>
      <w:r w:rsidR="00731C0A">
        <w:t>.</w:t>
      </w:r>
    </w:p>
    <w:p w14:paraId="067561DF" w14:textId="4E5925CC" w:rsidR="008E3D63" w:rsidRDefault="008E3D63" w:rsidP="00D55123">
      <w:pPr>
        <w:pStyle w:val="NoSpacing"/>
        <w:numPr>
          <w:ilvl w:val="2"/>
          <w:numId w:val="2"/>
        </w:numPr>
      </w:pPr>
      <w:r>
        <w:t>Summer taxes paid $3,099.41.</w:t>
      </w:r>
    </w:p>
    <w:p w14:paraId="78C3C0D0" w14:textId="79A3E2AF" w:rsidR="00CB4668" w:rsidRDefault="009873F1" w:rsidP="00CB4668">
      <w:pPr>
        <w:pStyle w:val="NoSpacing"/>
        <w:numPr>
          <w:ilvl w:val="1"/>
          <w:numId w:val="2"/>
        </w:numPr>
      </w:pPr>
      <w:r>
        <w:t xml:space="preserve">Executive Officer Rifle – </w:t>
      </w:r>
      <w:r w:rsidR="00D55123">
        <w:t>Larry Johnson</w:t>
      </w:r>
    </w:p>
    <w:p w14:paraId="08F02FCA" w14:textId="7507E4A7" w:rsidR="00BE3C40" w:rsidRDefault="00BE3C40" w:rsidP="00BE3C40">
      <w:pPr>
        <w:pStyle w:val="NoSpacing"/>
        <w:numPr>
          <w:ilvl w:val="2"/>
          <w:numId w:val="2"/>
        </w:numPr>
      </w:pPr>
      <w:r>
        <w:t>Michigan Coalition for Responsible Gun Owners is the State Association for the NRA.</w:t>
      </w:r>
      <w:r w:rsidR="00731C0A">
        <w:t xml:space="preserve"> Larry w</w:t>
      </w:r>
      <w:r>
        <w:t xml:space="preserve">ill update </w:t>
      </w:r>
      <w:r w:rsidR="00731C0A">
        <w:t xml:space="preserve">GRRPC </w:t>
      </w:r>
      <w:r>
        <w:t xml:space="preserve">contact information to “Cameron Zwart” and </w:t>
      </w:r>
      <w:hyperlink r:id="rId7" w:history="1">
        <w:r w:rsidRPr="00DD5121">
          <w:rPr>
            <w:rStyle w:val="Hyperlink"/>
          </w:rPr>
          <w:t>news@grrpc.net</w:t>
        </w:r>
      </w:hyperlink>
      <w:r w:rsidR="00731C0A">
        <w:t xml:space="preserve">. </w:t>
      </w:r>
    </w:p>
    <w:p w14:paraId="51086A2F" w14:textId="31FAA8DC" w:rsidR="00BE3C40" w:rsidRDefault="00BE3C40" w:rsidP="00BE3C40">
      <w:pPr>
        <w:pStyle w:val="NoSpacing"/>
        <w:numPr>
          <w:ilvl w:val="2"/>
          <w:numId w:val="2"/>
        </w:numPr>
      </w:pPr>
      <w:r>
        <w:lastRenderedPageBreak/>
        <w:t xml:space="preserve">Enquired about shooting 9MM carbine in range. </w:t>
      </w:r>
      <w:r w:rsidR="00731C0A">
        <w:t xml:space="preserve">Cameron - </w:t>
      </w:r>
      <w:r>
        <w:t>Unable to shoot, due to lease language with City of Wyoming.</w:t>
      </w:r>
    </w:p>
    <w:p w14:paraId="53591E38" w14:textId="1B564A05" w:rsidR="00BE3C40" w:rsidRDefault="00BE3C40" w:rsidP="00BE3C40">
      <w:pPr>
        <w:pStyle w:val="NoSpacing"/>
        <w:numPr>
          <w:ilvl w:val="2"/>
          <w:numId w:val="2"/>
        </w:numPr>
      </w:pPr>
      <w:r>
        <w:t xml:space="preserve">NRA introduced </w:t>
      </w:r>
      <w:hyperlink r:id="rId8" w:history="1">
        <w:r w:rsidR="00731C0A" w:rsidRPr="00731C0A">
          <w:rPr>
            <w:rStyle w:val="Hyperlink"/>
          </w:rPr>
          <w:t>America’s</w:t>
        </w:r>
        <w:r w:rsidRPr="00731C0A">
          <w:rPr>
            <w:rStyle w:val="Hyperlink"/>
          </w:rPr>
          <w:t xml:space="preserve"> Rifle Challenge</w:t>
        </w:r>
      </w:hyperlink>
      <w:r>
        <w:t xml:space="preserve">. </w:t>
      </w:r>
      <w:r w:rsidR="00731C0A">
        <w:t xml:space="preserve">Family friendly event. </w:t>
      </w:r>
      <w:r>
        <w:t xml:space="preserve">Going to introduce South Kent. </w:t>
      </w:r>
    </w:p>
    <w:p w14:paraId="568B10E1" w14:textId="434AC50E" w:rsidR="002E1B03" w:rsidRPr="00BE3C40" w:rsidRDefault="009873F1" w:rsidP="00FC5832">
      <w:pPr>
        <w:pStyle w:val="NoSpacing"/>
        <w:numPr>
          <w:ilvl w:val="1"/>
          <w:numId w:val="2"/>
        </w:numPr>
        <w:rPr>
          <w:rFonts w:eastAsia="Times New Roman"/>
        </w:rPr>
      </w:pPr>
      <w:r>
        <w:t>Executive Officer Pistol – Eric Vincent</w:t>
      </w:r>
      <w:r w:rsidR="002E1B03">
        <w:t xml:space="preserve"> </w:t>
      </w:r>
    </w:p>
    <w:p w14:paraId="25591125" w14:textId="066E57C5" w:rsidR="00BE3C40" w:rsidRPr="004A2D32" w:rsidRDefault="00BE3C40" w:rsidP="00BE3C40">
      <w:pPr>
        <w:pStyle w:val="NoSpacing"/>
        <w:numPr>
          <w:ilvl w:val="2"/>
          <w:numId w:val="2"/>
        </w:numPr>
        <w:rPr>
          <w:rFonts w:eastAsia="Times New Roman"/>
        </w:rPr>
      </w:pPr>
      <w:r>
        <w:t>Absent</w:t>
      </w:r>
    </w:p>
    <w:p w14:paraId="79A0F0E5" w14:textId="5938508E" w:rsidR="009873F1" w:rsidRDefault="009873F1" w:rsidP="00105BBB">
      <w:pPr>
        <w:pStyle w:val="NoSpacing"/>
        <w:numPr>
          <w:ilvl w:val="1"/>
          <w:numId w:val="2"/>
        </w:numPr>
      </w:pPr>
      <w:r>
        <w:t>Executive Officer Air Gun – Vern Bouws</w:t>
      </w:r>
    </w:p>
    <w:p w14:paraId="2AD61499" w14:textId="71963150" w:rsidR="00BE3C40" w:rsidRDefault="00BE3C40" w:rsidP="00BE3C40">
      <w:pPr>
        <w:pStyle w:val="NoSpacing"/>
        <w:numPr>
          <w:ilvl w:val="2"/>
          <w:numId w:val="2"/>
        </w:numPr>
      </w:pPr>
      <w:r>
        <w:t xml:space="preserve">Start shooting </w:t>
      </w:r>
      <w:r w:rsidR="00731C0A">
        <w:t>October 5</w:t>
      </w:r>
      <w:r w:rsidR="00731C0A" w:rsidRPr="00731C0A">
        <w:rPr>
          <w:vertAlign w:val="superscript"/>
        </w:rPr>
        <w:t>th</w:t>
      </w:r>
      <w:r w:rsidR="00731C0A">
        <w:t xml:space="preserve"> and then every Monday thereafter. </w:t>
      </w:r>
    </w:p>
    <w:p w14:paraId="04FB3446" w14:textId="6B5B3A61" w:rsidR="00BE3C40" w:rsidRDefault="00BE3C40" w:rsidP="00BE3C40">
      <w:pPr>
        <w:pStyle w:val="NoSpacing"/>
        <w:numPr>
          <w:ilvl w:val="2"/>
          <w:numId w:val="2"/>
        </w:numPr>
      </w:pPr>
      <w:r>
        <w:t xml:space="preserve">Thursday morning 4-5 members shooting air pistol. </w:t>
      </w:r>
    </w:p>
    <w:p w14:paraId="0FD37DEB" w14:textId="2D77D045" w:rsidR="004A2D32" w:rsidRDefault="009873F1" w:rsidP="001F6DC6">
      <w:pPr>
        <w:pStyle w:val="NoSpacing"/>
        <w:numPr>
          <w:ilvl w:val="1"/>
          <w:numId w:val="2"/>
        </w:numPr>
      </w:pPr>
      <w:r>
        <w:t>Executive Officer Building &amp; Grounds – Daniel Kuipers</w:t>
      </w:r>
    </w:p>
    <w:p w14:paraId="61406AA2" w14:textId="0BF4D27F" w:rsidR="00A20B40" w:rsidRDefault="00A20B40" w:rsidP="00A20B40">
      <w:pPr>
        <w:pStyle w:val="NoSpacing"/>
        <w:numPr>
          <w:ilvl w:val="2"/>
          <w:numId w:val="2"/>
        </w:numPr>
      </w:pPr>
      <w:r>
        <w:t xml:space="preserve">Annual </w:t>
      </w:r>
      <w:proofErr w:type="gramStart"/>
      <w:r>
        <w:t>Work Day</w:t>
      </w:r>
      <w:proofErr w:type="gramEnd"/>
      <w:r w:rsidR="0089111A">
        <w:t xml:space="preserve"> - TBD</w:t>
      </w:r>
    </w:p>
    <w:p w14:paraId="0D78E68B" w14:textId="27DF5817" w:rsidR="0089111A" w:rsidRDefault="0089111A" w:rsidP="00A20B40">
      <w:pPr>
        <w:pStyle w:val="NoSpacing"/>
        <w:numPr>
          <w:ilvl w:val="2"/>
          <w:numId w:val="2"/>
        </w:numPr>
      </w:pPr>
      <w:r>
        <w:t>Light screen shot with a pistol round. Replaced the cover. Occurred when Rob C. was R/O.</w:t>
      </w:r>
      <w:r w:rsidR="0020401B">
        <w:t xml:space="preserve"> Cameron to request Rob complete an incident report.</w:t>
      </w:r>
    </w:p>
    <w:p w14:paraId="0EBDC4B2" w14:textId="3DA2765B" w:rsidR="0089111A" w:rsidRDefault="0089111A" w:rsidP="00A20B40">
      <w:pPr>
        <w:pStyle w:val="NoSpacing"/>
        <w:numPr>
          <w:ilvl w:val="2"/>
          <w:numId w:val="2"/>
        </w:numPr>
      </w:pPr>
      <w:r>
        <w:t xml:space="preserve">Lee – Doug K. reported issues with </w:t>
      </w:r>
      <w:r w:rsidR="0020401B">
        <w:t xml:space="preserve">the front door lock. Dan to replace batteries. </w:t>
      </w:r>
    </w:p>
    <w:p w14:paraId="4D9829E0" w14:textId="6C2144C4" w:rsidR="00EA2BDB" w:rsidRDefault="009873F1" w:rsidP="00B74A82">
      <w:pPr>
        <w:pStyle w:val="NoSpacing"/>
        <w:numPr>
          <w:ilvl w:val="1"/>
          <w:numId w:val="2"/>
        </w:numPr>
      </w:pPr>
      <w:r>
        <w:t xml:space="preserve">Executive Officer Junior Club – </w:t>
      </w:r>
      <w:r w:rsidR="00533F81">
        <w:t>Stanton Tang</w:t>
      </w:r>
    </w:p>
    <w:p w14:paraId="7CF7DAF6" w14:textId="6B73DE12" w:rsidR="0089111A" w:rsidRDefault="0089111A" w:rsidP="0089111A">
      <w:pPr>
        <w:pStyle w:val="NoSpacing"/>
        <w:numPr>
          <w:ilvl w:val="2"/>
          <w:numId w:val="2"/>
        </w:numPr>
      </w:pPr>
      <w:r>
        <w:t xml:space="preserve">Tablets for electronic targets are dying. Will require replacement. </w:t>
      </w:r>
    </w:p>
    <w:p w14:paraId="4F4DA103" w14:textId="0EFBF956" w:rsidR="0089111A" w:rsidRDefault="0089111A" w:rsidP="0089111A">
      <w:pPr>
        <w:pStyle w:val="NoSpacing"/>
        <w:numPr>
          <w:ilvl w:val="2"/>
          <w:numId w:val="2"/>
        </w:numPr>
      </w:pPr>
      <w:r>
        <w:t>Purchasing pellets from Carver C.</w:t>
      </w:r>
    </w:p>
    <w:p w14:paraId="4FF37412" w14:textId="517334CE" w:rsidR="0089111A" w:rsidRDefault="0089111A" w:rsidP="0089111A">
      <w:pPr>
        <w:pStyle w:val="NoSpacing"/>
        <w:numPr>
          <w:ilvl w:val="2"/>
          <w:numId w:val="2"/>
        </w:numPr>
      </w:pPr>
      <w:r>
        <w:t xml:space="preserve">Riley T. and Carver C. have </w:t>
      </w:r>
      <w:r w:rsidR="0020401B">
        <w:t>graduated from</w:t>
      </w:r>
      <w:r>
        <w:t xml:space="preserve"> the program and will be attending college in the fall.</w:t>
      </w:r>
    </w:p>
    <w:p w14:paraId="4EF3CD2F" w14:textId="1FC39EAC" w:rsidR="0089111A" w:rsidRDefault="0089111A" w:rsidP="0089111A">
      <w:pPr>
        <w:pStyle w:val="NoSpacing"/>
        <w:numPr>
          <w:ilvl w:val="2"/>
          <w:numId w:val="2"/>
        </w:numPr>
      </w:pPr>
      <w:r>
        <w:t>Adam Williams and Eric Lumsden are interested in attending the Fall 4-H Workshop</w:t>
      </w:r>
      <w:r w:rsidR="0020401B">
        <w:t xml:space="preserve"> (</w:t>
      </w:r>
      <w:r w:rsidR="0020401B" w:rsidRPr="0020401B">
        <w:t>Huron Point</w:t>
      </w:r>
      <w:r w:rsidR="0020401B">
        <w:t xml:space="preserve"> -</w:t>
      </w:r>
      <w:r w:rsidR="0020401B" w:rsidRPr="0020401B">
        <w:t xml:space="preserve"> September 26th &amp; 27</w:t>
      </w:r>
      <w:r w:rsidR="0020401B" w:rsidRPr="0020401B">
        <w:rPr>
          <w:vertAlign w:val="superscript"/>
        </w:rPr>
        <w:t>th</w:t>
      </w:r>
      <w:r w:rsidR="0020401B">
        <w:t>).</w:t>
      </w:r>
    </w:p>
    <w:p w14:paraId="269EBE0D" w14:textId="47E97AF8" w:rsidR="0089111A" w:rsidRDefault="0089111A" w:rsidP="0089111A">
      <w:pPr>
        <w:pStyle w:val="NoSpacing"/>
        <w:numPr>
          <w:ilvl w:val="2"/>
          <w:numId w:val="2"/>
        </w:numPr>
      </w:pPr>
      <w:r>
        <w:t xml:space="preserve">Lee – Taking 12 GRRPC frames to the </w:t>
      </w:r>
      <w:r w:rsidR="0020401B">
        <w:t xml:space="preserve">State </w:t>
      </w:r>
      <w:r>
        <w:t>4-H match.</w:t>
      </w:r>
      <w:r w:rsidR="0020401B">
        <w:t xml:space="preserve"> Frames to return afterwards.</w:t>
      </w:r>
    </w:p>
    <w:p w14:paraId="6E7C40A7" w14:textId="494B1325" w:rsidR="009C78EA" w:rsidRDefault="0020401B" w:rsidP="0089111A">
      <w:pPr>
        <w:pStyle w:val="NoSpacing"/>
        <w:numPr>
          <w:ilvl w:val="2"/>
          <w:numId w:val="2"/>
        </w:numPr>
      </w:pPr>
      <w:r>
        <w:t xml:space="preserve">Kent </w:t>
      </w:r>
      <w:r w:rsidR="009C78EA">
        <w:t>County 4-H meeting September 15</w:t>
      </w:r>
      <w:r w:rsidR="009C78EA" w:rsidRPr="009C78EA">
        <w:rPr>
          <w:vertAlign w:val="superscript"/>
        </w:rPr>
        <w:t>th</w:t>
      </w:r>
      <w:r w:rsidR="009C78EA">
        <w:t xml:space="preserve">. </w:t>
      </w:r>
      <w:r>
        <w:t>Stanton to attend.</w:t>
      </w:r>
    </w:p>
    <w:p w14:paraId="4EA46F31" w14:textId="3A10623D" w:rsidR="009873F1" w:rsidRDefault="009873F1" w:rsidP="00105BBB">
      <w:pPr>
        <w:pStyle w:val="NoSpacing"/>
        <w:numPr>
          <w:ilvl w:val="1"/>
          <w:numId w:val="2"/>
        </w:numPr>
      </w:pPr>
      <w:r>
        <w:t>Executive Officer Membership &amp; Promotions – Martin Urbanski</w:t>
      </w:r>
    </w:p>
    <w:p w14:paraId="5EB37FEB" w14:textId="032C5D84" w:rsidR="0089111A" w:rsidRDefault="009C78EA" w:rsidP="0089111A">
      <w:pPr>
        <w:pStyle w:val="NoSpacing"/>
        <w:numPr>
          <w:ilvl w:val="2"/>
          <w:numId w:val="2"/>
        </w:numPr>
      </w:pPr>
      <w:r>
        <w:t>Membership applications need to be filled out completely.</w:t>
      </w:r>
    </w:p>
    <w:p w14:paraId="6717BF40" w14:textId="1B16F947" w:rsidR="009C78EA" w:rsidRDefault="009C78EA" w:rsidP="0089111A">
      <w:pPr>
        <w:pStyle w:val="NoSpacing"/>
        <w:numPr>
          <w:ilvl w:val="2"/>
          <w:numId w:val="2"/>
        </w:numPr>
      </w:pPr>
      <w:r>
        <w:t>Membership cards should be issued.</w:t>
      </w:r>
    </w:p>
    <w:p w14:paraId="38C87084" w14:textId="73DA410A" w:rsidR="009C78EA" w:rsidRDefault="009C78EA" w:rsidP="0089111A">
      <w:pPr>
        <w:pStyle w:val="NoSpacing"/>
        <w:numPr>
          <w:ilvl w:val="2"/>
          <w:numId w:val="2"/>
        </w:numPr>
      </w:pPr>
      <w:r>
        <w:t>Will be having surgery, may not be present for the next few months.</w:t>
      </w:r>
    </w:p>
    <w:p w14:paraId="4602E7C8" w14:textId="4FF9C74A" w:rsidR="00624B7D" w:rsidRDefault="009873F1" w:rsidP="00B74A82">
      <w:pPr>
        <w:pStyle w:val="NoSpacing"/>
        <w:numPr>
          <w:ilvl w:val="1"/>
          <w:numId w:val="2"/>
        </w:numPr>
      </w:pPr>
      <w:r>
        <w:t xml:space="preserve">GVSU Trustee – </w:t>
      </w:r>
      <w:r w:rsidR="00A20B40">
        <w:t>Kaitlyn Beasley</w:t>
      </w:r>
    </w:p>
    <w:p w14:paraId="2D999002" w14:textId="19175B85" w:rsidR="009C78EA" w:rsidRDefault="009C78EA" w:rsidP="009C78EA">
      <w:pPr>
        <w:pStyle w:val="NoSpacing"/>
        <w:numPr>
          <w:ilvl w:val="2"/>
          <w:numId w:val="2"/>
        </w:numPr>
      </w:pPr>
      <w:r>
        <w:t>Absent</w:t>
      </w:r>
    </w:p>
    <w:p w14:paraId="221EB6DC" w14:textId="77777777" w:rsidR="0089111A" w:rsidRDefault="009873F1" w:rsidP="00676E9D">
      <w:pPr>
        <w:pStyle w:val="NoSpacing"/>
        <w:numPr>
          <w:ilvl w:val="1"/>
          <w:numId w:val="2"/>
        </w:numPr>
      </w:pPr>
      <w:r>
        <w:t xml:space="preserve">Junior Club Trustee – </w:t>
      </w:r>
      <w:r w:rsidR="000E364E">
        <w:t>Kyler Noorman</w:t>
      </w:r>
      <w:r w:rsidR="00361B1B">
        <w:t xml:space="preserve"> </w:t>
      </w:r>
    </w:p>
    <w:p w14:paraId="739B1D4D" w14:textId="1AFCD7E5" w:rsidR="0089111A" w:rsidRDefault="0089111A" w:rsidP="0089111A">
      <w:pPr>
        <w:pStyle w:val="NoSpacing"/>
        <w:numPr>
          <w:ilvl w:val="2"/>
          <w:numId w:val="2"/>
        </w:numPr>
      </w:pPr>
      <w:r>
        <w:t>Shooters come more frequently in preparation for 4-H State Championship.</w:t>
      </w:r>
    </w:p>
    <w:p w14:paraId="7FBC6AEC" w14:textId="1915C35C" w:rsidR="00676E9D" w:rsidRDefault="00793A33" w:rsidP="0089111A">
      <w:pPr>
        <w:pStyle w:val="NoSpacing"/>
        <w:numPr>
          <w:ilvl w:val="2"/>
          <w:numId w:val="2"/>
        </w:numPr>
      </w:pPr>
      <w:r>
        <w:t xml:space="preserve"> </w:t>
      </w:r>
      <w:r w:rsidR="0089111A">
        <w:t>Five shooters from GRRPC attending 4-H State Championship.</w:t>
      </w:r>
    </w:p>
    <w:p w14:paraId="70B2B1DD" w14:textId="559762AC" w:rsidR="000E364E" w:rsidRDefault="00676E9D" w:rsidP="007176AC">
      <w:pPr>
        <w:pStyle w:val="NoSpacing"/>
        <w:numPr>
          <w:ilvl w:val="0"/>
          <w:numId w:val="2"/>
        </w:numPr>
      </w:pPr>
      <w:r>
        <w:t>Old Business</w:t>
      </w:r>
    </w:p>
    <w:p w14:paraId="24F84757" w14:textId="735AFD8A" w:rsidR="009C78EA" w:rsidRDefault="009C78EA" w:rsidP="009C78EA">
      <w:pPr>
        <w:pStyle w:val="NoSpacing"/>
        <w:numPr>
          <w:ilvl w:val="1"/>
          <w:numId w:val="2"/>
        </w:numPr>
      </w:pPr>
      <w:r>
        <w:t>None</w:t>
      </w:r>
    </w:p>
    <w:p w14:paraId="35BB7F42" w14:textId="77777777" w:rsidR="000F0893" w:rsidRDefault="00605410" w:rsidP="000F0893">
      <w:pPr>
        <w:pStyle w:val="NoSpacing"/>
        <w:numPr>
          <w:ilvl w:val="0"/>
          <w:numId w:val="2"/>
        </w:numPr>
      </w:pPr>
      <w:r>
        <w:t>New Business</w:t>
      </w:r>
    </w:p>
    <w:p w14:paraId="2E772361" w14:textId="422DE4E2" w:rsidR="00A20B40" w:rsidRDefault="00A20B40" w:rsidP="00A20B40">
      <w:pPr>
        <w:pStyle w:val="NoSpacing"/>
        <w:numPr>
          <w:ilvl w:val="1"/>
          <w:numId w:val="2"/>
        </w:numPr>
      </w:pPr>
      <w:r>
        <w:t>Bylaws Revisions</w:t>
      </w:r>
    </w:p>
    <w:p w14:paraId="54411ADC" w14:textId="781E2EA1" w:rsidR="0020401B" w:rsidRDefault="0020401B" w:rsidP="0020401B">
      <w:pPr>
        <w:pStyle w:val="NoSpacing"/>
        <w:numPr>
          <w:ilvl w:val="2"/>
          <w:numId w:val="2"/>
        </w:numPr>
      </w:pPr>
      <w:r>
        <w:t>Cameron proposed amending the bylaws and presenting to the general membership for adoption on September 14</w:t>
      </w:r>
      <w:r w:rsidRPr="0020401B">
        <w:rPr>
          <w:vertAlign w:val="superscript"/>
        </w:rPr>
        <w:t>th</w:t>
      </w:r>
      <w:r>
        <w:t>. Discussion held. Further edits required. Cameron will complete the edits and forward to the board for review. Proposed bylaws must be sent to the general membership 14 days prior to the Annual Meeting.</w:t>
      </w:r>
    </w:p>
    <w:p w14:paraId="5A9BD1A8" w14:textId="7702B574" w:rsidR="00A20B40" w:rsidRDefault="00A20B40" w:rsidP="00A20B40">
      <w:pPr>
        <w:pStyle w:val="NoSpacing"/>
        <w:numPr>
          <w:ilvl w:val="1"/>
          <w:numId w:val="2"/>
        </w:numPr>
      </w:pPr>
      <w:r>
        <w:t>GVSU Use Agreement</w:t>
      </w:r>
    </w:p>
    <w:p w14:paraId="61405653" w14:textId="34698F6F" w:rsidR="0020401B" w:rsidRDefault="0020401B" w:rsidP="0020401B">
      <w:pPr>
        <w:pStyle w:val="NoSpacing"/>
        <w:numPr>
          <w:ilvl w:val="2"/>
          <w:numId w:val="2"/>
        </w:numPr>
      </w:pPr>
      <w:r>
        <w:t xml:space="preserve">Cameron proposed a new agreement to replace the existing agreement which expires this month. Proposed agreement reviewed. Unanimous support to forward the document to GVSU for review. Future motion needed to approve the agreement. </w:t>
      </w:r>
    </w:p>
    <w:p w14:paraId="74902BC8" w14:textId="780F0186" w:rsidR="00A20B40" w:rsidRDefault="003B728A" w:rsidP="00A20B40">
      <w:pPr>
        <w:pStyle w:val="NoSpacing"/>
        <w:numPr>
          <w:ilvl w:val="1"/>
          <w:numId w:val="2"/>
        </w:numPr>
      </w:pPr>
      <w:r>
        <w:t>Expiring Board Terms</w:t>
      </w:r>
    </w:p>
    <w:p w14:paraId="76A6F1B9" w14:textId="41C4A69C" w:rsidR="003B728A" w:rsidRDefault="003B728A" w:rsidP="003B728A">
      <w:pPr>
        <w:pStyle w:val="NoSpacing"/>
        <w:numPr>
          <w:ilvl w:val="2"/>
          <w:numId w:val="2"/>
        </w:numPr>
      </w:pPr>
      <w:r>
        <w:lastRenderedPageBreak/>
        <w:t xml:space="preserve">Treasurer, Building &amp; Grounds, Membership &amp; Promotions </w:t>
      </w:r>
    </w:p>
    <w:p w14:paraId="2FAE46EB" w14:textId="4308CDAB" w:rsidR="0020401B" w:rsidRDefault="0020401B" w:rsidP="0020401B">
      <w:pPr>
        <w:pStyle w:val="NoSpacing"/>
        <w:numPr>
          <w:ilvl w:val="3"/>
          <w:numId w:val="2"/>
        </w:numPr>
      </w:pPr>
      <w:r>
        <w:t xml:space="preserve">Lee, Daniel, and Marty, respectively, intend to run for reelection; however, Lee would not run for reelection should a qualified candidate be interested in the Treasurer position. </w:t>
      </w:r>
    </w:p>
    <w:p w14:paraId="056C4929" w14:textId="2CEC1CB6" w:rsidR="003B728A" w:rsidRDefault="003B728A" w:rsidP="003B728A">
      <w:pPr>
        <w:pStyle w:val="NoSpacing"/>
        <w:numPr>
          <w:ilvl w:val="1"/>
          <w:numId w:val="2"/>
        </w:numPr>
      </w:pPr>
      <w:r>
        <w:t xml:space="preserve">Open Shooting Hours for 2026 </w:t>
      </w:r>
      <w:r w:rsidR="008E3D63">
        <w:t>–</w:t>
      </w:r>
      <w:r>
        <w:t xml:space="preserve"> 2027</w:t>
      </w:r>
    </w:p>
    <w:p w14:paraId="2C1D2AF3" w14:textId="39D588B5" w:rsidR="009D3D7D" w:rsidRDefault="009D3D7D" w:rsidP="009D3D7D">
      <w:pPr>
        <w:pStyle w:val="NoSpacing"/>
        <w:numPr>
          <w:ilvl w:val="2"/>
          <w:numId w:val="2"/>
        </w:numPr>
      </w:pPr>
      <w:r>
        <w:t>TBD</w:t>
      </w:r>
    </w:p>
    <w:p w14:paraId="3FEA1BFD" w14:textId="10AC0B34" w:rsidR="008E3D63" w:rsidRDefault="008E3D63" w:rsidP="003B728A">
      <w:pPr>
        <w:pStyle w:val="NoSpacing"/>
        <w:numPr>
          <w:ilvl w:val="1"/>
          <w:numId w:val="2"/>
        </w:numPr>
      </w:pPr>
      <w:r>
        <w:t>National Shooting Sports Month</w:t>
      </w:r>
    </w:p>
    <w:p w14:paraId="6B16D3C3" w14:textId="6F94E9A8" w:rsidR="009D3D7D" w:rsidRDefault="00192484" w:rsidP="009D3D7D">
      <w:pPr>
        <w:pStyle w:val="NoSpacing"/>
        <w:numPr>
          <w:ilvl w:val="2"/>
          <w:numId w:val="2"/>
        </w:numPr>
      </w:pPr>
      <w:r>
        <w:t xml:space="preserve">August is </w:t>
      </w:r>
      <w:hyperlink r:id="rId9" w:history="1">
        <w:r w:rsidRPr="00192484">
          <w:rPr>
            <w:rStyle w:val="Hyperlink"/>
          </w:rPr>
          <w:t>National Shooting Sports Month</w:t>
        </w:r>
      </w:hyperlink>
      <w:r>
        <w:t>. NSSF has provided free promotion targets to GRRPC. Motion made by Lee to open the club to members and non-members to use the range for free on the evening of August 28</w:t>
      </w:r>
      <w:r w:rsidRPr="00192484">
        <w:rPr>
          <w:vertAlign w:val="superscript"/>
        </w:rPr>
        <w:t>th</w:t>
      </w:r>
      <w:r>
        <w:t xml:space="preserve"> to shoot the targets. Daniel</w:t>
      </w:r>
      <w:r w:rsidR="009D3D7D">
        <w:t xml:space="preserve"> – Second</w:t>
      </w:r>
      <w:r>
        <w:t>. Carried unanimously. Cameron to connect with scheduled R/O, Rob C. to facilitate. Larry will also be present.</w:t>
      </w:r>
    </w:p>
    <w:p w14:paraId="45A3925E" w14:textId="4363B831" w:rsidR="00361B1B" w:rsidRDefault="006949D6" w:rsidP="00B74A82">
      <w:pPr>
        <w:pStyle w:val="NoSpacing"/>
        <w:numPr>
          <w:ilvl w:val="0"/>
          <w:numId w:val="2"/>
        </w:numPr>
      </w:pPr>
      <w:r>
        <w:t>Comments</w:t>
      </w:r>
      <w:r w:rsidR="00E54625">
        <w:t xml:space="preserve">, </w:t>
      </w:r>
      <w:r>
        <w:t>Announcements</w:t>
      </w:r>
      <w:r w:rsidR="00E54625">
        <w:t>, and Other Business</w:t>
      </w:r>
    </w:p>
    <w:p w14:paraId="27B03314" w14:textId="025DAF1B" w:rsidR="00BE3C40" w:rsidRDefault="00BE3C40" w:rsidP="00BE3C40">
      <w:pPr>
        <w:pStyle w:val="NoSpacing"/>
        <w:numPr>
          <w:ilvl w:val="1"/>
          <w:numId w:val="2"/>
        </w:numPr>
      </w:pPr>
      <w:r>
        <w:t xml:space="preserve">Stanton reported </w:t>
      </w:r>
      <w:hyperlink r:id="rId10" w:history="1">
        <w:r w:rsidRPr="00192484">
          <w:rPr>
            <w:rStyle w:val="Hyperlink"/>
          </w:rPr>
          <w:t>CMP</w:t>
        </w:r>
      </w:hyperlink>
      <w:r>
        <w:t xml:space="preserve"> will be selling</w:t>
      </w:r>
      <w:r w:rsidR="00192484">
        <w:t xml:space="preserve"> surplus</w:t>
      </w:r>
      <w:r>
        <w:t xml:space="preserve"> M</w:t>
      </w:r>
      <w:r w:rsidR="00192484">
        <w:t>1</w:t>
      </w:r>
      <w:r>
        <w:t>4</w:t>
      </w:r>
      <w:r w:rsidR="00192484">
        <w:t xml:space="preserve"> rifles</w:t>
      </w:r>
      <w:r>
        <w:t xml:space="preserve">. </w:t>
      </w:r>
      <w:r w:rsidR="00192484">
        <w:t>Club members may purchase through the CMP.</w:t>
      </w:r>
    </w:p>
    <w:p w14:paraId="02965437" w14:textId="46701362" w:rsidR="00192484" w:rsidRDefault="006949D6" w:rsidP="00361B1B">
      <w:pPr>
        <w:pStyle w:val="NoSpacing"/>
        <w:numPr>
          <w:ilvl w:val="0"/>
          <w:numId w:val="2"/>
        </w:numPr>
      </w:pPr>
      <w:r>
        <w:t>Adjournment</w:t>
      </w:r>
      <w:r w:rsidR="00576C7C">
        <w:t xml:space="preserve"> </w:t>
      </w:r>
      <w:r w:rsidR="00192484">
        <w:tab/>
        <w:t>7:10 pm</w:t>
      </w:r>
      <w:r w:rsidR="009D3D7D">
        <w:tab/>
      </w:r>
    </w:p>
    <w:p w14:paraId="3038B0E8" w14:textId="77777777" w:rsidR="00192484" w:rsidRDefault="00192484" w:rsidP="00192484">
      <w:pPr>
        <w:pStyle w:val="NoSpacing"/>
        <w:numPr>
          <w:ilvl w:val="1"/>
          <w:numId w:val="2"/>
        </w:numPr>
      </w:pPr>
      <w:r>
        <w:t xml:space="preserve">Motion - </w:t>
      </w:r>
      <w:r w:rsidR="009D3D7D">
        <w:t xml:space="preserve">Stanton   </w:t>
      </w:r>
    </w:p>
    <w:p w14:paraId="7FA4743B" w14:textId="44AC0EEA" w:rsidR="00A21C2B" w:rsidRDefault="00192484" w:rsidP="001C057F">
      <w:pPr>
        <w:pStyle w:val="NoSpacing"/>
        <w:numPr>
          <w:ilvl w:val="1"/>
          <w:numId w:val="2"/>
        </w:numPr>
      </w:pPr>
      <w:r>
        <w:t xml:space="preserve">Second - </w:t>
      </w:r>
      <w:r w:rsidR="009D3D7D">
        <w:t xml:space="preserve">Lee </w:t>
      </w:r>
    </w:p>
    <w:p w14:paraId="78D8B7DE" w14:textId="77777777" w:rsidR="00192484" w:rsidRDefault="00192484" w:rsidP="00192484">
      <w:pPr>
        <w:pStyle w:val="NoSpacing"/>
        <w:ind w:left="1440"/>
      </w:pPr>
    </w:p>
    <w:p w14:paraId="47A07C64" w14:textId="387C038C" w:rsidR="003B728A" w:rsidRDefault="003B728A" w:rsidP="00A21C2B">
      <w:pPr>
        <w:pStyle w:val="NoSpacing"/>
      </w:pPr>
      <w:r>
        <w:t>Next meeting September 14</w:t>
      </w:r>
      <w:r w:rsidRPr="003B728A">
        <w:rPr>
          <w:vertAlign w:val="superscript"/>
        </w:rPr>
        <w:t>th</w:t>
      </w:r>
      <w:r>
        <w:t>, 5:30 PM. Annual meeting to follow at 6:30 PM.</w:t>
      </w:r>
    </w:p>
    <w:sectPr w:rsidR="003B728A" w:rsidSect="00F72F74">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8F1F1" w14:textId="77777777" w:rsidR="000E7D18" w:rsidRDefault="000E7D18" w:rsidP="00A21C2B">
      <w:r>
        <w:separator/>
      </w:r>
    </w:p>
  </w:endnote>
  <w:endnote w:type="continuationSeparator" w:id="0">
    <w:p w14:paraId="711DDEF7" w14:textId="77777777" w:rsidR="000E7D18" w:rsidRDefault="000E7D18" w:rsidP="00A2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01C2E" w14:textId="77777777" w:rsidR="000E7D18" w:rsidRDefault="000E7D18" w:rsidP="00A21C2B">
      <w:r>
        <w:separator/>
      </w:r>
    </w:p>
  </w:footnote>
  <w:footnote w:type="continuationSeparator" w:id="0">
    <w:p w14:paraId="20F4502B" w14:textId="77777777" w:rsidR="000E7D18" w:rsidRDefault="000E7D18" w:rsidP="00A21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FE60" w14:textId="161C135B" w:rsidR="007A7F9F" w:rsidRPr="007A7F9F" w:rsidRDefault="007A7F9F" w:rsidP="007A7F9F">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9BD4" w14:textId="4E1F5A15" w:rsidR="009E3AD6" w:rsidRPr="009E3AD6" w:rsidRDefault="009E3AD6" w:rsidP="009E3AD6">
    <w:pPr>
      <w:pStyle w:val="Header"/>
    </w:pPr>
    <w:r>
      <w:rPr>
        <w:noProof/>
      </w:rPr>
      <w:drawing>
        <wp:inline distT="0" distB="0" distL="0" distR="0" wp14:anchorId="23CFB12C" wp14:editId="71CC9AC8">
          <wp:extent cx="5219700" cy="745671"/>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7319" cy="75247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75E4F"/>
    <w:multiLevelType w:val="hybridMultilevel"/>
    <w:tmpl w:val="6992852A"/>
    <w:lvl w:ilvl="0" w:tplc="8C7AC60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34214B"/>
    <w:multiLevelType w:val="hybridMultilevel"/>
    <w:tmpl w:val="CE44C25C"/>
    <w:lvl w:ilvl="0" w:tplc="24C870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629584">
    <w:abstractNumId w:val="1"/>
  </w:num>
  <w:num w:numId="2" w16cid:durableId="182091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2B"/>
    <w:rsid w:val="000074ED"/>
    <w:rsid w:val="000104E4"/>
    <w:rsid w:val="00010C82"/>
    <w:rsid w:val="00010FD9"/>
    <w:rsid w:val="00012BC2"/>
    <w:rsid w:val="0001587B"/>
    <w:rsid w:val="00017189"/>
    <w:rsid w:val="000224A2"/>
    <w:rsid w:val="000472FB"/>
    <w:rsid w:val="0006528E"/>
    <w:rsid w:val="000A6D94"/>
    <w:rsid w:val="000B062B"/>
    <w:rsid w:val="000C70F8"/>
    <w:rsid w:val="000D576D"/>
    <w:rsid w:val="000D7F2D"/>
    <w:rsid w:val="000E364E"/>
    <w:rsid w:val="000E7D18"/>
    <w:rsid w:val="000F0893"/>
    <w:rsid w:val="000F272D"/>
    <w:rsid w:val="000F514D"/>
    <w:rsid w:val="001001CD"/>
    <w:rsid w:val="00105BBB"/>
    <w:rsid w:val="0010731F"/>
    <w:rsid w:val="00114EF5"/>
    <w:rsid w:val="001150F4"/>
    <w:rsid w:val="00120464"/>
    <w:rsid w:val="00122C9D"/>
    <w:rsid w:val="00133545"/>
    <w:rsid w:val="00135F8A"/>
    <w:rsid w:val="0014678C"/>
    <w:rsid w:val="001558A5"/>
    <w:rsid w:val="00185E76"/>
    <w:rsid w:val="00192484"/>
    <w:rsid w:val="001C41F7"/>
    <w:rsid w:val="001C5685"/>
    <w:rsid w:val="001D3C4A"/>
    <w:rsid w:val="001E2B86"/>
    <w:rsid w:val="001E5535"/>
    <w:rsid w:val="001F45FB"/>
    <w:rsid w:val="001F4B18"/>
    <w:rsid w:val="001F6DC6"/>
    <w:rsid w:val="0020401B"/>
    <w:rsid w:val="00204B73"/>
    <w:rsid w:val="00205409"/>
    <w:rsid w:val="00205D23"/>
    <w:rsid w:val="00213FA0"/>
    <w:rsid w:val="0021511B"/>
    <w:rsid w:val="002156A9"/>
    <w:rsid w:val="002177F0"/>
    <w:rsid w:val="00234EAA"/>
    <w:rsid w:val="002363AC"/>
    <w:rsid w:val="00247186"/>
    <w:rsid w:val="0025141D"/>
    <w:rsid w:val="00257747"/>
    <w:rsid w:val="00260575"/>
    <w:rsid w:val="00262903"/>
    <w:rsid w:val="00272C86"/>
    <w:rsid w:val="00294112"/>
    <w:rsid w:val="002A1282"/>
    <w:rsid w:val="002C67BD"/>
    <w:rsid w:val="002D6802"/>
    <w:rsid w:val="002D7011"/>
    <w:rsid w:val="002E1B03"/>
    <w:rsid w:val="0032230F"/>
    <w:rsid w:val="00325389"/>
    <w:rsid w:val="00357F5C"/>
    <w:rsid w:val="0036013C"/>
    <w:rsid w:val="00361B1B"/>
    <w:rsid w:val="00366DCC"/>
    <w:rsid w:val="00366F14"/>
    <w:rsid w:val="00380E05"/>
    <w:rsid w:val="00383F5D"/>
    <w:rsid w:val="00392788"/>
    <w:rsid w:val="00396879"/>
    <w:rsid w:val="003A49C0"/>
    <w:rsid w:val="003B728A"/>
    <w:rsid w:val="003D066A"/>
    <w:rsid w:val="003F0477"/>
    <w:rsid w:val="003F08C2"/>
    <w:rsid w:val="00412681"/>
    <w:rsid w:val="004138C5"/>
    <w:rsid w:val="0043103E"/>
    <w:rsid w:val="00433AA1"/>
    <w:rsid w:val="00434407"/>
    <w:rsid w:val="00451AE3"/>
    <w:rsid w:val="00476487"/>
    <w:rsid w:val="004A2D32"/>
    <w:rsid w:val="004B6815"/>
    <w:rsid w:val="004F4D4E"/>
    <w:rsid w:val="00500638"/>
    <w:rsid w:val="00501247"/>
    <w:rsid w:val="0050621E"/>
    <w:rsid w:val="00515A8F"/>
    <w:rsid w:val="00520F7F"/>
    <w:rsid w:val="00533367"/>
    <w:rsid w:val="00533F81"/>
    <w:rsid w:val="00543D82"/>
    <w:rsid w:val="00545198"/>
    <w:rsid w:val="00571515"/>
    <w:rsid w:val="005734D5"/>
    <w:rsid w:val="005750A5"/>
    <w:rsid w:val="00576C7C"/>
    <w:rsid w:val="005840EA"/>
    <w:rsid w:val="005B65C6"/>
    <w:rsid w:val="005C5548"/>
    <w:rsid w:val="005F1A30"/>
    <w:rsid w:val="005F2A0F"/>
    <w:rsid w:val="00602AB9"/>
    <w:rsid w:val="00605410"/>
    <w:rsid w:val="00624B7D"/>
    <w:rsid w:val="00643940"/>
    <w:rsid w:val="006474C4"/>
    <w:rsid w:val="00651B2F"/>
    <w:rsid w:val="00676E9D"/>
    <w:rsid w:val="00687477"/>
    <w:rsid w:val="006949D6"/>
    <w:rsid w:val="006B2613"/>
    <w:rsid w:val="006B349E"/>
    <w:rsid w:val="006B54F6"/>
    <w:rsid w:val="006B6B67"/>
    <w:rsid w:val="006D4041"/>
    <w:rsid w:val="00711366"/>
    <w:rsid w:val="007176AC"/>
    <w:rsid w:val="007245F6"/>
    <w:rsid w:val="00725FEC"/>
    <w:rsid w:val="00731C0A"/>
    <w:rsid w:val="00736DFA"/>
    <w:rsid w:val="0074299E"/>
    <w:rsid w:val="00744DF7"/>
    <w:rsid w:val="00745A03"/>
    <w:rsid w:val="00745A9E"/>
    <w:rsid w:val="0075004A"/>
    <w:rsid w:val="0075519D"/>
    <w:rsid w:val="0077328E"/>
    <w:rsid w:val="00792539"/>
    <w:rsid w:val="00793A33"/>
    <w:rsid w:val="007A3E91"/>
    <w:rsid w:val="007A7F9F"/>
    <w:rsid w:val="007B4C00"/>
    <w:rsid w:val="007C3FB7"/>
    <w:rsid w:val="007C6272"/>
    <w:rsid w:val="007D282A"/>
    <w:rsid w:val="007E740F"/>
    <w:rsid w:val="007F66E5"/>
    <w:rsid w:val="0080525D"/>
    <w:rsid w:val="008153CE"/>
    <w:rsid w:val="008228FA"/>
    <w:rsid w:val="00847250"/>
    <w:rsid w:val="00847A38"/>
    <w:rsid w:val="008605C6"/>
    <w:rsid w:val="0088058A"/>
    <w:rsid w:val="0089111A"/>
    <w:rsid w:val="00891883"/>
    <w:rsid w:val="00891C06"/>
    <w:rsid w:val="00893745"/>
    <w:rsid w:val="00896E44"/>
    <w:rsid w:val="008B293F"/>
    <w:rsid w:val="008B37EE"/>
    <w:rsid w:val="008E0BA4"/>
    <w:rsid w:val="008E1B35"/>
    <w:rsid w:val="008E3D63"/>
    <w:rsid w:val="008E5A26"/>
    <w:rsid w:val="008E60C9"/>
    <w:rsid w:val="0090261E"/>
    <w:rsid w:val="00904C44"/>
    <w:rsid w:val="00913949"/>
    <w:rsid w:val="00921056"/>
    <w:rsid w:val="00927107"/>
    <w:rsid w:val="009358BD"/>
    <w:rsid w:val="009360AC"/>
    <w:rsid w:val="00942F43"/>
    <w:rsid w:val="00944895"/>
    <w:rsid w:val="00953B04"/>
    <w:rsid w:val="00974482"/>
    <w:rsid w:val="00976D8A"/>
    <w:rsid w:val="00985217"/>
    <w:rsid w:val="009873F1"/>
    <w:rsid w:val="009914C9"/>
    <w:rsid w:val="00996D87"/>
    <w:rsid w:val="009B160D"/>
    <w:rsid w:val="009C74B7"/>
    <w:rsid w:val="009C78EA"/>
    <w:rsid w:val="009C79D9"/>
    <w:rsid w:val="009D3D7D"/>
    <w:rsid w:val="009D4ED6"/>
    <w:rsid w:val="009D657E"/>
    <w:rsid w:val="009E3AD6"/>
    <w:rsid w:val="009E5170"/>
    <w:rsid w:val="009F4AB7"/>
    <w:rsid w:val="00A00E3A"/>
    <w:rsid w:val="00A01AD3"/>
    <w:rsid w:val="00A06191"/>
    <w:rsid w:val="00A14BC7"/>
    <w:rsid w:val="00A20B40"/>
    <w:rsid w:val="00A20DFA"/>
    <w:rsid w:val="00A21C2B"/>
    <w:rsid w:val="00A230BA"/>
    <w:rsid w:val="00A234F3"/>
    <w:rsid w:val="00A23DCE"/>
    <w:rsid w:val="00A3303C"/>
    <w:rsid w:val="00A403CF"/>
    <w:rsid w:val="00A566E4"/>
    <w:rsid w:val="00A638F8"/>
    <w:rsid w:val="00A83D76"/>
    <w:rsid w:val="00AA0EA9"/>
    <w:rsid w:val="00AA6F9F"/>
    <w:rsid w:val="00AB3AC4"/>
    <w:rsid w:val="00AC1C5C"/>
    <w:rsid w:val="00AC5435"/>
    <w:rsid w:val="00AD35B1"/>
    <w:rsid w:val="00B056FB"/>
    <w:rsid w:val="00B065C3"/>
    <w:rsid w:val="00B11BA8"/>
    <w:rsid w:val="00B162ED"/>
    <w:rsid w:val="00B60995"/>
    <w:rsid w:val="00B6517C"/>
    <w:rsid w:val="00B663DC"/>
    <w:rsid w:val="00B74A82"/>
    <w:rsid w:val="00B86175"/>
    <w:rsid w:val="00BB4D5A"/>
    <w:rsid w:val="00BC7F53"/>
    <w:rsid w:val="00BE3C40"/>
    <w:rsid w:val="00BF6480"/>
    <w:rsid w:val="00C16D93"/>
    <w:rsid w:val="00C243F1"/>
    <w:rsid w:val="00C46C74"/>
    <w:rsid w:val="00C51937"/>
    <w:rsid w:val="00C565C8"/>
    <w:rsid w:val="00C62E90"/>
    <w:rsid w:val="00C64694"/>
    <w:rsid w:val="00C66579"/>
    <w:rsid w:val="00C67E23"/>
    <w:rsid w:val="00C745A2"/>
    <w:rsid w:val="00CB4668"/>
    <w:rsid w:val="00CD6483"/>
    <w:rsid w:val="00CE0924"/>
    <w:rsid w:val="00CE290A"/>
    <w:rsid w:val="00CE6755"/>
    <w:rsid w:val="00CF3F62"/>
    <w:rsid w:val="00D0635F"/>
    <w:rsid w:val="00D222E0"/>
    <w:rsid w:val="00D51F62"/>
    <w:rsid w:val="00D55123"/>
    <w:rsid w:val="00D74F3A"/>
    <w:rsid w:val="00D80076"/>
    <w:rsid w:val="00D97461"/>
    <w:rsid w:val="00DB3393"/>
    <w:rsid w:val="00DD1A88"/>
    <w:rsid w:val="00DE0AD6"/>
    <w:rsid w:val="00DF054C"/>
    <w:rsid w:val="00E07BAF"/>
    <w:rsid w:val="00E20AE1"/>
    <w:rsid w:val="00E23179"/>
    <w:rsid w:val="00E2720F"/>
    <w:rsid w:val="00E32F2F"/>
    <w:rsid w:val="00E36D7C"/>
    <w:rsid w:val="00E41568"/>
    <w:rsid w:val="00E54625"/>
    <w:rsid w:val="00E54F4C"/>
    <w:rsid w:val="00E61388"/>
    <w:rsid w:val="00E62886"/>
    <w:rsid w:val="00E63544"/>
    <w:rsid w:val="00E64472"/>
    <w:rsid w:val="00E70F0E"/>
    <w:rsid w:val="00E850D8"/>
    <w:rsid w:val="00EA2BDB"/>
    <w:rsid w:val="00EA2C63"/>
    <w:rsid w:val="00EB6184"/>
    <w:rsid w:val="00EE1ED5"/>
    <w:rsid w:val="00EE54FD"/>
    <w:rsid w:val="00F036CD"/>
    <w:rsid w:val="00F14633"/>
    <w:rsid w:val="00F32A7E"/>
    <w:rsid w:val="00F32F27"/>
    <w:rsid w:val="00F47502"/>
    <w:rsid w:val="00F72F74"/>
    <w:rsid w:val="00F743A1"/>
    <w:rsid w:val="00F77555"/>
    <w:rsid w:val="00F81570"/>
    <w:rsid w:val="00F954AA"/>
    <w:rsid w:val="00FA0EC9"/>
    <w:rsid w:val="00FB1929"/>
    <w:rsid w:val="00FC5832"/>
    <w:rsid w:val="00FD2B96"/>
    <w:rsid w:val="00FD5874"/>
    <w:rsid w:val="00FF1CC8"/>
    <w:rsid w:val="00FF3B09"/>
    <w:rsid w:val="00FF6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DB182"/>
  <w15:chartTrackingRefBased/>
  <w15:docId w15:val="{24097A4F-ECC6-416E-9906-289EDC13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B3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1C2B"/>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A21C2B"/>
  </w:style>
  <w:style w:type="paragraph" w:styleId="Footer">
    <w:name w:val="footer"/>
    <w:basedOn w:val="Normal"/>
    <w:link w:val="FooterChar"/>
    <w:uiPriority w:val="99"/>
    <w:unhideWhenUsed/>
    <w:rsid w:val="00A21C2B"/>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A21C2B"/>
  </w:style>
  <w:style w:type="paragraph" w:styleId="NoSpacing">
    <w:name w:val="No Spacing"/>
    <w:uiPriority w:val="1"/>
    <w:qFormat/>
    <w:rsid w:val="00A21C2B"/>
    <w:pPr>
      <w:spacing w:after="0" w:line="240" w:lineRule="auto"/>
    </w:pPr>
  </w:style>
  <w:style w:type="paragraph" w:styleId="ListParagraph">
    <w:name w:val="List Paragraph"/>
    <w:basedOn w:val="Normal"/>
    <w:uiPriority w:val="34"/>
    <w:qFormat/>
    <w:rsid w:val="008E1B35"/>
    <w:pPr>
      <w:ind w:left="720"/>
      <w:contextualSpacing/>
    </w:pPr>
  </w:style>
  <w:style w:type="paragraph" w:styleId="PlainText">
    <w:name w:val="Plain Text"/>
    <w:basedOn w:val="Normal"/>
    <w:link w:val="PlainTextChar"/>
    <w:uiPriority w:val="99"/>
    <w:semiHidden/>
    <w:unhideWhenUsed/>
    <w:rsid w:val="000B062B"/>
    <w:rPr>
      <w:rFonts w:cstheme="minorBidi"/>
      <w:szCs w:val="21"/>
    </w:rPr>
  </w:style>
  <w:style w:type="character" w:customStyle="1" w:styleId="PlainTextChar">
    <w:name w:val="Plain Text Char"/>
    <w:basedOn w:val="DefaultParagraphFont"/>
    <w:link w:val="PlainText"/>
    <w:uiPriority w:val="99"/>
    <w:semiHidden/>
    <w:rsid w:val="000B062B"/>
    <w:rPr>
      <w:rFonts w:ascii="Calibri" w:hAnsi="Calibri"/>
      <w:szCs w:val="21"/>
    </w:rPr>
  </w:style>
  <w:style w:type="character" w:styleId="Hyperlink">
    <w:name w:val="Hyperlink"/>
    <w:basedOn w:val="DefaultParagraphFont"/>
    <w:uiPriority w:val="99"/>
    <w:unhideWhenUsed/>
    <w:rsid w:val="00213FA0"/>
    <w:rPr>
      <w:color w:val="0563C1" w:themeColor="hyperlink"/>
      <w:u w:val="single"/>
    </w:rPr>
  </w:style>
  <w:style w:type="character" w:styleId="UnresolvedMention">
    <w:name w:val="Unresolved Mention"/>
    <w:basedOn w:val="DefaultParagraphFont"/>
    <w:uiPriority w:val="99"/>
    <w:semiHidden/>
    <w:unhideWhenUsed/>
    <w:rsid w:val="00745A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90495">
      <w:bodyDiv w:val="1"/>
      <w:marLeft w:val="0"/>
      <w:marRight w:val="0"/>
      <w:marTop w:val="0"/>
      <w:marBottom w:val="0"/>
      <w:divBdr>
        <w:top w:val="none" w:sz="0" w:space="0" w:color="auto"/>
        <w:left w:val="none" w:sz="0" w:space="0" w:color="auto"/>
        <w:bottom w:val="none" w:sz="0" w:space="0" w:color="auto"/>
        <w:right w:val="none" w:sz="0" w:space="0" w:color="auto"/>
      </w:divBdr>
    </w:div>
    <w:div w:id="1958829744">
      <w:bodyDiv w:val="1"/>
      <w:marLeft w:val="0"/>
      <w:marRight w:val="0"/>
      <w:marTop w:val="0"/>
      <w:marBottom w:val="0"/>
      <w:divBdr>
        <w:top w:val="none" w:sz="0" w:space="0" w:color="auto"/>
        <w:left w:val="none" w:sz="0" w:space="0" w:color="auto"/>
        <w:bottom w:val="none" w:sz="0" w:space="0" w:color="auto"/>
        <w:right w:val="none" w:sz="0" w:space="0" w:color="auto"/>
      </w:divBdr>
    </w:div>
    <w:div w:id="208595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nra.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ws@grrpc.ne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hecmp.org/cmp_sales/rifle-sales/" TargetMode="External"/><Relationship Id="rId4" Type="http://schemas.openxmlformats.org/officeDocument/2006/relationships/webSettings" Target="webSettings.xml"/><Relationship Id="rId9" Type="http://schemas.openxmlformats.org/officeDocument/2006/relationships/hyperlink" Target="https://www.shootingsportsmonth.org/"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Zwart</dc:creator>
  <cp:keywords/>
  <dc:description/>
  <cp:lastModifiedBy>Cameron Zwart</cp:lastModifiedBy>
  <cp:revision>3</cp:revision>
  <cp:lastPrinted>2023-12-04T02:42:00Z</cp:lastPrinted>
  <dcterms:created xsi:type="dcterms:W3CDTF">2026-08-11T01:15:00Z</dcterms:created>
  <dcterms:modified xsi:type="dcterms:W3CDTF">2026-08-11T01:15:00Z</dcterms:modified>
</cp:coreProperties>
</file>