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B37803" w14:textId="77777777" w:rsidR="00E66D8D" w:rsidRDefault="00E66D8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E0FE214" w14:textId="77777777" w:rsidR="00E66D8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</w:rPr>
        <w:t>MINUTES</w:t>
      </w:r>
      <w:r>
        <w:rPr>
          <w:b/>
          <w:bCs/>
          <w:color w:val="000000"/>
        </w:rPr>
        <w:t xml:space="preserve"> - </w:t>
      </w:r>
      <w:r>
        <w:rPr>
          <w:b/>
          <w:bCs/>
        </w:rPr>
        <w:t>EXECUTIVE</w:t>
      </w:r>
      <w:r>
        <w:rPr>
          <w:b/>
          <w:bCs/>
          <w:color w:val="000000"/>
        </w:rPr>
        <w:t xml:space="preserve"> BOARD MEETING</w:t>
      </w:r>
    </w:p>
    <w:p w14:paraId="7261150B" w14:textId="77777777" w:rsidR="00E66D8D" w:rsidRDefault="00E66D8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117149E6" w14:textId="77777777" w:rsidR="00E66D8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Date: March 2, 2026</w:t>
      </w:r>
    </w:p>
    <w:p w14:paraId="422CBC9E" w14:textId="77777777" w:rsidR="00E66D8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Time: 5:3</w:t>
      </w:r>
      <w:r>
        <w:t>1</w:t>
      </w:r>
      <w:r>
        <w:rPr>
          <w:color w:val="000000"/>
        </w:rPr>
        <w:t xml:space="preserve"> PM</w:t>
      </w:r>
    </w:p>
    <w:p w14:paraId="494CDEDA" w14:textId="77777777" w:rsidR="00E66D8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Location: 1331 Nagel Ave SW, Wyoming, MI 49509</w:t>
      </w:r>
    </w:p>
    <w:p w14:paraId="250E28CA" w14:textId="77777777" w:rsidR="00E66D8D" w:rsidRDefault="00E66D8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B3F8DD3" w14:textId="77777777" w:rsidR="00E66D8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Call to Order </w:t>
      </w:r>
    </w:p>
    <w:p w14:paraId="40309338" w14:textId="77777777" w:rsidR="00E66D8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Board Members Present: Ryan Plas, Vern Bouws, Larry</w:t>
      </w:r>
    </w:p>
    <w:p w14:paraId="228CB4B2" w14:textId="77777777" w:rsidR="00E66D8D" w:rsidRDefault="00000000">
      <w:pPr>
        <w:pBdr>
          <w:top w:val="nil"/>
          <w:left w:val="nil"/>
          <w:bottom w:val="nil"/>
          <w:right w:val="nil"/>
          <w:between w:val="nil"/>
        </w:pBdr>
        <w:ind w:left="1440"/>
      </w:pPr>
      <w:r>
        <w:rPr>
          <w:color w:val="000000"/>
        </w:rPr>
        <w:t>Johnson, Martin Urbanski, Timothy Sarchett, Daniel Kuipers, Cameron Zwart, Leroy McCormick</w:t>
      </w:r>
    </w:p>
    <w:p w14:paraId="0AFCD2FB" w14:textId="77777777" w:rsidR="00E66D8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Members Absent: </w:t>
      </w:r>
      <w:r>
        <w:t xml:space="preserve"> Eric Vincent, Stanton Tang, Kyler Noorman</w:t>
      </w:r>
    </w:p>
    <w:p w14:paraId="20369125" w14:textId="77777777" w:rsidR="00E66D8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Others Present: </w:t>
      </w:r>
      <w:r>
        <w:t>Mike Erspamer</w:t>
      </w:r>
    </w:p>
    <w:p w14:paraId="686B077D" w14:textId="77777777" w:rsidR="00E66D8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Approval of the Agenda - Moti</w:t>
      </w:r>
      <w:r>
        <w:t xml:space="preserve">on </w:t>
      </w:r>
      <w:r>
        <w:rPr>
          <w:color w:val="000000"/>
        </w:rPr>
        <w:t>Ti</w:t>
      </w:r>
      <w:r>
        <w:t>m, Second Lee</w:t>
      </w:r>
    </w:p>
    <w:p w14:paraId="6D0B3873" w14:textId="77777777" w:rsidR="00E66D8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Approval of Minutes – Ryan Plas - </w:t>
      </w:r>
      <w:r>
        <w:t>Motion</w:t>
      </w:r>
      <w:r>
        <w:rPr>
          <w:color w:val="000000"/>
        </w:rPr>
        <w:t xml:space="preserve"> Lar</w:t>
      </w:r>
      <w:r>
        <w:t>ry, Second Tim</w:t>
      </w:r>
    </w:p>
    <w:p w14:paraId="62817F26" w14:textId="77777777" w:rsidR="00E66D8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Reports</w:t>
      </w:r>
    </w:p>
    <w:p w14:paraId="1CF7B9E3" w14:textId="77777777" w:rsidR="00E66D8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President – Cameron Zwart </w:t>
      </w:r>
    </w:p>
    <w:p w14:paraId="66A2EE36" w14:textId="77777777" w:rsidR="00E66D8D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CPL classes (Concealed Coalition) – Afternoon Range Use Only</w:t>
      </w:r>
    </w:p>
    <w:p w14:paraId="13998907" w14:textId="77777777" w:rsidR="00E66D8D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3/21/2026</w:t>
      </w:r>
    </w:p>
    <w:p w14:paraId="042A8B3E" w14:textId="77777777" w:rsidR="00E66D8D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4/18/2026</w:t>
      </w:r>
    </w:p>
    <w:p w14:paraId="6F2C77C0" w14:textId="77777777" w:rsidR="00E66D8D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5/2/2026</w:t>
      </w:r>
    </w:p>
    <w:p w14:paraId="17FB03BA" w14:textId="77777777" w:rsidR="00E66D8D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6/6/2026</w:t>
      </w:r>
    </w:p>
    <w:p w14:paraId="13CABD88" w14:textId="77777777" w:rsidR="00E66D8D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7/25/2026</w:t>
      </w:r>
    </w:p>
    <w:p w14:paraId="63D5BE68" w14:textId="77777777" w:rsidR="00E66D8D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8/15/2026</w:t>
      </w:r>
    </w:p>
    <w:p w14:paraId="19F677DF" w14:textId="77777777" w:rsidR="00E66D8D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MSG Winter Games recap</w:t>
      </w:r>
    </w:p>
    <w:p w14:paraId="1F61628E" w14:textId="77777777" w:rsidR="00E66D8D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82 medals</w:t>
      </w:r>
    </w:p>
    <w:p w14:paraId="760EB26E" w14:textId="77777777" w:rsidR="00E66D8D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121 unique entries</w:t>
      </w:r>
    </w:p>
    <w:p w14:paraId="2CE025CA" w14:textId="77777777" w:rsidR="00E66D8D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52 unique individuals registered</w:t>
      </w:r>
    </w:p>
    <w:p w14:paraId="2E168BBA" w14:textId="77777777" w:rsidR="00E66D8D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Summer tentatively June 20th</w:t>
      </w:r>
    </w:p>
    <w:p w14:paraId="31FB3424" w14:textId="77777777" w:rsidR="00E66D8D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Scoring advice shared</w:t>
      </w:r>
    </w:p>
    <w:p w14:paraId="0D0C0D31" w14:textId="77777777" w:rsidR="00E66D8D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4-H Indoor Championship March 28</w:t>
      </w:r>
      <w:r>
        <w:rPr>
          <w:color w:val="000000"/>
          <w:vertAlign w:val="superscript"/>
        </w:rPr>
        <w:t>th</w:t>
      </w:r>
      <w:r>
        <w:rPr>
          <w:color w:val="000000"/>
        </w:rPr>
        <w:t xml:space="preserve"> </w:t>
      </w:r>
    </w:p>
    <w:p w14:paraId="2262C88D" w14:textId="77777777" w:rsidR="00E66D8D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Relays half filled</w:t>
      </w:r>
    </w:p>
    <w:p w14:paraId="42B48218" w14:textId="77777777" w:rsidR="00E66D8D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Calendar/ website updates.</w:t>
      </w:r>
    </w:p>
    <w:p w14:paraId="21EFA764" w14:textId="77777777" w:rsidR="00E66D8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Vice-President – Timothy Sarchett</w:t>
      </w:r>
    </w:p>
    <w:p w14:paraId="01F5648C" w14:textId="77777777" w:rsidR="00E66D8D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2700 - 9 shooters at the Feb. event</w:t>
      </w:r>
    </w:p>
    <w:p w14:paraId="3E1F11B2" w14:textId="77777777" w:rsidR="00E66D8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Secretary Treasurer – Leroy McCormick</w:t>
      </w:r>
    </w:p>
    <w:p w14:paraId="48F6B468" w14:textId="1AF432EA" w:rsidR="00E66D8D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Checking Balance: $</w:t>
      </w:r>
      <w:r w:rsidR="009526DC">
        <w:rPr>
          <w:color w:val="000000"/>
        </w:rPr>
        <w:t>XXXX</w:t>
      </w:r>
    </w:p>
    <w:p w14:paraId="3B73C2FD" w14:textId="36ECA55E" w:rsidR="00E66D8D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Savings (Junior) Balance: $</w:t>
      </w:r>
      <w:r w:rsidR="009526DC">
        <w:rPr>
          <w:color w:val="000000"/>
        </w:rPr>
        <w:t>XXXX</w:t>
      </w:r>
    </w:p>
    <w:p w14:paraId="630C2924" w14:textId="77777777" w:rsidR="00E66D8D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Lease Payment $791.94 </w:t>
      </w:r>
    </w:p>
    <w:p w14:paraId="649343FC" w14:textId="77777777" w:rsidR="00E66D8D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Liability Insurance</w:t>
      </w:r>
    </w:p>
    <w:p w14:paraId="00A408B2" w14:textId="77777777" w:rsidR="00E66D8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Executive Officer Rifle – Larry Johnson</w:t>
      </w:r>
    </w:p>
    <w:p w14:paraId="2FEE4897" w14:textId="77777777" w:rsidR="00E66D8D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No report</w:t>
      </w:r>
    </w:p>
    <w:p w14:paraId="63639DF9" w14:textId="77777777" w:rsidR="00E66D8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Executive Officer Pistol – Eric Vincent </w:t>
      </w:r>
    </w:p>
    <w:p w14:paraId="7FB04BFB" w14:textId="77777777" w:rsidR="00E66D8D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WMPL</w:t>
      </w:r>
    </w:p>
    <w:p w14:paraId="295FE1B5" w14:textId="77777777" w:rsidR="00E66D8D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2700</w:t>
      </w:r>
    </w:p>
    <w:p w14:paraId="5E62AA9A" w14:textId="77777777" w:rsidR="00E66D8D" w:rsidRDefault="00000000">
      <w:pPr>
        <w:numPr>
          <w:ilvl w:val="3"/>
          <w:numId w:val="1"/>
        </w:numPr>
      </w:pPr>
      <w:r>
        <w:lastRenderedPageBreak/>
        <w:t>Feb. 2700 was another good one thanks to Tim.  We took in $191.00 after expenses.  We have another 2700 on March 15th.</w:t>
      </w:r>
    </w:p>
    <w:p w14:paraId="0A37CB96" w14:textId="77777777" w:rsidR="00E66D8D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Air Pistol League</w:t>
      </w:r>
    </w:p>
    <w:p w14:paraId="1989F3B7" w14:textId="77777777" w:rsidR="00E66D8D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Women on target</w:t>
      </w:r>
    </w:p>
    <w:p w14:paraId="5C576C20" w14:textId="77777777" w:rsidR="00E66D8D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Randy Baker: The class went great! 7 ladies and a total of $420.00</w:t>
      </w:r>
    </w:p>
    <w:p w14:paraId="20DBEDC1" w14:textId="77777777" w:rsidR="00E66D8D" w:rsidRDefault="00000000">
      <w:pPr>
        <w:ind w:left="2880"/>
      </w:pPr>
      <w:r>
        <w:t xml:space="preserve">The majority of the ladies seemed pretty new to the pistols. They quickly warmed up to shooting and all had a great time. Special thanks to Bob! </w:t>
      </w:r>
    </w:p>
    <w:p w14:paraId="303CCEB2" w14:textId="77777777" w:rsidR="00E66D8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Executive Officer Air Gun – Vern Bouws</w:t>
      </w:r>
    </w:p>
    <w:p w14:paraId="27D24461" w14:textId="77777777" w:rsidR="00E66D8D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Things going well</w:t>
      </w:r>
    </w:p>
    <w:p w14:paraId="4895FC2E" w14:textId="77777777" w:rsidR="00E66D8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Executive Officer Building &amp; Grounds – Daniel Kuipers</w:t>
      </w:r>
    </w:p>
    <w:p w14:paraId="3CF83A5E" w14:textId="77777777" w:rsidR="00E66D8D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New lightbulbs over the lanes</w:t>
      </w:r>
    </w:p>
    <w:p w14:paraId="19E3F0D5" w14:textId="77777777" w:rsidR="00E66D8D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Repairs on air unit</w:t>
      </w:r>
    </w:p>
    <w:p w14:paraId="589AD632" w14:textId="77777777" w:rsidR="00E66D8D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Motion to approve $500 repair re-circ servo - second Lee</w:t>
      </w:r>
    </w:p>
    <w:p w14:paraId="47182C8E" w14:textId="77777777" w:rsidR="00E66D8D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Motion approved</w:t>
      </w:r>
    </w:p>
    <w:p w14:paraId="05722F1D" w14:textId="77777777" w:rsidR="00E66D8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Executive Officer Junior Club – Stanton Tang</w:t>
      </w:r>
    </w:p>
    <w:p w14:paraId="088611C1" w14:textId="77777777" w:rsidR="00E66D8D" w:rsidRDefault="00000000">
      <w:pPr>
        <w:numPr>
          <w:ilvl w:val="2"/>
          <w:numId w:val="1"/>
        </w:numPr>
      </w:pPr>
      <w:r>
        <w:t>Junior Program:</w:t>
      </w:r>
    </w:p>
    <w:p w14:paraId="1A63BEA8" w14:textId="77777777" w:rsidR="00E66D8D" w:rsidRDefault="00000000">
      <w:pPr>
        <w:numPr>
          <w:ilvl w:val="3"/>
          <w:numId w:val="1"/>
        </w:numPr>
      </w:pPr>
      <w:r>
        <w:t>The team qualified for the NE CMP Regional tournament. The deadline to register is March 20th, but the decision has not been made whether they will compete or not.</w:t>
      </w:r>
    </w:p>
    <w:p w14:paraId="7F95E694" w14:textId="77777777" w:rsidR="00E66D8D" w:rsidRDefault="00000000">
      <w:pPr>
        <w:numPr>
          <w:ilvl w:val="2"/>
          <w:numId w:val="1"/>
        </w:numPr>
      </w:pPr>
      <w:r>
        <w:t>Carver Chittenden qualified for the Junior Olympics nationals in Air Rifle and Small Bore. Waiting to hear if he will compete.</w:t>
      </w:r>
    </w:p>
    <w:p w14:paraId="34BBBAC5" w14:textId="77777777" w:rsidR="00E66D8D" w:rsidRDefault="00000000">
      <w:pPr>
        <w:numPr>
          <w:ilvl w:val="2"/>
          <w:numId w:val="1"/>
        </w:numPr>
      </w:pPr>
      <w:r>
        <w:t>The Midway Foundation has approved our cash grant. We have another two weeks to claim the money. I would propose we use the money for the Windows tablets for the electronic targets.</w:t>
      </w:r>
    </w:p>
    <w:p w14:paraId="20F8ECE9" w14:textId="77777777" w:rsidR="00E66D8D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Registration is still open for the 4-H Indoor Championships at our club on the last Saturday this month.</w:t>
      </w:r>
    </w:p>
    <w:p w14:paraId="08A57C37" w14:textId="77777777" w:rsidR="00E66D8D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Motion to sell tablets that didn’t work - Motion Lee, Second Dan, approved</w:t>
      </w:r>
    </w:p>
    <w:p w14:paraId="4F9B0E17" w14:textId="77777777" w:rsidR="00E66D8D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Lucas Bates qualified for Air Pistol Junior Olympics</w:t>
      </w:r>
    </w:p>
    <w:p w14:paraId="0A786678" w14:textId="77777777" w:rsidR="00E66D8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Executive Officer Membership &amp; Promotions – Martin Urbanski</w:t>
      </w:r>
    </w:p>
    <w:p w14:paraId="47FFC277" w14:textId="77777777" w:rsidR="00E66D8D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No report</w:t>
      </w:r>
    </w:p>
    <w:p w14:paraId="39D423E6" w14:textId="6616D77E" w:rsidR="00E66D8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GVSU Trustee – </w:t>
      </w:r>
      <w:r w:rsidR="009526DC">
        <w:rPr>
          <w:color w:val="000000"/>
        </w:rPr>
        <w:t>Casey Hanson</w:t>
      </w:r>
    </w:p>
    <w:p w14:paraId="1A721223" w14:textId="77777777" w:rsidR="00E66D8D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Healthy team - going well</w:t>
      </w:r>
    </w:p>
    <w:p w14:paraId="252E8B8E" w14:textId="77777777" w:rsidR="00E66D8D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Cam is in contact with the school regarding current plans, inventory and invoice.</w:t>
      </w:r>
    </w:p>
    <w:p w14:paraId="05AC7AF7" w14:textId="77777777" w:rsidR="00E66D8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Junior Club Trustee – Kyler Noorman</w:t>
      </w:r>
    </w:p>
    <w:p w14:paraId="44F607EF" w14:textId="77777777" w:rsidR="00E66D8D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  No report</w:t>
      </w:r>
    </w:p>
    <w:p w14:paraId="2D9B2A20" w14:textId="77777777" w:rsidR="00E66D8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Old Business</w:t>
      </w:r>
    </w:p>
    <w:p w14:paraId="34ABE059" w14:textId="77777777" w:rsidR="00E66D8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New Business</w:t>
      </w:r>
    </w:p>
    <w:p w14:paraId="40CA7E30" w14:textId="77777777" w:rsidR="00E66D8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Lead removal happening this month</w:t>
      </w:r>
    </w:p>
    <w:p w14:paraId="3357D8B2" w14:textId="77777777" w:rsidR="00E66D8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Byron Center Christian School fundraiser requesting items</w:t>
      </w:r>
    </w:p>
    <w:p w14:paraId="4C20F5A9" w14:textId="77777777" w:rsidR="00E66D8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CMP registration for nationals open</w:t>
      </w:r>
    </w:p>
    <w:p w14:paraId="277D3BCC" w14:textId="77777777" w:rsidR="00E66D8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Comments, Announcements, and Other Business</w:t>
      </w:r>
    </w:p>
    <w:p w14:paraId="0A6BCE10" w14:textId="77777777" w:rsidR="00E66D8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Vets program looking for more help </w:t>
      </w:r>
    </w:p>
    <w:p w14:paraId="64CD0431" w14:textId="77777777" w:rsidR="00E66D8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Need a process for becoming a Range Officer</w:t>
      </w:r>
    </w:p>
    <w:p w14:paraId="2826B779" w14:textId="77777777" w:rsidR="00E66D8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Adjournment</w:t>
      </w:r>
      <w:r>
        <w:t xml:space="preserve"> </w:t>
      </w:r>
    </w:p>
    <w:p w14:paraId="70597778" w14:textId="77777777" w:rsidR="00E66D8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Motion Tim, Second Dan</w:t>
      </w:r>
    </w:p>
    <w:p w14:paraId="3349209E" w14:textId="77777777" w:rsidR="00E66D8D" w:rsidRDefault="00E66D8D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</w:p>
    <w:p w14:paraId="17752824" w14:textId="77777777" w:rsidR="00E66D8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Next Meeting April 6, 2026, </w:t>
      </w:r>
      <w:r>
        <w:t>6:18</w:t>
      </w:r>
      <w:r>
        <w:rPr>
          <w:color w:val="000000"/>
        </w:rPr>
        <w:t xml:space="preserve"> PM</w:t>
      </w:r>
    </w:p>
    <w:sectPr w:rsidR="00E66D8D">
      <w:headerReference w:type="default" r:id="rId8"/>
      <w:headerReference w:type="first" r:id="rId9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317493" w14:textId="77777777" w:rsidR="00B53E63" w:rsidRDefault="00B53E63">
      <w:r>
        <w:separator/>
      </w:r>
    </w:p>
  </w:endnote>
  <w:endnote w:type="continuationSeparator" w:id="0">
    <w:p w14:paraId="609C0843" w14:textId="77777777" w:rsidR="00B53E63" w:rsidRDefault="00B53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2A69747-A674-48B5-95D6-987A6BB7FB82}"/>
    <w:embedBold r:id="rId2" w:fontKey="{DCB9207E-0B89-4C59-8BD4-55F4872DE1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079E713D-63C1-4849-82CB-D03A8400F2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3A0E87DF-366E-487F-8F80-2067E623CB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5BC6BC" w14:textId="77777777" w:rsidR="00B53E63" w:rsidRDefault="00B53E63">
      <w:r>
        <w:separator/>
      </w:r>
    </w:p>
  </w:footnote>
  <w:footnote w:type="continuationSeparator" w:id="0">
    <w:p w14:paraId="153CB55E" w14:textId="77777777" w:rsidR="00B53E63" w:rsidRDefault="00B53E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124AA" w14:textId="77777777" w:rsidR="00E66D8D" w:rsidRDefault="00E66D8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both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78BF0" w14:textId="77777777" w:rsidR="00E66D8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17FE693E" wp14:editId="16182433">
          <wp:extent cx="5267319" cy="752474"/>
          <wp:effectExtent l="0" t="0" r="0" b="0"/>
          <wp:docPr id="2" name="image1.png" descr="Text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&#10;&#10;Description automatically generated with medium confidenc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67319" cy="7524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9D6428"/>
    <w:multiLevelType w:val="multilevel"/>
    <w:tmpl w:val="9CBAF7C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293004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D8D"/>
    <w:rsid w:val="009526DC"/>
    <w:rsid w:val="00B53E63"/>
    <w:rsid w:val="00C3431D"/>
    <w:rsid w:val="00E66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05A621"/>
  <w15:docId w15:val="{DF621EE3-B76E-4F82-8A26-BDCE6DDD3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A21C2B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21C2B"/>
  </w:style>
  <w:style w:type="paragraph" w:styleId="Footer">
    <w:name w:val="footer"/>
    <w:basedOn w:val="Normal"/>
    <w:link w:val="FooterChar"/>
    <w:uiPriority w:val="99"/>
    <w:unhideWhenUsed/>
    <w:rsid w:val="00A21C2B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21C2B"/>
  </w:style>
  <w:style w:type="paragraph" w:styleId="NoSpacing">
    <w:name w:val="No Spacing"/>
    <w:uiPriority w:val="1"/>
    <w:qFormat/>
    <w:rsid w:val="00A21C2B"/>
  </w:style>
  <w:style w:type="paragraph" w:styleId="ListParagraph">
    <w:name w:val="List Paragraph"/>
    <w:basedOn w:val="Normal"/>
    <w:uiPriority w:val="34"/>
    <w:qFormat/>
    <w:rsid w:val="008E1B35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0B062B"/>
    <w:rPr>
      <w:rFonts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B062B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213F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5A9E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msxGEsR5Wne1++e6FJqKO1ONQQ==">CgMxLjA4AHIhMVdjdklIaTdvV2lSZVV6Q1RBM044OVYwMDJWQVgtOGNs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466</Words>
  <Characters>2658</Characters>
  <Application>Microsoft Office Word</Application>
  <DocSecurity>0</DocSecurity>
  <Lines>22</Lines>
  <Paragraphs>6</Paragraphs>
  <ScaleCrop>false</ScaleCrop>
  <Company/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Cameron Zwart</dc:creator>
  <cp:lastModifiedBy>Cameron Zwart</cp:lastModifiedBy>
  <cp:revision>2</cp:revision>
  <dcterms:created xsi:type="dcterms:W3CDTF">2026-02-28T22:31:00Z</dcterms:created>
  <dcterms:modified xsi:type="dcterms:W3CDTF">2026-03-04T01:02:00Z</dcterms:modified>
</cp:coreProperties>
</file>