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90A17" w14:textId="77777777" w:rsidR="00CB7C9C" w:rsidRDefault="00CB7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F4D35F" w14:textId="77777777" w:rsidR="00CB7C9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</w:rPr>
        <w:t>MINUTES</w:t>
      </w:r>
      <w:r>
        <w:rPr>
          <w:b/>
          <w:bCs/>
          <w:color w:val="000000"/>
        </w:rPr>
        <w:t xml:space="preserve"> - EXECUTIVE BOARD MEETING</w:t>
      </w:r>
    </w:p>
    <w:p w14:paraId="525DB422" w14:textId="77777777" w:rsidR="00CB7C9C" w:rsidRDefault="00CB7C9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FD46746" w14:textId="77777777" w:rsidR="00CB7C9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Date: February 2, 2026</w:t>
      </w:r>
    </w:p>
    <w:p w14:paraId="428AC9FD" w14:textId="77777777" w:rsidR="00CB7C9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Time: 5:30 PM </w:t>
      </w:r>
      <w:r>
        <w:t>(5:48)</w:t>
      </w:r>
    </w:p>
    <w:p w14:paraId="6173B591" w14:textId="77777777" w:rsidR="00CB7C9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Location: 1331 Nagel Ave SW, Wyoming, MI 49509</w:t>
      </w:r>
    </w:p>
    <w:p w14:paraId="2F096088" w14:textId="77777777" w:rsidR="00CB7C9C" w:rsidRDefault="00CB7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C9079E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Call to Order </w:t>
      </w:r>
    </w:p>
    <w:p w14:paraId="5C35F371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Present: Eric, Vern, Larry, Sta</w:t>
      </w:r>
      <w:r>
        <w:t>nton, Dan, Tim, Leroy, Marty, Cam, Ryan</w:t>
      </w:r>
    </w:p>
    <w:p w14:paraId="1CC914FD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Members Absent: Kyler, </w:t>
      </w:r>
      <w:r>
        <w:t>Kaitlyn</w:t>
      </w:r>
    </w:p>
    <w:p w14:paraId="6936E6B4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Others Present: Mike</w:t>
      </w:r>
    </w:p>
    <w:p w14:paraId="7A3D7B74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Approval of the Agenda </w:t>
      </w:r>
    </w:p>
    <w:p w14:paraId="23B5F8D8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Motion </w:t>
      </w:r>
      <w:r>
        <w:t>Dan</w:t>
      </w:r>
      <w:r>
        <w:rPr>
          <w:color w:val="000000"/>
        </w:rPr>
        <w:t xml:space="preserve">, Second </w:t>
      </w:r>
      <w:r>
        <w:t>Leroy</w:t>
      </w:r>
    </w:p>
    <w:p w14:paraId="171838EF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Approval of Minutes – Ryan Plas</w:t>
      </w:r>
    </w:p>
    <w:p w14:paraId="174CE0B9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Larry, Second Eric</w:t>
      </w:r>
    </w:p>
    <w:p w14:paraId="7B55E003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Reports</w:t>
      </w:r>
    </w:p>
    <w:p w14:paraId="287FC5E2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President – Cameron Zwart </w:t>
      </w:r>
    </w:p>
    <w:p w14:paraId="48D72D11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CPL classes (Concealed Coalition) – Full Day:</w:t>
      </w:r>
    </w:p>
    <w:p w14:paraId="01E8C756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3/1/2026</w:t>
      </w:r>
    </w:p>
    <w:p w14:paraId="5A33DFC5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3/21/2026</w:t>
      </w:r>
    </w:p>
    <w:p w14:paraId="131C64E2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4/18/2026</w:t>
      </w:r>
    </w:p>
    <w:p w14:paraId="4356F430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5/2/2026</w:t>
      </w:r>
    </w:p>
    <w:p w14:paraId="79E2B737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6/6/2026</w:t>
      </w:r>
    </w:p>
    <w:p w14:paraId="099BBAC3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7/25/2026</w:t>
      </w:r>
    </w:p>
    <w:p w14:paraId="36586F08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8/15/2026</w:t>
      </w:r>
    </w:p>
    <w:p w14:paraId="79A8557A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WOT Class February 28</w:t>
      </w:r>
      <w:r>
        <w:rPr>
          <w:color w:val="000000"/>
          <w:vertAlign w:val="superscript"/>
        </w:rPr>
        <w:t>th</w:t>
      </w:r>
    </w:p>
    <w:p w14:paraId="49E425C7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MSG Winter Games</w:t>
      </w:r>
    </w:p>
    <w:p w14:paraId="508A11E4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Rimfire Bench Rest February 19</w:t>
      </w:r>
      <w:r>
        <w:rPr>
          <w:color w:val="000000"/>
          <w:vertAlign w:val="superscript"/>
        </w:rPr>
        <w:t xml:space="preserve">th </w:t>
      </w:r>
      <w:r>
        <w:rPr>
          <w:color w:val="000000"/>
        </w:rPr>
        <w:t>(7 spots filled)</w:t>
      </w:r>
    </w:p>
    <w:p w14:paraId="5BDD466C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Pistol February 21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(71 spots filled)</w:t>
      </w:r>
    </w:p>
    <w:p w14:paraId="52E37AF8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4-H Indoor Championship March 28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</w:t>
      </w:r>
    </w:p>
    <w:p w14:paraId="7BF15ED9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Calendar updates.</w:t>
      </w:r>
    </w:p>
    <w:p w14:paraId="75D0941A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Website updates.</w:t>
      </w:r>
    </w:p>
    <w:p w14:paraId="5DCEB197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Vice-President – Timothy Sarchett</w:t>
      </w:r>
    </w:p>
    <w:p w14:paraId="5D7FC957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0A5C067F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Secretary Treasurer – Leroy McCormick</w:t>
      </w:r>
    </w:p>
    <w:p w14:paraId="0771DB3B" w14:textId="35B80E8F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Checking Balance: $</w:t>
      </w:r>
      <w:r w:rsidR="0007470A">
        <w:rPr>
          <w:color w:val="000000"/>
        </w:rPr>
        <w:t>x</w:t>
      </w:r>
    </w:p>
    <w:p w14:paraId="35F4168A" w14:textId="0C390022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Savings (Junior) Balance: $</w:t>
      </w:r>
      <w:r w:rsidR="0007470A">
        <w:rPr>
          <w:color w:val="000000"/>
        </w:rPr>
        <w:t>x</w:t>
      </w:r>
    </w:p>
    <w:p w14:paraId="70117722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Air Rifle repair pending</w:t>
      </w:r>
    </w:p>
    <w:p w14:paraId="69144CBC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Junior Olympic Qualifier</w:t>
      </w:r>
    </w:p>
    <w:p w14:paraId="4AD0AC07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Rifle – Larry Johnson</w:t>
      </w:r>
    </w:p>
    <w:p w14:paraId="42645951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1EC34AED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Executive Officer Pistol – Eric Vincent</w:t>
      </w:r>
    </w:p>
    <w:p w14:paraId="451E190D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WMPL</w:t>
      </w:r>
    </w:p>
    <w:p w14:paraId="2EB3CEFB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2700</w:t>
      </w:r>
    </w:p>
    <w:p w14:paraId="4318430F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January attendance was good</w:t>
      </w:r>
    </w:p>
    <w:p w14:paraId="14D1620E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Air Pistol League</w:t>
      </w:r>
    </w:p>
    <w:p w14:paraId="3FAB7120" w14:textId="77777777" w:rsidR="00CB7C9C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Won Week 1</w:t>
      </w:r>
    </w:p>
    <w:p w14:paraId="2F1FC1C0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Air Gun – Vern Bouws</w:t>
      </w:r>
    </w:p>
    <w:p w14:paraId="7058B684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Cancelled weeks due to weather</w:t>
      </w:r>
    </w:p>
    <w:p w14:paraId="165EE901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Building &amp; Grounds – Daniel Kuipers</w:t>
      </w:r>
    </w:p>
    <w:p w14:paraId="521D995D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Looking into airflow issues with heater</w:t>
      </w:r>
    </w:p>
    <w:p w14:paraId="549161FF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Junior Club – Stanton Tang</w:t>
      </w:r>
    </w:p>
    <w:p w14:paraId="68694BFA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Air Pistol team took 5th place</w:t>
      </w:r>
    </w:p>
    <w:p w14:paraId="2A949595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Qualified for CMP regionals</w:t>
      </w:r>
    </w:p>
    <w:p w14:paraId="213B2DDA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American Legion results delayed for weather</w:t>
      </w:r>
    </w:p>
    <w:p w14:paraId="765ACAED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Membership &amp; Promotions – Martin Urbanski</w:t>
      </w:r>
    </w:p>
    <w:p w14:paraId="1427D1EC" w14:textId="77777777" w:rsidR="00CB7C9C" w:rsidRDefault="00CB7C9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</w:p>
    <w:p w14:paraId="56AD0CE5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GVSU Trustee – Kaitlyn Besley</w:t>
      </w:r>
    </w:p>
    <w:p w14:paraId="47D495F1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Ball is in GVSU court - we have tried multiple methods to contact</w:t>
      </w:r>
    </w:p>
    <w:p w14:paraId="418915D8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Junior Club Trustee – Kyler Noorman  </w:t>
      </w:r>
    </w:p>
    <w:p w14:paraId="4317CA66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Old Business</w:t>
      </w:r>
    </w:p>
    <w:p w14:paraId="02BC771C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None</w:t>
      </w:r>
    </w:p>
    <w:p w14:paraId="13322EAA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New Business</w:t>
      </w:r>
    </w:p>
    <w:p w14:paraId="0734D9CC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Make sure the coffee pot gets turned off</w:t>
      </w:r>
    </w:p>
    <w:p w14:paraId="11942DC5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to remove the existing - Motion Lee, Ryan Second</w:t>
      </w:r>
    </w:p>
    <w:p w14:paraId="7CAC9D0E" w14:textId="77777777" w:rsidR="00CB7C9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fails</w:t>
      </w:r>
    </w:p>
    <w:p w14:paraId="05120EA9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Comments, Announcements, and Other Business</w:t>
      </w:r>
    </w:p>
    <w:p w14:paraId="20C92484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$5 off coupons extend to people we turn away - working well</w:t>
      </w:r>
    </w:p>
    <w:p w14:paraId="5F8A9B7E" w14:textId="77777777" w:rsidR="00CB7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Adjournment </w:t>
      </w:r>
    </w:p>
    <w:p w14:paraId="637C0BCF" w14:textId="77777777" w:rsidR="00CB7C9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Motion </w:t>
      </w:r>
      <w:r>
        <w:rPr>
          <w:color w:val="000000"/>
        </w:rPr>
        <w:t>Dan</w:t>
      </w:r>
      <w:r>
        <w:t xml:space="preserve">, Second </w:t>
      </w:r>
      <w:r>
        <w:rPr>
          <w:color w:val="000000"/>
        </w:rPr>
        <w:t>Tim</w:t>
      </w:r>
    </w:p>
    <w:p w14:paraId="28DDF8A4" w14:textId="77777777" w:rsidR="00CB7C9C" w:rsidRDefault="00CB7C9C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66986964" w14:textId="77777777" w:rsidR="00CB7C9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Next Meeting March 2, 2026, 5:30 PM </w:t>
      </w:r>
      <w:r>
        <w:t>(5:34 PM)</w:t>
      </w:r>
    </w:p>
    <w:sectPr w:rsidR="00CB7C9C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1BBC8" w14:textId="77777777" w:rsidR="0072205C" w:rsidRDefault="0072205C">
      <w:r>
        <w:separator/>
      </w:r>
    </w:p>
  </w:endnote>
  <w:endnote w:type="continuationSeparator" w:id="0">
    <w:p w14:paraId="77BC5D58" w14:textId="77777777" w:rsidR="0072205C" w:rsidRDefault="00722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39610C-F2B1-4CDA-87AB-D908DE51BD7E}"/>
    <w:embedBold r:id="rId2" w:fontKey="{A9EBA968-CFFA-4F47-9429-C0D0DA0812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B3C34A6-4E9A-4D3D-BF33-E134BC04D0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FC6652E-7F52-45B0-905B-E8053AED1F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B4A9A" w14:textId="77777777" w:rsidR="0072205C" w:rsidRDefault="0072205C">
      <w:r>
        <w:separator/>
      </w:r>
    </w:p>
  </w:footnote>
  <w:footnote w:type="continuationSeparator" w:id="0">
    <w:p w14:paraId="625D069C" w14:textId="77777777" w:rsidR="0072205C" w:rsidRDefault="00722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3EF6B" w14:textId="77777777" w:rsidR="00CB7C9C" w:rsidRDefault="00CB7C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461C5" w14:textId="77777777" w:rsidR="00CB7C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0EB95AF" wp14:editId="38DA0429">
          <wp:extent cx="5267319" cy="752474"/>
          <wp:effectExtent l="0" t="0" r="0" b="0"/>
          <wp:docPr id="2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19" cy="752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075BD5"/>
    <w:multiLevelType w:val="multilevel"/>
    <w:tmpl w:val="64DCB06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9316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C9C"/>
    <w:rsid w:val="0007470A"/>
    <w:rsid w:val="0072205C"/>
    <w:rsid w:val="00CB7C9C"/>
    <w:rsid w:val="00E6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D9483"/>
  <w15:docId w15:val="{629E57A6-7DD9-4D83-BE7B-5FC2190A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21C2B"/>
  </w:style>
  <w:style w:type="paragraph" w:styleId="Footer">
    <w:name w:val="footer"/>
    <w:basedOn w:val="Normal"/>
    <w:link w:val="Foot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21C2B"/>
  </w:style>
  <w:style w:type="paragraph" w:styleId="NoSpacing">
    <w:name w:val="No Spacing"/>
    <w:uiPriority w:val="1"/>
    <w:qFormat/>
    <w:rsid w:val="00A21C2B"/>
  </w:style>
  <w:style w:type="paragraph" w:styleId="ListParagraph">
    <w:name w:val="List Paragraph"/>
    <w:basedOn w:val="Normal"/>
    <w:uiPriority w:val="34"/>
    <w:qFormat/>
    <w:rsid w:val="008E1B3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B062B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062B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13F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A9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bNwDgm7Hu3115gkQA/hok9IGkA==">CgMxLjA4AHIhMVRwdU9iSXQweTAzS0FEUmR4cHhFTnJFeDQ4cVlPakw0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Zwart</dc:creator>
  <cp:lastModifiedBy>Cameron Zwart</cp:lastModifiedBy>
  <cp:revision>2</cp:revision>
  <dcterms:created xsi:type="dcterms:W3CDTF">2026-02-01T23:32:00Z</dcterms:created>
  <dcterms:modified xsi:type="dcterms:W3CDTF">2026-02-03T23:30:00Z</dcterms:modified>
</cp:coreProperties>
</file>