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85AB" w14:textId="77777777" w:rsidR="00632879" w:rsidRDefault="0063287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19ADE4" w14:textId="77777777" w:rsidR="0063287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AGENDA - EXECUTIVE BOARD MEETING</w:t>
      </w:r>
    </w:p>
    <w:p w14:paraId="7C30C337" w14:textId="77777777" w:rsidR="00632879" w:rsidRDefault="0063287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5BE0871" w14:textId="77777777" w:rsidR="0063287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Date: December 1, 2025</w:t>
      </w:r>
    </w:p>
    <w:p w14:paraId="1656D3CF" w14:textId="77777777" w:rsidR="0063287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Time: 5:30 PM (5:</w:t>
      </w:r>
      <w:r>
        <w:t>43 PM)</w:t>
      </w:r>
    </w:p>
    <w:p w14:paraId="1C087050" w14:textId="77777777" w:rsidR="0063287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Location: 1331 Nagel Ave SW, Wyoming, MI 49509</w:t>
      </w:r>
    </w:p>
    <w:p w14:paraId="0AC964D0" w14:textId="77777777" w:rsidR="00632879" w:rsidRDefault="0063287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2D386E" w14:textId="77777777" w:rsidR="006328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Call to Order </w:t>
      </w:r>
    </w:p>
    <w:p w14:paraId="40DACEFE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Present: Bouw</w:t>
      </w:r>
      <w:r>
        <w:t>s, McCormick, Johnson, Tang, Vincent, Plas, Kuipers, Urbanski, Sarchett, Zwart</w:t>
      </w:r>
    </w:p>
    <w:p w14:paraId="2543CA01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Members Absent: </w:t>
      </w:r>
    </w:p>
    <w:p w14:paraId="34A95923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Others Present: </w:t>
      </w:r>
    </w:p>
    <w:p w14:paraId="5FCD6636" w14:textId="77777777" w:rsidR="006328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Approval of the Agenda - Motion Kuipers, Second Vincent</w:t>
      </w:r>
    </w:p>
    <w:p w14:paraId="65D6FEEE" w14:textId="77777777" w:rsidR="006328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Approval of Minutes – Ryan Plas - Motion Plas</w:t>
      </w:r>
      <w:r>
        <w:t>, Second</w:t>
      </w:r>
      <w:r>
        <w:rPr>
          <w:color w:val="000000"/>
        </w:rPr>
        <w:t xml:space="preserve"> Tang</w:t>
      </w:r>
    </w:p>
    <w:p w14:paraId="03FEDE16" w14:textId="77777777" w:rsidR="006328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Reports</w:t>
      </w:r>
    </w:p>
    <w:p w14:paraId="639A9B80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President – Cameron Zwart </w:t>
      </w:r>
    </w:p>
    <w:p w14:paraId="3D4C6F77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CPL classes (Concealed Coalition) – Full Day:</w:t>
      </w:r>
    </w:p>
    <w:p w14:paraId="385D0CA3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12/06/2025</w:t>
      </w:r>
    </w:p>
    <w:p w14:paraId="64BA8BF9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01/31/2026</w:t>
      </w:r>
    </w:p>
    <w:p w14:paraId="6398C997" w14:textId="77777777" w:rsidR="00632879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Not available - suggesting 02/01/2026</w:t>
      </w:r>
    </w:p>
    <w:p w14:paraId="777A828A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02/28/2026</w:t>
      </w:r>
    </w:p>
    <w:p w14:paraId="31EEDC6C" w14:textId="77777777" w:rsidR="00632879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WOT - suggesting 03/01/2026</w:t>
      </w:r>
    </w:p>
    <w:p w14:paraId="338AF17A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03/28/2026</w:t>
      </w:r>
    </w:p>
    <w:p w14:paraId="745EB1C7" w14:textId="77777777" w:rsidR="00632879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Offering 03/21/2026</w:t>
      </w:r>
    </w:p>
    <w:p w14:paraId="6FD7250A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04/18/2026</w:t>
      </w:r>
    </w:p>
    <w:p w14:paraId="2BB4D351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05/16/2026</w:t>
      </w:r>
    </w:p>
    <w:p w14:paraId="531B8671" w14:textId="77777777" w:rsidR="00632879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Juniors - suggesting 05/02/2026</w:t>
      </w:r>
    </w:p>
    <w:p w14:paraId="620189D8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06/06/2026</w:t>
      </w:r>
    </w:p>
    <w:p w14:paraId="701219C7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07/11/2026</w:t>
      </w:r>
    </w:p>
    <w:p w14:paraId="0173E03B" w14:textId="77777777" w:rsidR="00632879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Juniors - suggesting 07/25/2026</w:t>
      </w:r>
    </w:p>
    <w:p w14:paraId="556DF181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08/15/2026</w:t>
      </w:r>
    </w:p>
    <w:p w14:paraId="75D6B2EF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CPL classes (Chad Safranski) – Times as noted:</w:t>
      </w:r>
    </w:p>
    <w:p w14:paraId="489B74A8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11/29/2025: CPL 6-2</w:t>
      </w:r>
    </w:p>
    <w:p w14:paraId="0ED7385C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WOT: Class on 11/8 was cancelled. Next class 2/28.</w:t>
      </w:r>
    </w:p>
    <w:p w14:paraId="7199E767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MSG Winter Games</w:t>
      </w:r>
    </w:p>
    <w:p w14:paraId="384F4D49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Registration is open for rimfire and pistol.</w:t>
      </w:r>
    </w:p>
    <w:p w14:paraId="5554AE87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Calendar updates.</w:t>
      </w:r>
    </w:p>
    <w:p w14:paraId="2CB8560C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Remove Tuesday Open Shooting Air Pistol</w:t>
      </w:r>
    </w:p>
    <w:p w14:paraId="36C9DE81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Website updates.</w:t>
      </w:r>
    </w:p>
    <w:p w14:paraId="7969D406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Email Address</w:t>
      </w:r>
    </w:p>
    <w:p w14:paraId="6BF7F039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Had trouble but is running again</w:t>
      </w:r>
    </w:p>
    <w:p w14:paraId="21C7B943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Vice-President – Timothy Sarchett</w:t>
      </w:r>
    </w:p>
    <w:p w14:paraId="061B113E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Lindon Sportsmans Club - 3 AP matches 01/17 02/07 03/07 </w:t>
      </w:r>
    </w:p>
    <w:p w14:paraId="57711917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See Appendix A</w:t>
      </w:r>
    </w:p>
    <w:p w14:paraId="28DC6F95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Secretary Treasurer – Leroy McCormick</w:t>
      </w:r>
    </w:p>
    <w:p w14:paraId="2BB17402" w14:textId="13A00390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Checking Balance: $</w:t>
      </w:r>
      <w:r w:rsidR="000D1178">
        <w:rPr>
          <w:color w:val="000000"/>
        </w:rPr>
        <w:t>XXXXX</w:t>
      </w:r>
    </w:p>
    <w:p w14:paraId="51BC3223" w14:textId="7AAACC60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Savings (Junior) Balance:</w:t>
      </w:r>
      <w:r>
        <w:t xml:space="preserve"> $</w:t>
      </w:r>
      <w:r w:rsidR="000D1178">
        <w:t>XXXX</w:t>
      </w:r>
    </w:p>
    <w:p w14:paraId="3BDC5882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Looking into purchasing targets for State Games</w:t>
      </w:r>
    </w:p>
    <w:p w14:paraId="0F3C4D5E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Moved Sarchett , Second Plas</w:t>
      </w:r>
    </w:p>
    <w:p w14:paraId="1770D655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McCormick will look into purchasing targets</w:t>
      </w:r>
    </w:p>
    <w:p w14:paraId="5EDB43C8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Rifle – Larry Johnson</w:t>
      </w:r>
    </w:p>
    <w:p w14:paraId="1CC445BF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30B46E0E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Executive Officer Pistol – Eric Vincent </w:t>
      </w:r>
    </w:p>
    <w:p w14:paraId="14EED55F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WMPL - Dec 5</w:t>
      </w:r>
    </w:p>
    <w:p w14:paraId="297C5F86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Need to look into buying targets</w:t>
      </w:r>
    </w:p>
    <w:p w14:paraId="2369727F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Air Gun – Vern Bouws</w:t>
      </w:r>
    </w:p>
    <w:p w14:paraId="1F5A2B4F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613C3FE0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Building &amp; Grounds – Daniel Kuipers</w:t>
      </w:r>
    </w:p>
    <w:p w14:paraId="5F6B6DD5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Report</w:t>
      </w:r>
    </w:p>
    <w:p w14:paraId="37616F14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Junior Club – Stanton Tang</w:t>
      </w:r>
    </w:p>
    <w:p w14:paraId="2FEF1EEB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Upcoming competitions</w:t>
      </w:r>
    </w:p>
    <w:p w14:paraId="0381F03F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Carried over</w:t>
      </w:r>
    </w:p>
    <w:p w14:paraId="2AEA5051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Midway USA Foundation grant</w:t>
      </w:r>
    </w:p>
    <w:p w14:paraId="7A180C70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Registration In Progress</w:t>
      </w:r>
    </w:p>
    <w:p w14:paraId="07A21CCD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$685</w:t>
      </w:r>
    </w:p>
    <w:p w14:paraId="71379E8A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Executive Officer Membership &amp; Promotions – Martin Urbanski</w:t>
      </w:r>
    </w:p>
    <w:p w14:paraId="7DCA0B91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Apparel sale –</w:t>
      </w:r>
      <w:hyperlink r:id="rId8">
        <w:r>
          <w:rPr>
            <w:color w:val="0563C1"/>
            <w:u w:val="single"/>
          </w:rPr>
          <w:t>Third Coast Printing Company</w:t>
        </w:r>
      </w:hyperlink>
    </w:p>
    <w:p w14:paraId="4B2AA832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Gun Show – December 5-7</w:t>
      </w:r>
    </w:p>
    <w:p w14:paraId="3E835D02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 volunteers</w:t>
      </w:r>
    </w:p>
    <w:p w14:paraId="5093DD35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Pin Shooting</w:t>
      </w:r>
    </w:p>
    <w:p w14:paraId="539A1F08" w14:textId="77777777" w:rsidR="00632879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TBD - monthly matches</w:t>
      </w:r>
    </w:p>
    <w:p w14:paraId="5AA55B82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GVSU Trustee – (Vacant)</w:t>
      </w:r>
    </w:p>
    <w:p w14:paraId="14B46FC2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Club activities are currently suspended. Efforts are ongoing to resume.</w:t>
      </w:r>
    </w:p>
    <w:p w14:paraId="69301DAC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Junior Club Trustee – (Vacant)  </w:t>
      </w:r>
    </w:p>
    <w:p w14:paraId="75EF3229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To be filled by Kyler</w:t>
      </w:r>
    </w:p>
    <w:p w14:paraId="74645790" w14:textId="77777777" w:rsidR="006328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Old Business</w:t>
      </w:r>
    </w:p>
    <w:p w14:paraId="48801524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Computer</w:t>
      </w:r>
    </w:p>
    <w:p w14:paraId="74B7DA38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Lee purchased Desktop - may need RAM upgrade</w:t>
      </w:r>
    </w:p>
    <w:p w14:paraId="4C3B95DF" w14:textId="77777777" w:rsidR="006328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Kuipers, Second Johnson</w:t>
      </w:r>
    </w:p>
    <w:p w14:paraId="24F16BD9" w14:textId="77777777" w:rsidR="00632879" w:rsidRDefault="00000000">
      <w:pPr>
        <w:numPr>
          <w:ilvl w:val="1"/>
          <w:numId w:val="1"/>
        </w:numPr>
      </w:pPr>
      <w:r>
        <w:t>4H match</w:t>
      </w:r>
    </w:p>
    <w:p w14:paraId="5CC32385" w14:textId="77777777" w:rsidR="00632879" w:rsidRDefault="00000000">
      <w:pPr>
        <w:numPr>
          <w:ilvl w:val="2"/>
          <w:numId w:val="1"/>
        </w:numPr>
      </w:pPr>
      <w:r>
        <w:t>Date Conflict - suggesting 03/28</w:t>
      </w:r>
    </w:p>
    <w:p w14:paraId="45368E4A" w14:textId="77777777" w:rsidR="006328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New Business</w:t>
      </w:r>
    </w:p>
    <w:p w14:paraId="58FD9914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None</w:t>
      </w:r>
    </w:p>
    <w:p w14:paraId="13E67932" w14:textId="77777777" w:rsidR="006328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Comments, Announcements, and Other Business</w:t>
      </w:r>
    </w:p>
    <w:p w14:paraId="0BC44058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None</w:t>
      </w:r>
    </w:p>
    <w:p w14:paraId="02E526E5" w14:textId="77777777" w:rsidR="006328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Adjournment </w:t>
      </w:r>
    </w:p>
    <w:p w14:paraId="2C11D823" w14:textId="77777777" w:rsidR="006328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Motion Kuipers, Second Tang</w:t>
      </w:r>
    </w:p>
    <w:p w14:paraId="439D925B" w14:textId="77777777" w:rsidR="00632879" w:rsidRDefault="00632879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0F047D29" w14:textId="77777777" w:rsidR="00632879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Next Meeting January 5, 2026, 5:30 PM</w:t>
      </w:r>
    </w:p>
    <w:p w14:paraId="3A42480A" w14:textId="77777777" w:rsidR="00632879" w:rsidRDefault="00632879">
      <w:pPr>
        <w:pBdr>
          <w:top w:val="nil"/>
          <w:left w:val="nil"/>
          <w:bottom w:val="nil"/>
          <w:right w:val="nil"/>
          <w:between w:val="nil"/>
        </w:pBdr>
      </w:pPr>
    </w:p>
    <w:p w14:paraId="1BD27FAD" w14:textId="77777777" w:rsidR="00632879" w:rsidRDefault="00000000">
      <w:pPr>
        <w:pStyle w:val="Heading2"/>
      </w:pPr>
      <w:bookmarkStart w:id="0" w:name="_heading=h.5g0egsyb5aaa" w:colFirst="0" w:colLast="0"/>
      <w:bookmarkEnd w:id="0"/>
      <w:r>
        <w:lastRenderedPageBreak/>
        <w:t>Appendix</w:t>
      </w:r>
    </w:p>
    <w:p w14:paraId="7578D3BB" w14:textId="77777777" w:rsidR="00632879" w:rsidRDefault="00632879">
      <w:pPr>
        <w:pBdr>
          <w:top w:val="nil"/>
          <w:left w:val="nil"/>
          <w:bottom w:val="nil"/>
          <w:right w:val="nil"/>
          <w:between w:val="nil"/>
        </w:pBdr>
      </w:pPr>
    </w:p>
    <w:p w14:paraId="375F9C81" w14:textId="77777777" w:rsidR="00632879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A: </w:t>
      </w:r>
    </w:p>
    <w:p w14:paraId="6A03C62B" w14:textId="77777777" w:rsidR="00632879" w:rsidRDefault="00000000">
      <w:r>
        <w:t>LINDEN SPORTSMEN CLUB</w:t>
      </w:r>
    </w:p>
    <w:p w14:paraId="2DD66080" w14:textId="77777777" w:rsidR="00632879" w:rsidRDefault="00000000">
      <w:r>
        <w:t>14343 Hogan Rd</w:t>
      </w:r>
    </w:p>
    <w:p w14:paraId="1440D22A" w14:textId="77777777" w:rsidR="00632879" w:rsidRDefault="00000000">
      <w:r>
        <w:t>Linden, MI 48451</w:t>
      </w:r>
    </w:p>
    <w:p w14:paraId="15CB4990" w14:textId="77777777" w:rsidR="00632879" w:rsidRDefault="00632879"/>
    <w:p w14:paraId="32D1C48C" w14:textId="77777777" w:rsidR="00632879" w:rsidRDefault="00000000">
      <w:r>
        <w:t>The Linden Sportsmen Club will host 3 Air Pistol Matches in 2026. We plan on having</w:t>
      </w:r>
    </w:p>
    <w:p w14:paraId="346E0148" w14:textId="77777777" w:rsidR="00632879" w:rsidRDefault="00000000">
      <w:r>
        <w:t>the CMP Sanction the matches and entering the scores into the CMP System. The CMP</w:t>
      </w:r>
    </w:p>
    <w:p w14:paraId="7B33F980" w14:textId="77777777" w:rsidR="00632879" w:rsidRDefault="00000000">
      <w:r>
        <w:t>will assign you a number of you do not currently have one.</w:t>
      </w:r>
    </w:p>
    <w:p w14:paraId="13F7953F" w14:textId="77777777" w:rsidR="00632879" w:rsidRDefault="00632879"/>
    <w:p w14:paraId="1C253B2D" w14:textId="77777777" w:rsidR="00632879" w:rsidRDefault="00000000">
      <w:r>
        <w:t>MATCH DATES: Jan. 17, Feb. 7, and Mar 7 are the planned dates, with firing line times</w:t>
      </w:r>
    </w:p>
    <w:p w14:paraId="5B5BE40B" w14:textId="77777777" w:rsidR="00632879" w:rsidRDefault="00000000">
      <w:r>
        <w:t>at 9 AM &amp;amp; 11 AM. If interest is high, another line can be added. Firing spots are on a</w:t>
      </w:r>
    </w:p>
    <w:p w14:paraId="6F486AC3" w14:textId="77777777" w:rsidR="00632879" w:rsidRDefault="00000000">
      <w:r>
        <w:t>first come first serve basis. There are 7 positions available on each line.</w:t>
      </w:r>
    </w:p>
    <w:p w14:paraId="4834A2D7" w14:textId="77777777" w:rsidR="00632879" w:rsidRDefault="00632879"/>
    <w:p w14:paraId="2657F071" w14:textId="77777777" w:rsidR="00632879" w:rsidRDefault="00000000">
      <w:r>
        <w:t>MATCH Program: 60 shots in 1 hour and 15 minutes</w:t>
      </w:r>
    </w:p>
    <w:p w14:paraId="16AFECD4" w14:textId="77777777" w:rsidR="00632879" w:rsidRDefault="00632879"/>
    <w:p w14:paraId="761D4952" w14:textId="77777777" w:rsidR="00632879" w:rsidRDefault="00000000">
      <w:r>
        <w:t>Match fee is $20, with Juniors free.</w:t>
      </w:r>
    </w:p>
    <w:p w14:paraId="5C92B37E" w14:textId="77777777" w:rsidR="00632879" w:rsidRDefault="00632879">
      <w:pPr>
        <w:pBdr>
          <w:top w:val="nil"/>
          <w:left w:val="nil"/>
          <w:bottom w:val="nil"/>
          <w:right w:val="nil"/>
          <w:between w:val="nil"/>
        </w:pBdr>
      </w:pPr>
    </w:p>
    <w:p w14:paraId="02FCC769" w14:textId="77777777" w:rsidR="00632879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To reserve a spot, please email linden10mair@gmail.com</w:t>
      </w:r>
    </w:p>
    <w:p w14:paraId="367ACA6E" w14:textId="77777777" w:rsidR="00632879" w:rsidRDefault="00632879">
      <w:pPr>
        <w:pBdr>
          <w:top w:val="nil"/>
          <w:left w:val="nil"/>
          <w:bottom w:val="nil"/>
          <w:right w:val="nil"/>
          <w:between w:val="nil"/>
        </w:pBdr>
      </w:pPr>
    </w:p>
    <w:sectPr w:rsidR="00632879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7CF94" w14:textId="77777777" w:rsidR="004E3FAB" w:rsidRDefault="004E3FAB">
      <w:r>
        <w:separator/>
      </w:r>
    </w:p>
  </w:endnote>
  <w:endnote w:type="continuationSeparator" w:id="0">
    <w:p w14:paraId="46E72B7D" w14:textId="77777777" w:rsidR="004E3FAB" w:rsidRDefault="004E3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DBB77A-33B5-4BD6-B384-945F390B87D4}"/>
    <w:embedBold r:id="rId2" w:fontKey="{4D41E12E-2159-4142-B214-26E65DED6A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BCEAE8E-C437-4039-8705-D6714C5761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034A1E0-46F1-4278-8631-124CBE1427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BFC14" w14:textId="77777777" w:rsidR="004E3FAB" w:rsidRDefault="004E3FAB">
      <w:r>
        <w:separator/>
      </w:r>
    </w:p>
  </w:footnote>
  <w:footnote w:type="continuationSeparator" w:id="0">
    <w:p w14:paraId="2F5322B7" w14:textId="77777777" w:rsidR="004E3FAB" w:rsidRDefault="004E3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A3397" w14:textId="77777777" w:rsidR="00632879" w:rsidRDefault="006328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B3FDC" w14:textId="77777777" w:rsidR="006328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7B69CD9" wp14:editId="53ABECD9">
          <wp:extent cx="5267319" cy="752474"/>
          <wp:effectExtent l="0" t="0" r="0" b="0"/>
          <wp:docPr id="2" name="image1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19" cy="752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8E6F0F"/>
    <w:multiLevelType w:val="multilevel"/>
    <w:tmpl w:val="A0602D7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4436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879"/>
    <w:rsid w:val="000D1178"/>
    <w:rsid w:val="004E3FAB"/>
    <w:rsid w:val="00632879"/>
    <w:rsid w:val="00BD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5496F"/>
  <w15:docId w15:val="{C04E2892-7D2C-4B9E-9E19-E6992F153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21C2B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21C2B"/>
  </w:style>
  <w:style w:type="paragraph" w:styleId="Footer">
    <w:name w:val="footer"/>
    <w:basedOn w:val="Normal"/>
    <w:link w:val="FooterChar"/>
    <w:uiPriority w:val="99"/>
    <w:unhideWhenUsed/>
    <w:rsid w:val="00A21C2B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21C2B"/>
  </w:style>
  <w:style w:type="paragraph" w:styleId="NoSpacing">
    <w:name w:val="No Spacing"/>
    <w:uiPriority w:val="1"/>
    <w:qFormat/>
    <w:rsid w:val="00A21C2B"/>
  </w:style>
  <w:style w:type="paragraph" w:styleId="ListParagraph">
    <w:name w:val="List Paragraph"/>
    <w:basedOn w:val="Normal"/>
    <w:uiPriority w:val="34"/>
    <w:qFormat/>
    <w:rsid w:val="008E1B3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0B062B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062B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213F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A9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irdcoastprintco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NTH3AeGc3WXw+4uGsNRq0VvS0g==">CgMxLjAyDmguNWcwZWdzeWI1YWFhOAByITE4MjhWQy1GYjZWdEVCU1EtU3JBbWQ3ZG9zbmlOMFd1Rg==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2637</Characters>
  <Application>Microsoft Office Word</Application>
  <DocSecurity>0</DocSecurity>
  <Lines>21</Lines>
  <Paragraphs>6</Paragraphs>
  <ScaleCrop>false</ScaleCrop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Zwart</dc:creator>
  <cp:lastModifiedBy>Cameron Zwart</cp:lastModifiedBy>
  <cp:revision>2</cp:revision>
  <dcterms:created xsi:type="dcterms:W3CDTF">2025-11-26T00:24:00Z</dcterms:created>
  <dcterms:modified xsi:type="dcterms:W3CDTF">2025-12-14T20:19:00Z</dcterms:modified>
</cp:coreProperties>
</file>