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F877A" w14:textId="462D44B0" w:rsidR="007A7F9F" w:rsidRDefault="007A7F9F" w:rsidP="00A21C2B">
      <w:pPr>
        <w:pStyle w:val="NoSpacing"/>
      </w:pPr>
    </w:p>
    <w:p w14:paraId="746C5E8F" w14:textId="792B9548" w:rsidR="007A7F9F" w:rsidRPr="009E3AD6" w:rsidRDefault="00157642" w:rsidP="00E70F0E">
      <w:pPr>
        <w:pStyle w:val="NoSpacing"/>
        <w:jc w:val="center"/>
        <w:rPr>
          <w:b/>
          <w:bCs/>
        </w:rPr>
      </w:pPr>
      <w:r>
        <w:rPr>
          <w:b/>
          <w:bCs/>
        </w:rPr>
        <w:t>MINUTES</w:t>
      </w:r>
      <w:r w:rsidR="00E70F0E" w:rsidRPr="009E3AD6">
        <w:rPr>
          <w:b/>
          <w:bCs/>
        </w:rPr>
        <w:t xml:space="preserve"> - EXECUATIVE BOARD MEETING</w:t>
      </w:r>
    </w:p>
    <w:p w14:paraId="725208A7" w14:textId="77777777" w:rsidR="00E70F0E" w:rsidRPr="007A7F9F" w:rsidRDefault="00E70F0E" w:rsidP="00E70F0E">
      <w:pPr>
        <w:pStyle w:val="NoSpacing"/>
        <w:jc w:val="center"/>
      </w:pPr>
    </w:p>
    <w:p w14:paraId="4E0B776C" w14:textId="5BC92D20" w:rsidR="00A21C2B" w:rsidRDefault="00A21C2B" w:rsidP="00A21C2B">
      <w:pPr>
        <w:pStyle w:val="NoSpacing"/>
      </w:pPr>
      <w:r>
        <w:t xml:space="preserve">Date: </w:t>
      </w:r>
      <w:r w:rsidR="004A2D32">
        <w:t>November</w:t>
      </w:r>
      <w:r w:rsidR="000F0893">
        <w:t xml:space="preserve"> </w:t>
      </w:r>
      <w:r w:rsidR="004A2D32">
        <w:t>3</w:t>
      </w:r>
      <w:r w:rsidR="00624B7D">
        <w:t>, 2025</w:t>
      </w:r>
    </w:p>
    <w:p w14:paraId="128683A3" w14:textId="25855AA7" w:rsidR="00A21C2B" w:rsidRDefault="00A21C2B" w:rsidP="00A21C2B">
      <w:pPr>
        <w:pStyle w:val="NoSpacing"/>
      </w:pPr>
      <w:r>
        <w:t>Time: 5:30 PM</w:t>
      </w:r>
    </w:p>
    <w:p w14:paraId="635A87C5" w14:textId="74D68B70" w:rsidR="00E70F0E" w:rsidRDefault="00E70F0E" w:rsidP="00E70F0E">
      <w:pPr>
        <w:pStyle w:val="NoSpacing"/>
      </w:pPr>
      <w:r>
        <w:t>Location: 1331 Nagel Ave SW, Wyoming, MI 49509</w:t>
      </w:r>
    </w:p>
    <w:p w14:paraId="7D128CCD" w14:textId="7071702D" w:rsidR="00E70F0E" w:rsidRDefault="00E70F0E" w:rsidP="00105BBB">
      <w:pPr>
        <w:pStyle w:val="NoSpacing"/>
      </w:pPr>
    </w:p>
    <w:p w14:paraId="4AE9700C" w14:textId="349A4CBB" w:rsidR="00105BBB" w:rsidRDefault="00105BBB" w:rsidP="00105BBB">
      <w:pPr>
        <w:pStyle w:val="NoSpacing"/>
        <w:numPr>
          <w:ilvl w:val="0"/>
          <w:numId w:val="2"/>
        </w:numPr>
      </w:pPr>
      <w:r>
        <w:t>Call to Order</w:t>
      </w:r>
      <w:r w:rsidR="00B162ED">
        <w:t xml:space="preserve"> </w:t>
      </w:r>
    </w:p>
    <w:p w14:paraId="4FCFE6B9" w14:textId="6DA21DBC" w:rsidR="00B162ED" w:rsidRDefault="00B162ED" w:rsidP="00B162ED">
      <w:pPr>
        <w:pStyle w:val="NoSpacing"/>
        <w:numPr>
          <w:ilvl w:val="1"/>
          <w:numId w:val="2"/>
        </w:numPr>
      </w:pPr>
      <w:r>
        <w:t xml:space="preserve">Board Members Present: </w:t>
      </w:r>
      <w:r w:rsidR="002F7676">
        <w:t>Zwart, Sarchett, Urbanski, McCormick, Tang, Johnson, Bouws, Vincent, Kuipers</w:t>
      </w:r>
    </w:p>
    <w:p w14:paraId="4EFFC1B0" w14:textId="13E266F4" w:rsidR="00B162ED" w:rsidRDefault="00B162ED" w:rsidP="00B162ED">
      <w:pPr>
        <w:pStyle w:val="NoSpacing"/>
        <w:numPr>
          <w:ilvl w:val="1"/>
          <w:numId w:val="2"/>
        </w:numPr>
      </w:pPr>
      <w:r>
        <w:t xml:space="preserve">Members Absent: </w:t>
      </w:r>
      <w:r w:rsidR="002F7676">
        <w:t>Plas (with notice)</w:t>
      </w:r>
    </w:p>
    <w:p w14:paraId="0F850B0A" w14:textId="3A5C452C" w:rsidR="00B162ED" w:rsidRDefault="00B162ED" w:rsidP="00B162ED">
      <w:pPr>
        <w:pStyle w:val="NoSpacing"/>
        <w:numPr>
          <w:ilvl w:val="1"/>
          <w:numId w:val="2"/>
        </w:numPr>
      </w:pPr>
      <w:r>
        <w:t xml:space="preserve">Others Present: </w:t>
      </w:r>
      <w:r w:rsidR="002F7676">
        <w:t xml:space="preserve">Dabakey </w:t>
      </w:r>
    </w:p>
    <w:p w14:paraId="0D972E15" w14:textId="356ED22E" w:rsidR="009873F1" w:rsidRDefault="00105BBB" w:rsidP="009873F1">
      <w:pPr>
        <w:pStyle w:val="NoSpacing"/>
        <w:numPr>
          <w:ilvl w:val="0"/>
          <w:numId w:val="2"/>
        </w:numPr>
      </w:pPr>
      <w:r>
        <w:t>Approval of the Agenda</w:t>
      </w:r>
    </w:p>
    <w:p w14:paraId="5AB975FB" w14:textId="67751C6B" w:rsidR="002F7676" w:rsidRDefault="002F7676" w:rsidP="002F7676">
      <w:pPr>
        <w:pStyle w:val="NoSpacing"/>
        <w:numPr>
          <w:ilvl w:val="1"/>
          <w:numId w:val="2"/>
        </w:numPr>
      </w:pPr>
      <w:r>
        <w:t>Motion – Sarchett</w:t>
      </w:r>
      <w:r>
        <w:tab/>
        <w:t>Second – Vincent</w:t>
      </w:r>
      <w:r>
        <w:tab/>
        <w:t xml:space="preserve">Passed Unanimously </w:t>
      </w:r>
    </w:p>
    <w:p w14:paraId="37618239" w14:textId="4BF201F0" w:rsidR="00105BBB" w:rsidRDefault="00105BBB" w:rsidP="00105BBB">
      <w:pPr>
        <w:pStyle w:val="NoSpacing"/>
        <w:numPr>
          <w:ilvl w:val="0"/>
          <w:numId w:val="2"/>
        </w:numPr>
      </w:pPr>
      <w:r>
        <w:t>Approval of Minutes</w:t>
      </w:r>
      <w:r w:rsidR="00361B1B">
        <w:t xml:space="preserve"> – Ryan Plas</w:t>
      </w:r>
    </w:p>
    <w:p w14:paraId="554F5114" w14:textId="71DD2DAD" w:rsidR="002F7676" w:rsidRDefault="002F7676" w:rsidP="002F7676">
      <w:pPr>
        <w:pStyle w:val="NoSpacing"/>
        <w:numPr>
          <w:ilvl w:val="1"/>
          <w:numId w:val="2"/>
        </w:numPr>
      </w:pPr>
      <w:r>
        <w:t>Motion – Kuipers</w:t>
      </w:r>
      <w:r>
        <w:tab/>
        <w:t>Second – Vincent</w:t>
      </w:r>
      <w:r>
        <w:tab/>
        <w:t>Passed Unanimously</w:t>
      </w:r>
    </w:p>
    <w:p w14:paraId="3C87F4DC" w14:textId="4DB66A98" w:rsidR="00105BBB" w:rsidRDefault="00105BBB" w:rsidP="00105BBB">
      <w:pPr>
        <w:pStyle w:val="NoSpacing"/>
        <w:numPr>
          <w:ilvl w:val="0"/>
          <w:numId w:val="2"/>
        </w:numPr>
      </w:pPr>
      <w:r>
        <w:t>Reports</w:t>
      </w:r>
    </w:p>
    <w:p w14:paraId="264E538E" w14:textId="7AC608D8" w:rsidR="002177F0" w:rsidRDefault="00736DFA" w:rsidP="002D6802">
      <w:pPr>
        <w:pStyle w:val="NoSpacing"/>
        <w:numPr>
          <w:ilvl w:val="1"/>
          <w:numId w:val="2"/>
        </w:numPr>
      </w:pPr>
      <w:r>
        <w:t xml:space="preserve">President </w:t>
      </w:r>
      <w:r w:rsidR="009873F1">
        <w:t>– Cameron Zwart</w:t>
      </w:r>
      <w:r w:rsidR="00017189">
        <w:t xml:space="preserve"> </w:t>
      </w:r>
    </w:p>
    <w:p w14:paraId="0C9C0DE5" w14:textId="2A22F87F" w:rsidR="00D55123" w:rsidRDefault="006B2613" w:rsidP="00D55123">
      <w:pPr>
        <w:pStyle w:val="NoSpacing"/>
        <w:numPr>
          <w:ilvl w:val="2"/>
          <w:numId w:val="2"/>
        </w:numPr>
      </w:pPr>
      <w:r>
        <w:t>CPL class</w:t>
      </w:r>
      <w:r w:rsidR="00624B7D">
        <w:t>es</w:t>
      </w:r>
      <w:r w:rsidR="00D55123">
        <w:t xml:space="preserve"> (Concealed Coalition) – Full Day:</w:t>
      </w:r>
    </w:p>
    <w:p w14:paraId="7CAD3E0A" w14:textId="77777777" w:rsidR="00D55123" w:rsidRDefault="00D55123" w:rsidP="00D55123">
      <w:pPr>
        <w:pStyle w:val="NoSpacing"/>
        <w:numPr>
          <w:ilvl w:val="3"/>
          <w:numId w:val="2"/>
        </w:numPr>
      </w:pPr>
      <w:r>
        <w:t>11/09/2025</w:t>
      </w:r>
    </w:p>
    <w:p w14:paraId="1D32089C" w14:textId="77777777" w:rsidR="00D55123" w:rsidRDefault="00D55123" w:rsidP="00D55123">
      <w:pPr>
        <w:pStyle w:val="NoSpacing"/>
        <w:numPr>
          <w:ilvl w:val="3"/>
          <w:numId w:val="2"/>
        </w:numPr>
      </w:pPr>
      <w:r>
        <w:t>11/30/2025</w:t>
      </w:r>
    </w:p>
    <w:p w14:paraId="4400A5A8" w14:textId="77777777" w:rsidR="00D55123" w:rsidRDefault="00D55123" w:rsidP="00D55123">
      <w:pPr>
        <w:pStyle w:val="NoSpacing"/>
        <w:numPr>
          <w:ilvl w:val="3"/>
          <w:numId w:val="2"/>
        </w:numPr>
      </w:pPr>
      <w:r>
        <w:t>12/06/2025</w:t>
      </w:r>
    </w:p>
    <w:p w14:paraId="29B6C0F2" w14:textId="10E1E4B0" w:rsidR="00D55123" w:rsidRDefault="00D55123" w:rsidP="00D55123">
      <w:pPr>
        <w:pStyle w:val="NoSpacing"/>
        <w:numPr>
          <w:ilvl w:val="2"/>
          <w:numId w:val="2"/>
        </w:numPr>
      </w:pPr>
      <w:r>
        <w:t>CPL classes (Chad Safranski) – Times as noted:</w:t>
      </w:r>
    </w:p>
    <w:p w14:paraId="3DD357FD" w14:textId="0B9BEB15" w:rsidR="00D55123" w:rsidRPr="00B56EBF" w:rsidRDefault="00D55123" w:rsidP="00D55123">
      <w:pPr>
        <w:pStyle w:val="NoSpacing"/>
        <w:numPr>
          <w:ilvl w:val="3"/>
          <w:numId w:val="2"/>
        </w:numPr>
        <w:rPr>
          <w:strike/>
        </w:rPr>
      </w:pPr>
      <w:r w:rsidRPr="00B56EBF">
        <w:rPr>
          <w:strike/>
        </w:rPr>
        <w:t>11/5/2025: CPL 7-3, Refresher 11-3</w:t>
      </w:r>
      <w:r w:rsidR="00B56EBF">
        <w:rPr>
          <w:strike/>
        </w:rPr>
        <w:t xml:space="preserve"> </w:t>
      </w:r>
      <w:r w:rsidR="00B56EBF">
        <w:t>Cancelled</w:t>
      </w:r>
    </w:p>
    <w:p w14:paraId="6FE34D83" w14:textId="77777777" w:rsidR="00D55123" w:rsidRPr="00D55123" w:rsidRDefault="00D55123" w:rsidP="00D55123">
      <w:pPr>
        <w:pStyle w:val="NoSpacing"/>
        <w:numPr>
          <w:ilvl w:val="3"/>
          <w:numId w:val="2"/>
        </w:numPr>
      </w:pPr>
      <w:r w:rsidRPr="00D55123">
        <w:t>11/16/2025: CPL 6-2</w:t>
      </w:r>
    </w:p>
    <w:p w14:paraId="7E219B2A" w14:textId="1EEAE9BB" w:rsidR="00D55123" w:rsidRPr="00B56EBF" w:rsidRDefault="00D55123" w:rsidP="00D55123">
      <w:pPr>
        <w:pStyle w:val="NoSpacing"/>
        <w:numPr>
          <w:ilvl w:val="3"/>
          <w:numId w:val="2"/>
        </w:numPr>
        <w:rPr>
          <w:strike/>
        </w:rPr>
      </w:pPr>
      <w:r w:rsidRPr="00B56EBF">
        <w:rPr>
          <w:strike/>
        </w:rPr>
        <w:t>11/19/2025: CPL 7-3, Refresher 11-3</w:t>
      </w:r>
      <w:r w:rsidR="00B56EBF">
        <w:rPr>
          <w:strike/>
        </w:rPr>
        <w:t xml:space="preserve"> </w:t>
      </w:r>
      <w:r w:rsidR="00B56EBF">
        <w:t>Cancelled</w:t>
      </w:r>
    </w:p>
    <w:p w14:paraId="67F03DC1" w14:textId="6A4A8EC5" w:rsidR="00D55123" w:rsidRDefault="00D55123" w:rsidP="00D55123">
      <w:pPr>
        <w:pStyle w:val="NoSpacing"/>
        <w:numPr>
          <w:ilvl w:val="3"/>
          <w:numId w:val="2"/>
        </w:numPr>
      </w:pPr>
      <w:r w:rsidRPr="00D55123">
        <w:t>11/29/2025: CPL 6-2</w:t>
      </w:r>
    </w:p>
    <w:p w14:paraId="241E1BA2" w14:textId="35FCCB51" w:rsidR="006B349E" w:rsidRDefault="006B349E" w:rsidP="00D55123">
      <w:pPr>
        <w:pStyle w:val="NoSpacing"/>
        <w:numPr>
          <w:ilvl w:val="2"/>
          <w:numId w:val="2"/>
        </w:numPr>
      </w:pPr>
      <w:r>
        <w:t>WOT: 11/08/2025</w:t>
      </w:r>
    </w:p>
    <w:p w14:paraId="6CBCCFFD" w14:textId="23ACA4FF" w:rsidR="001906C2" w:rsidRDefault="001906C2" w:rsidP="001906C2">
      <w:pPr>
        <w:pStyle w:val="NoSpacing"/>
        <w:numPr>
          <w:ilvl w:val="3"/>
          <w:numId w:val="2"/>
        </w:numPr>
      </w:pPr>
      <w:r>
        <w:t xml:space="preserve">Per Randy Baker, one sign up. Class cancelled. </w:t>
      </w:r>
    </w:p>
    <w:p w14:paraId="01132A7E" w14:textId="15FDF45B" w:rsidR="00434407" w:rsidRDefault="00434407" w:rsidP="006B2613">
      <w:pPr>
        <w:pStyle w:val="NoSpacing"/>
        <w:numPr>
          <w:ilvl w:val="2"/>
          <w:numId w:val="2"/>
        </w:numPr>
      </w:pPr>
      <w:r>
        <w:t>MSG</w:t>
      </w:r>
      <w:r w:rsidR="000F0893">
        <w:t xml:space="preserve"> </w:t>
      </w:r>
      <w:r w:rsidR="00D55123">
        <w:t>Winter</w:t>
      </w:r>
      <w:r w:rsidR="000F0893">
        <w:t xml:space="preserve"> Games</w:t>
      </w:r>
    </w:p>
    <w:p w14:paraId="1A9381AB" w14:textId="01DDC717" w:rsidR="00D55123" w:rsidRDefault="004A2D32" w:rsidP="00D55123">
      <w:pPr>
        <w:pStyle w:val="NoSpacing"/>
        <w:numPr>
          <w:ilvl w:val="3"/>
          <w:numId w:val="2"/>
        </w:numPr>
      </w:pPr>
      <w:r>
        <w:t xml:space="preserve">Registration </w:t>
      </w:r>
      <w:proofErr w:type="gramStart"/>
      <w:r>
        <w:t>open</w:t>
      </w:r>
      <w:proofErr w:type="gramEnd"/>
      <w:r>
        <w:t xml:space="preserve"> for rimfire and </w:t>
      </w:r>
      <w:proofErr w:type="gramStart"/>
      <w:r>
        <w:t>pistol</w:t>
      </w:r>
      <w:proofErr w:type="gramEnd"/>
      <w:r>
        <w:t>.</w:t>
      </w:r>
    </w:p>
    <w:p w14:paraId="14757239" w14:textId="61A6D3E2" w:rsidR="001906C2" w:rsidRDefault="00D55123" w:rsidP="001906C2">
      <w:pPr>
        <w:pStyle w:val="NoSpacing"/>
        <w:numPr>
          <w:ilvl w:val="2"/>
          <w:numId w:val="2"/>
        </w:numPr>
      </w:pPr>
      <w:r>
        <w:t>Calendar updates.</w:t>
      </w:r>
    </w:p>
    <w:p w14:paraId="42C57065" w14:textId="621CD7F4" w:rsidR="00D55123" w:rsidRDefault="00D55123" w:rsidP="00D55123">
      <w:pPr>
        <w:pStyle w:val="NoSpacing"/>
        <w:numPr>
          <w:ilvl w:val="2"/>
          <w:numId w:val="2"/>
        </w:numPr>
      </w:pPr>
      <w:r>
        <w:t>Website updates.</w:t>
      </w:r>
    </w:p>
    <w:p w14:paraId="6111F781" w14:textId="0FDC536F" w:rsidR="001906C2" w:rsidRDefault="001906C2" w:rsidP="00D55123">
      <w:pPr>
        <w:pStyle w:val="NoSpacing"/>
        <w:numPr>
          <w:ilvl w:val="2"/>
          <w:numId w:val="2"/>
        </w:numPr>
      </w:pPr>
      <w:r>
        <w:t xml:space="preserve">Email account – </w:t>
      </w:r>
      <w:r w:rsidR="00B56EBF">
        <w:t>N</w:t>
      </w:r>
      <w:r>
        <w:t>ot currently working. James Mertes notified</w:t>
      </w:r>
      <w:r w:rsidR="003A4730">
        <w:t>.</w:t>
      </w:r>
    </w:p>
    <w:p w14:paraId="7544C113" w14:textId="20530D8F" w:rsidR="009D657E" w:rsidRDefault="00736DFA" w:rsidP="00D55123">
      <w:pPr>
        <w:pStyle w:val="NoSpacing"/>
        <w:numPr>
          <w:ilvl w:val="1"/>
          <w:numId w:val="2"/>
        </w:numPr>
      </w:pPr>
      <w:r>
        <w:t>Vice-President</w:t>
      </w:r>
      <w:r w:rsidR="009873F1">
        <w:t xml:space="preserve"> – </w:t>
      </w:r>
      <w:r w:rsidR="00D55123">
        <w:t>Timothy Sarchett</w:t>
      </w:r>
    </w:p>
    <w:p w14:paraId="6275881D" w14:textId="2715B61A" w:rsidR="003A4730" w:rsidRDefault="003A4730" w:rsidP="003A4730">
      <w:pPr>
        <w:pStyle w:val="NoSpacing"/>
        <w:numPr>
          <w:ilvl w:val="2"/>
          <w:numId w:val="2"/>
        </w:numPr>
      </w:pPr>
      <w:r>
        <w:t>Nothing to report</w:t>
      </w:r>
    </w:p>
    <w:p w14:paraId="5D472282" w14:textId="6FE18B06" w:rsidR="00736DFA" w:rsidRDefault="00736DFA" w:rsidP="00105BBB">
      <w:pPr>
        <w:pStyle w:val="NoSpacing"/>
        <w:numPr>
          <w:ilvl w:val="1"/>
          <w:numId w:val="2"/>
        </w:numPr>
      </w:pPr>
      <w:r>
        <w:t xml:space="preserve">Secretary Treasurer </w:t>
      </w:r>
      <w:r w:rsidR="009873F1">
        <w:t>– Leroy McCormick</w:t>
      </w:r>
    </w:p>
    <w:p w14:paraId="04D8EBAC" w14:textId="6C9A1A7D" w:rsidR="00262903" w:rsidRDefault="00262903" w:rsidP="00262903">
      <w:pPr>
        <w:pStyle w:val="NoSpacing"/>
        <w:numPr>
          <w:ilvl w:val="2"/>
          <w:numId w:val="2"/>
        </w:numPr>
      </w:pPr>
      <w:r>
        <w:t>Checking Balance</w:t>
      </w:r>
      <w:r w:rsidR="00D55123">
        <w:t>:</w:t>
      </w:r>
      <w:r w:rsidR="003A4730">
        <w:t xml:space="preserve"> $</w:t>
      </w:r>
      <w:proofErr w:type="gramStart"/>
      <w:r w:rsidR="00D04920">
        <w:t>XX,XXX</w:t>
      </w:r>
      <w:proofErr w:type="gramEnd"/>
    </w:p>
    <w:p w14:paraId="40DE0250" w14:textId="279F8AEB" w:rsidR="00262903" w:rsidRDefault="00262903" w:rsidP="00D55123">
      <w:pPr>
        <w:pStyle w:val="NoSpacing"/>
        <w:numPr>
          <w:ilvl w:val="2"/>
          <w:numId w:val="2"/>
        </w:numPr>
      </w:pPr>
      <w:r>
        <w:t>Savings (Junior) Balance</w:t>
      </w:r>
      <w:r w:rsidR="00D55123">
        <w:t>:</w:t>
      </w:r>
      <w:r w:rsidR="003A4730">
        <w:t xml:space="preserve"> $</w:t>
      </w:r>
      <w:proofErr w:type="gramStart"/>
      <w:r w:rsidR="00D04920">
        <w:t>X,XXX</w:t>
      </w:r>
      <w:proofErr w:type="gramEnd"/>
    </w:p>
    <w:p w14:paraId="35A360D9" w14:textId="445F9D80" w:rsidR="003A4730" w:rsidRDefault="003A4730" w:rsidP="00D55123">
      <w:pPr>
        <w:pStyle w:val="NoSpacing"/>
        <w:numPr>
          <w:ilvl w:val="2"/>
          <w:numId w:val="2"/>
        </w:numPr>
      </w:pPr>
      <w:r>
        <w:t>All bills are currently paid or set for automatic deduction</w:t>
      </w:r>
    </w:p>
    <w:p w14:paraId="78C3C0D0" w14:textId="79A3E2AF" w:rsidR="00CB4668" w:rsidRDefault="009873F1" w:rsidP="00CB4668">
      <w:pPr>
        <w:pStyle w:val="NoSpacing"/>
        <w:numPr>
          <w:ilvl w:val="1"/>
          <w:numId w:val="2"/>
        </w:numPr>
      </w:pPr>
      <w:r>
        <w:t xml:space="preserve">Executive Officer Rifle – </w:t>
      </w:r>
      <w:r w:rsidR="00D55123">
        <w:t>Larry Johnson</w:t>
      </w:r>
    </w:p>
    <w:p w14:paraId="1D4A466A" w14:textId="31D10BE2" w:rsidR="003A4730" w:rsidRDefault="00B56EBF" w:rsidP="003A4730">
      <w:pPr>
        <w:pStyle w:val="NoSpacing"/>
        <w:numPr>
          <w:ilvl w:val="2"/>
          <w:numId w:val="2"/>
        </w:numPr>
      </w:pPr>
      <w:r>
        <w:t xml:space="preserve">Continuing to pursue </w:t>
      </w:r>
      <w:r w:rsidR="00B722B4">
        <w:t>endeavors involving youth.</w:t>
      </w:r>
    </w:p>
    <w:p w14:paraId="568B10E1" w14:textId="434AC50E" w:rsidR="002E1B03" w:rsidRPr="004A2D32" w:rsidRDefault="009873F1" w:rsidP="00FC5832">
      <w:pPr>
        <w:pStyle w:val="NoSpacing"/>
        <w:numPr>
          <w:ilvl w:val="1"/>
          <w:numId w:val="2"/>
        </w:numPr>
        <w:rPr>
          <w:rFonts w:eastAsia="Times New Roman"/>
        </w:rPr>
      </w:pPr>
      <w:r>
        <w:t>Executive Officer Pistol – Eric Vincent</w:t>
      </w:r>
      <w:r w:rsidR="002E1B03">
        <w:t xml:space="preserve"> </w:t>
      </w:r>
    </w:p>
    <w:p w14:paraId="3D846FB3" w14:textId="78F2BD29" w:rsidR="004A2D32" w:rsidRPr="003A4730" w:rsidRDefault="004A2D32" w:rsidP="004A2D32">
      <w:pPr>
        <w:pStyle w:val="NoSpacing"/>
        <w:numPr>
          <w:ilvl w:val="2"/>
          <w:numId w:val="2"/>
        </w:numPr>
        <w:rPr>
          <w:rFonts w:eastAsia="Times New Roman"/>
        </w:rPr>
      </w:pPr>
      <w:r>
        <w:t>WMPL</w:t>
      </w:r>
      <w:r w:rsidR="001906C2">
        <w:t xml:space="preserve"> – Captains meeting 11/8/25 at 10 AM at GRRPC</w:t>
      </w:r>
      <w:r w:rsidR="003A4730">
        <w:t xml:space="preserve">. Local team meeting 12/5/25 at 7 PM at GRRPC. </w:t>
      </w:r>
    </w:p>
    <w:p w14:paraId="7491B871" w14:textId="65221001" w:rsidR="003A4730" w:rsidRPr="000F0893" w:rsidRDefault="003A4730" w:rsidP="004A2D32">
      <w:pPr>
        <w:pStyle w:val="NoSpacing"/>
        <w:numPr>
          <w:ilvl w:val="2"/>
          <w:numId w:val="2"/>
        </w:numPr>
        <w:rPr>
          <w:rFonts w:eastAsia="Times New Roman"/>
        </w:rPr>
      </w:pPr>
      <w:r>
        <w:t>2700 matches to be sanctioned by CMP.</w:t>
      </w:r>
    </w:p>
    <w:p w14:paraId="79A0F0E5" w14:textId="5938508E" w:rsidR="009873F1" w:rsidRDefault="009873F1" w:rsidP="00105BBB">
      <w:pPr>
        <w:pStyle w:val="NoSpacing"/>
        <w:numPr>
          <w:ilvl w:val="1"/>
          <w:numId w:val="2"/>
        </w:numPr>
      </w:pPr>
      <w:r>
        <w:lastRenderedPageBreak/>
        <w:t>Executive Officer Air Gun – Vern Bouws</w:t>
      </w:r>
    </w:p>
    <w:p w14:paraId="5FEB0C8B" w14:textId="338FBBFA" w:rsidR="003A4730" w:rsidRDefault="003A4730" w:rsidP="003A4730">
      <w:pPr>
        <w:pStyle w:val="NoSpacing"/>
        <w:numPr>
          <w:ilvl w:val="2"/>
          <w:numId w:val="2"/>
        </w:numPr>
      </w:pPr>
      <w:r>
        <w:t xml:space="preserve">Normal activities have resumed. About 6-7 participants. </w:t>
      </w:r>
    </w:p>
    <w:p w14:paraId="6077346C" w14:textId="2DB59A6B" w:rsidR="009873F1" w:rsidRDefault="009873F1" w:rsidP="00105BBB">
      <w:pPr>
        <w:pStyle w:val="NoSpacing"/>
        <w:numPr>
          <w:ilvl w:val="1"/>
          <w:numId w:val="2"/>
        </w:numPr>
      </w:pPr>
      <w:r>
        <w:t>Executive Officer Building &amp; Grounds – Daniel Kuipers</w:t>
      </w:r>
    </w:p>
    <w:p w14:paraId="0FD37DEB" w14:textId="266BC0B7" w:rsidR="004A2D32" w:rsidRDefault="004A2D32" w:rsidP="004A2D32">
      <w:pPr>
        <w:pStyle w:val="NoSpacing"/>
        <w:numPr>
          <w:ilvl w:val="2"/>
          <w:numId w:val="2"/>
        </w:numPr>
      </w:pPr>
      <w:r>
        <w:t>Parking signs</w:t>
      </w:r>
      <w:r w:rsidR="003A4730">
        <w:t xml:space="preserve"> – Would be about $30-35 each. </w:t>
      </w:r>
    </w:p>
    <w:p w14:paraId="10DC1581" w14:textId="2FF1C41A" w:rsidR="00B722B4" w:rsidRDefault="00B722B4" w:rsidP="004A2D32">
      <w:pPr>
        <w:pStyle w:val="NoSpacing"/>
        <w:numPr>
          <w:ilvl w:val="2"/>
          <w:numId w:val="2"/>
        </w:numPr>
      </w:pPr>
      <w:proofErr w:type="gramStart"/>
      <w:r>
        <w:t>Researching</w:t>
      </w:r>
      <w:proofErr w:type="gramEnd"/>
      <w:r>
        <w:t xml:space="preserve"> options for a new computer.</w:t>
      </w:r>
    </w:p>
    <w:p w14:paraId="65D7FEBE" w14:textId="269DD47D" w:rsidR="003A4730" w:rsidRDefault="009873F1" w:rsidP="003A4730">
      <w:pPr>
        <w:pStyle w:val="NoSpacing"/>
        <w:numPr>
          <w:ilvl w:val="1"/>
          <w:numId w:val="2"/>
        </w:numPr>
      </w:pPr>
      <w:r>
        <w:t xml:space="preserve">Executive Officer Junior Club – </w:t>
      </w:r>
      <w:r w:rsidR="00533F81">
        <w:t>Stanton Tang</w:t>
      </w:r>
    </w:p>
    <w:p w14:paraId="0507BC22" w14:textId="2475DA45" w:rsidR="004A2D32" w:rsidRDefault="004A2D32" w:rsidP="00891C06">
      <w:pPr>
        <w:pStyle w:val="NoSpacing"/>
        <w:numPr>
          <w:ilvl w:val="2"/>
          <w:numId w:val="2"/>
        </w:numPr>
      </w:pPr>
      <w:r>
        <w:t>Upcoming competitions</w:t>
      </w:r>
    </w:p>
    <w:p w14:paraId="50213666" w14:textId="77777777" w:rsidR="0087735F" w:rsidRPr="0087735F" w:rsidRDefault="0087735F" w:rsidP="0087735F">
      <w:pPr>
        <w:pStyle w:val="ListParagraph"/>
        <w:numPr>
          <w:ilvl w:val="3"/>
          <w:numId w:val="2"/>
        </w:numPr>
        <w:rPr>
          <w:rFonts w:ascii="Aptos" w:hAnsi="Aptos"/>
        </w:rPr>
      </w:pPr>
      <w:hyperlink r:id="rId7" w:tgtFrame="_blank" w:history="1">
        <w:r w:rsidRPr="0087735F">
          <w:rPr>
            <w:rStyle w:val="Hyperlink"/>
            <w:rFonts w:ascii="Aptos" w:hAnsi="Aptos"/>
          </w:rPr>
          <w:t>American Legion 3-Position Junior Air Rifle National Championship Qualifier</w:t>
        </w:r>
      </w:hyperlink>
      <w:r w:rsidRPr="0087735F">
        <w:rPr>
          <w:rFonts w:ascii="Aptos" w:hAnsi="Aptos"/>
        </w:rPr>
        <w:t>– December 13, 2025</w:t>
      </w:r>
    </w:p>
    <w:p w14:paraId="2530D08E" w14:textId="77777777" w:rsidR="0087735F" w:rsidRPr="0087735F" w:rsidRDefault="0087735F" w:rsidP="0087735F">
      <w:pPr>
        <w:pStyle w:val="ListParagraph"/>
        <w:numPr>
          <w:ilvl w:val="3"/>
          <w:numId w:val="2"/>
        </w:numPr>
        <w:rPr>
          <w:rFonts w:ascii="Aptos" w:hAnsi="Aptos"/>
        </w:rPr>
      </w:pPr>
      <w:hyperlink r:id="rId8" w:tgtFrame="_blank" w:history="1">
        <w:r w:rsidRPr="0087735F">
          <w:rPr>
            <w:rStyle w:val="Hyperlink"/>
            <w:rFonts w:ascii="Aptos" w:hAnsi="Aptos"/>
          </w:rPr>
          <w:t>CMP 3 Position Air Rifle Championships</w:t>
        </w:r>
      </w:hyperlink>
      <w:r w:rsidRPr="0087735F">
        <w:rPr>
          <w:rFonts w:ascii="Aptos" w:hAnsi="Aptos"/>
        </w:rPr>
        <w:t> (Precision or Sporter) – TBD (December or January)</w:t>
      </w:r>
    </w:p>
    <w:p w14:paraId="5CBDA7D5" w14:textId="77777777" w:rsidR="0087735F" w:rsidRPr="0087735F" w:rsidRDefault="0087735F" w:rsidP="0087735F">
      <w:pPr>
        <w:pStyle w:val="ListParagraph"/>
        <w:numPr>
          <w:ilvl w:val="3"/>
          <w:numId w:val="2"/>
        </w:numPr>
        <w:rPr>
          <w:rFonts w:ascii="Aptos" w:hAnsi="Aptos"/>
        </w:rPr>
      </w:pPr>
      <w:r w:rsidRPr="0087735F">
        <w:rPr>
          <w:rFonts w:ascii="Aptos" w:hAnsi="Aptos"/>
        </w:rPr>
        <w:t>USA Shooting Junior Olympic Qualifier Pistol – January 24-25, 2026 (Capital City Sportsmen’s League - Lansing)</w:t>
      </w:r>
    </w:p>
    <w:p w14:paraId="72DC84D2" w14:textId="77777777" w:rsidR="0087735F" w:rsidRPr="0087735F" w:rsidRDefault="0087735F" w:rsidP="0087735F">
      <w:pPr>
        <w:pStyle w:val="ListParagraph"/>
        <w:numPr>
          <w:ilvl w:val="3"/>
          <w:numId w:val="2"/>
        </w:numPr>
        <w:rPr>
          <w:rFonts w:ascii="Aptos" w:hAnsi="Aptos"/>
        </w:rPr>
      </w:pPr>
      <w:hyperlink r:id="rId9" w:history="1">
        <w:r w:rsidRPr="0087735F">
          <w:rPr>
            <w:rStyle w:val="Hyperlink"/>
            <w:rFonts w:ascii="Aptos" w:hAnsi="Aptos"/>
          </w:rPr>
          <w:t>USA Shooting Junior Olympic Qualifier</w:t>
        </w:r>
      </w:hyperlink>
      <w:r w:rsidRPr="0087735F">
        <w:rPr>
          <w:rFonts w:ascii="Aptos" w:hAnsi="Aptos"/>
        </w:rPr>
        <w:t xml:space="preserve"> Rifle– January 31, 2026</w:t>
      </w:r>
    </w:p>
    <w:p w14:paraId="10E06274" w14:textId="77777777" w:rsidR="0087735F" w:rsidRPr="0087735F" w:rsidRDefault="0087735F" w:rsidP="0087735F">
      <w:pPr>
        <w:pStyle w:val="ListParagraph"/>
        <w:numPr>
          <w:ilvl w:val="3"/>
          <w:numId w:val="2"/>
        </w:numPr>
        <w:rPr>
          <w:rFonts w:ascii="Aptos" w:hAnsi="Aptos"/>
        </w:rPr>
      </w:pPr>
      <w:hyperlink r:id="rId10" w:history="1">
        <w:r w:rsidRPr="0087735F">
          <w:rPr>
            <w:rStyle w:val="Hyperlink"/>
            <w:rFonts w:ascii="Aptos" w:hAnsi="Aptos"/>
          </w:rPr>
          <w:t>2026 MI CMP 3PAR State Championship</w:t>
        </w:r>
      </w:hyperlink>
      <w:r w:rsidRPr="0087735F">
        <w:rPr>
          <w:rFonts w:ascii="Aptos" w:hAnsi="Aptos"/>
        </w:rPr>
        <w:t xml:space="preserve"> – February 8, 2026 (Riverside Shooting Club – Bay City)</w:t>
      </w:r>
    </w:p>
    <w:p w14:paraId="1C89BB58" w14:textId="3C773BE3" w:rsidR="0087735F" w:rsidRPr="0087735F" w:rsidRDefault="0087735F" w:rsidP="0087735F">
      <w:pPr>
        <w:pStyle w:val="ListParagraph"/>
        <w:numPr>
          <w:ilvl w:val="3"/>
          <w:numId w:val="2"/>
        </w:numPr>
        <w:rPr>
          <w:rFonts w:ascii="Aptos" w:hAnsi="Aptos"/>
        </w:rPr>
      </w:pPr>
      <w:hyperlink r:id="rId11" w:history="1">
        <w:r w:rsidRPr="0087735F">
          <w:rPr>
            <w:rStyle w:val="Hyperlink"/>
            <w:rFonts w:ascii="Aptos" w:hAnsi="Aptos"/>
          </w:rPr>
          <w:t>2026 4-H Shooting Sports State Tournament</w:t>
        </w:r>
      </w:hyperlink>
      <w:r w:rsidRPr="0087735F">
        <w:rPr>
          <w:rFonts w:ascii="Aptos" w:hAnsi="Aptos"/>
        </w:rPr>
        <w:t xml:space="preserve"> – August 15, 2026 (Centerline of Calhoun County – Bellevue)</w:t>
      </w:r>
    </w:p>
    <w:p w14:paraId="053CE18C" w14:textId="0019B8F4" w:rsidR="0087735F" w:rsidRDefault="0087735F" w:rsidP="00891C06">
      <w:pPr>
        <w:pStyle w:val="NoSpacing"/>
        <w:numPr>
          <w:ilvl w:val="2"/>
          <w:numId w:val="2"/>
        </w:numPr>
      </w:pPr>
      <w:r>
        <w:t>CMP needs tax ID to avoid paying taxes on entry fees.</w:t>
      </w:r>
    </w:p>
    <w:p w14:paraId="0E278E1B" w14:textId="6C63AC87" w:rsidR="00891C06" w:rsidRDefault="00891C06" w:rsidP="00891C06">
      <w:pPr>
        <w:pStyle w:val="NoSpacing"/>
        <w:numPr>
          <w:ilvl w:val="2"/>
          <w:numId w:val="2"/>
        </w:numPr>
      </w:pPr>
      <w:r>
        <w:t xml:space="preserve">Midway USA Foundation </w:t>
      </w:r>
      <w:r w:rsidR="004A2D32">
        <w:t>grant</w:t>
      </w:r>
      <w:r w:rsidR="0087735F">
        <w:t>. Will complete application for grant by December 2025.</w:t>
      </w:r>
    </w:p>
    <w:p w14:paraId="4EA46F31" w14:textId="3A10623D" w:rsidR="009873F1" w:rsidRDefault="009873F1" w:rsidP="00105BBB">
      <w:pPr>
        <w:pStyle w:val="NoSpacing"/>
        <w:numPr>
          <w:ilvl w:val="1"/>
          <w:numId w:val="2"/>
        </w:numPr>
      </w:pPr>
      <w:r>
        <w:t>Executive Officer Membership &amp; Promotions – Martin Urbanski</w:t>
      </w:r>
    </w:p>
    <w:p w14:paraId="41E055C4" w14:textId="3A36C321" w:rsidR="00745A9E" w:rsidRDefault="00C16D93" w:rsidP="00745A9E">
      <w:pPr>
        <w:pStyle w:val="NoSpacing"/>
        <w:numPr>
          <w:ilvl w:val="2"/>
          <w:numId w:val="2"/>
        </w:numPr>
      </w:pPr>
      <w:r>
        <w:t>Apparel sale –</w:t>
      </w:r>
      <w:hyperlink r:id="rId12" w:history="1">
        <w:r w:rsidRPr="00C16D93">
          <w:rPr>
            <w:rStyle w:val="Hyperlink"/>
          </w:rPr>
          <w:t>Third Coast Printing Company</w:t>
        </w:r>
      </w:hyperlink>
      <w:r w:rsidR="0087735F">
        <w:t xml:space="preserve"> remains open; however, orders placed by October 31</w:t>
      </w:r>
      <w:r w:rsidR="0087735F" w:rsidRPr="0087735F">
        <w:rPr>
          <w:vertAlign w:val="superscript"/>
        </w:rPr>
        <w:t>st</w:t>
      </w:r>
      <w:r w:rsidR="0087735F">
        <w:t xml:space="preserve"> should be made within three weeks. </w:t>
      </w:r>
    </w:p>
    <w:p w14:paraId="2195A1BF" w14:textId="01BCCA20" w:rsidR="009873F1" w:rsidRDefault="009873F1" w:rsidP="00105BBB">
      <w:pPr>
        <w:pStyle w:val="NoSpacing"/>
        <w:numPr>
          <w:ilvl w:val="1"/>
          <w:numId w:val="2"/>
        </w:numPr>
      </w:pPr>
      <w:r>
        <w:t xml:space="preserve">GVSU Trustee – </w:t>
      </w:r>
      <w:r w:rsidR="006B2613">
        <w:t>(Vacant)</w:t>
      </w:r>
    </w:p>
    <w:p w14:paraId="4602E7C8" w14:textId="0F5C3966" w:rsidR="00624B7D" w:rsidRDefault="008E60C9" w:rsidP="00624B7D">
      <w:pPr>
        <w:pStyle w:val="NoSpacing"/>
        <w:numPr>
          <w:ilvl w:val="2"/>
          <w:numId w:val="2"/>
        </w:numPr>
      </w:pPr>
      <w:r>
        <w:t xml:space="preserve">Club activities </w:t>
      </w:r>
      <w:r w:rsidR="004A2D32">
        <w:t>are currently</w:t>
      </w:r>
      <w:r w:rsidR="000224A2">
        <w:t xml:space="preserve"> suspended</w:t>
      </w:r>
      <w:r w:rsidR="004A2D32">
        <w:t>. Efforts are ongoing to resume.</w:t>
      </w:r>
    </w:p>
    <w:p w14:paraId="7FBC6AEC" w14:textId="52D6F2B5" w:rsidR="00676E9D" w:rsidRDefault="009873F1" w:rsidP="00676E9D">
      <w:pPr>
        <w:pStyle w:val="NoSpacing"/>
        <w:numPr>
          <w:ilvl w:val="1"/>
          <w:numId w:val="2"/>
        </w:numPr>
      </w:pPr>
      <w:r>
        <w:t xml:space="preserve">Junior Club Trustee – </w:t>
      </w:r>
      <w:r w:rsidR="00361B1B">
        <w:t xml:space="preserve">(Vacant) </w:t>
      </w:r>
      <w:r w:rsidR="00793A33">
        <w:t xml:space="preserve"> </w:t>
      </w:r>
    </w:p>
    <w:p w14:paraId="0D809F8C" w14:textId="1A9A0385" w:rsidR="00C16D93" w:rsidRDefault="0087735F" w:rsidP="00C16D93">
      <w:pPr>
        <w:pStyle w:val="NoSpacing"/>
        <w:numPr>
          <w:ilvl w:val="2"/>
          <w:numId w:val="2"/>
        </w:numPr>
      </w:pPr>
      <w:r>
        <w:t>Continuing to work to fill position.</w:t>
      </w:r>
    </w:p>
    <w:p w14:paraId="32327CB7" w14:textId="77777777" w:rsidR="00A230BA" w:rsidRDefault="00676E9D" w:rsidP="00A230BA">
      <w:pPr>
        <w:pStyle w:val="NoSpacing"/>
        <w:numPr>
          <w:ilvl w:val="0"/>
          <w:numId w:val="2"/>
        </w:numPr>
      </w:pPr>
      <w:r>
        <w:t>Old Business</w:t>
      </w:r>
    </w:p>
    <w:p w14:paraId="07638C7F" w14:textId="586EA0E1" w:rsidR="00361B1B" w:rsidRDefault="004A2D32" w:rsidP="00361B1B">
      <w:pPr>
        <w:pStyle w:val="NoSpacing"/>
        <w:numPr>
          <w:ilvl w:val="1"/>
          <w:numId w:val="2"/>
        </w:numPr>
      </w:pPr>
      <w:r>
        <w:t>Electronic payments</w:t>
      </w:r>
    </w:p>
    <w:p w14:paraId="35BB7F42" w14:textId="77777777" w:rsidR="000F0893" w:rsidRDefault="00605410" w:rsidP="000F0893">
      <w:pPr>
        <w:pStyle w:val="NoSpacing"/>
        <w:numPr>
          <w:ilvl w:val="0"/>
          <w:numId w:val="2"/>
        </w:numPr>
      </w:pPr>
      <w:r>
        <w:t>New Business</w:t>
      </w:r>
    </w:p>
    <w:p w14:paraId="6A8AB85C" w14:textId="01F6E384" w:rsidR="00361B1B" w:rsidRDefault="002F7676" w:rsidP="00361B1B">
      <w:pPr>
        <w:pStyle w:val="NoSpacing"/>
        <w:numPr>
          <w:ilvl w:val="1"/>
          <w:numId w:val="2"/>
        </w:numPr>
      </w:pPr>
      <w:r>
        <w:t>4-H Winter Championship</w:t>
      </w:r>
      <w:r w:rsidR="000F46E5">
        <w:t xml:space="preserve"> – Will propose</w:t>
      </w:r>
      <w:r w:rsidR="00743B88">
        <w:t xml:space="preserve"> hosting at GRRPC on</w:t>
      </w:r>
      <w:r w:rsidR="000F46E5">
        <w:t xml:space="preserve"> March 21, 2026.</w:t>
      </w:r>
    </w:p>
    <w:p w14:paraId="4761B8D8" w14:textId="7FD83E0F" w:rsidR="00E5438D" w:rsidRDefault="00E5438D" w:rsidP="00361B1B">
      <w:pPr>
        <w:pStyle w:val="NoSpacing"/>
        <w:numPr>
          <w:ilvl w:val="1"/>
          <w:numId w:val="2"/>
        </w:numPr>
      </w:pPr>
      <w:r>
        <w:t>JROTC Junior Air Rifle League – Will continue to explore.</w:t>
      </w:r>
    </w:p>
    <w:p w14:paraId="48ACA6CC" w14:textId="58B653E9" w:rsidR="006949D6" w:rsidRDefault="006949D6" w:rsidP="009358BD">
      <w:pPr>
        <w:pStyle w:val="NoSpacing"/>
        <w:numPr>
          <w:ilvl w:val="0"/>
          <w:numId w:val="2"/>
        </w:numPr>
      </w:pPr>
      <w:r>
        <w:t>Comments</w:t>
      </w:r>
      <w:r w:rsidR="00E54625">
        <w:t xml:space="preserve">, </w:t>
      </w:r>
      <w:r>
        <w:t>Announcements</w:t>
      </w:r>
      <w:r w:rsidR="00E54625">
        <w:t>, and Other Business</w:t>
      </w:r>
    </w:p>
    <w:p w14:paraId="45A3925E" w14:textId="608FBFCA" w:rsidR="00361B1B" w:rsidRDefault="00743B88" w:rsidP="00361B1B">
      <w:pPr>
        <w:pStyle w:val="NoSpacing"/>
        <w:numPr>
          <w:ilvl w:val="1"/>
          <w:numId w:val="2"/>
        </w:numPr>
      </w:pPr>
      <w:r w:rsidRPr="00743B88">
        <w:t xml:space="preserve">Roland </w:t>
      </w:r>
      <w:r>
        <w:t xml:space="preserve">and Adam </w:t>
      </w:r>
      <w:r w:rsidRPr="00743B88">
        <w:t>DeVries</w:t>
      </w:r>
      <w:r>
        <w:t xml:space="preserve"> from </w:t>
      </w:r>
      <w:r w:rsidRPr="00743B88">
        <w:t>Sparta Hunting and Fishing</w:t>
      </w:r>
      <w:r>
        <w:t xml:space="preserve"> Club were present to discuss their initiative to get more youth involved in bullseye pistol shooting. </w:t>
      </w:r>
    </w:p>
    <w:p w14:paraId="7B128C8F" w14:textId="7186D45B" w:rsidR="006949D6" w:rsidRDefault="006949D6" w:rsidP="00361B1B">
      <w:pPr>
        <w:pStyle w:val="NoSpacing"/>
        <w:numPr>
          <w:ilvl w:val="0"/>
          <w:numId w:val="2"/>
        </w:numPr>
      </w:pPr>
      <w:r>
        <w:t>Adjournment</w:t>
      </w:r>
      <w:r w:rsidR="00576C7C">
        <w:t xml:space="preserve"> </w:t>
      </w:r>
      <w:r w:rsidR="00024CBD">
        <w:t xml:space="preserve">– </w:t>
      </w:r>
      <w:r w:rsidR="00743B88">
        <w:t>6:22 PM</w:t>
      </w:r>
    </w:p>
    <w:p w14:paraId="582D9BD4" w14:textId="4D9FCE02" w:rsidR="00024CBD" w:rsidRDefault="00024CBD" w:rsidP="00024CBD">
      <w:pPr>
        <w:pStyle w:val="NoSpacing"/>
        <w:numPr>
          <w:ilvl w:val="1"/>
          <w:numId w:val="2"/>
        </w:numPr>
      </w:pPr>
      <w:r>
        <w:t>Motion – Kuipers</w:t>
      </w:r>
      <w:r>
        <w:tab/>
        <w:t xml:space="preserve">Second – Urbanski </w:t>
      </w:r>
      <w:r>
        <w:tab/>
        <w:t xml:space="preserve">Passed Unanimously </w:t>
      </w:r>
    </w:p>
    <w:p w14:paraId="4D8C4571" w14:textId="77777777" w:rsidR="00361B1B" w:rsidRDefault="00361B1B" w:rsidP="00361B1B">
      <w:pPr>
        <w:pStyle w:val="NoSpacing"/>
        <w:ind w:left="1080"/>
      </w:pPr>
    </w:p>
    <w:p w14:paraId="7FA4743B" w14:textId="06801798" w:rsidR="00A21C2B" w:rsidRDefault="006949D6" w:rsidP="00A21C2B">
      <w:pPr>
        <w:pStyle w:val="NoSpacing"/>
      </w:pPr>
      <w:r>
        <w:t xml:space="preserve">Next Meeting </w:t>
      </w:r>
      <w:r w:rsidR="004A2D32">
        <w:t>December</w:t>
      </w:r>
      <w:r w:rsidR="00361B1B">
        <w:t xml:space="preserve"> </w:t>
      </w:r>
      <w:r w:rsidR="004A2D32">
        <w:t>1</w:t>
      </w:r>
      <w:r w:rsidR="00213FA0">
        <w:t>,</w:t>
      </w:r>
      <w:r>
        <w:t xml:space="preserve"> 202</w:t>
      </w:r>
      <w:r w:rsidR="004B6815">
        <w:t>5</w:t>
      </w:r>
      <w:r>
        <w:t>, 5:30 PM</w:t>
      </w:r>
    </w:p>
    <w:sectPr w:rsidR="00A21C2B" w:rsidSect="00F72F74"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D0F0" w14:textId="77777777" w:rsidR="00444923" w:rsidRDefault="00444923" w:rsidP="00A21C2B">
      <w:r>
        <w:separator/>
      </w:r>
    </w:p>
  </w:endnote>
  <w:endnote w:type="continuationSeparator" w:id="0">
    <w:p w14:paraId="785666E8" w14:textId="77777777" w:rsidR="00444923" w:rsidRDefault="00444923" w:rsidP="00A2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E71E9" w14:textId="77777777" w:rsidR="00444923" w:rsidRDefault="00444923" w:rsidP="00A21C2B">
      <w:r>
        <w:separator/>
      </w:r>
    </w:p>
  </w:footnote>
  <w:footnote w:type="continuationSeparator" w:id="0">
    <w:p w14:paraId="1D2F53AA" w14:textId="77777777" w:rsidR="00444923" w:rsidRDefault="00444923" w:rsidP="00A21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FE60" w14:textId="161C135B" w:rsidR="007A7F9F" w:rsidRPr="007A7F9F" w:rsidRDefault="007A7F9F" w:rsidP="007A7F9F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B9BD4" w14:textId="4E1F5A15" w:rsidR="009E3AD6" w:rsidRPr="009E3AD6" w:rsidRDefault="009E3AD6" w:rsidP="009E3AD6">
    <w:pPr>
      <w:pStyle w:val="Header"/>
    </w:pPr>
    <w:r>
      <w:rPr>
        <w:noProof/>
      </w:rPr>
      <w:drawing>
        <wp:inline distT="0" distB="0" distL="0" distR="0" wp14:anchorId="23CFB12C" wp14:editId="71CC9AC8">
          <wp:extent cx="5219700" cy="745671"/>
          <wp:effectExtent l="0" t="0" r="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19" cy="752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5E4F"/>
    <w:multiLevelType w:val="hybridMultilevel"/>
    <w:tmpl w:val="6992852A"/>
    <w:lvl w:ilvl="0" w:tplc="8C7AC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4214B"/>
    <w:multiLevelType w:val="hybridMultilevel"/>
    <w:tmpl w:val="CE44C25C"/>
    <w:lvl w:ilvl="0" w:tplc="24C870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629584">
    <w:abstractNumId w:val="1"/>
  </w:num>
  <w:num w:numId="2" w16cid:durableId="18209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2B"/>
    <w:rsid w:val="000074ED"/>
    <w:rsid w:val="000104E4"/>
    <w:rsid w:val="00010FD9"/>
    <w:rsid w:val="00012BC2"/>
    <w:rsid w:val="00017189"/>
    <w:rsid w:val="000224A2"/>
    <w:rsid w:val="00024CBD"/>
    <w:rsid w:val="000472FB"/>
    <w:rsid w:val="0006528E"/>
    <w:rsid w:val="000A6D94"/>
    <w:rsid w:val="000B062B"/>
    <w:rsid w:val="000C70F8"/>
    <w:rsid w:val="000D576D"/>
    <w:rsid w:val="000F0893"/>
    <w:rsid w:val="000F272D"/>
    <w:rsid w:val="000F46E5"/>
    <w:rsid w:val="000F514D"/>
    <w:rsid w:val="001001CD"/>
    <w:rsid w:val="00105BBB"/>
    <w:rsid w:val="0010731F"/>
    <w:rsid w:val="00114EF5"/>
    <w:rsid w:val="001150F4"/>
    <w:rsid w:val="00120464"/>
    <w:rsid w:val="00122C9D"/>
    <w:rsid w:val="00133545"/>
    <w:rsid w:val="00135F8A"/>
    <w:rsid w:val="0014678C"/>
    <w:rsid w:val="00157642"/>
    <w:rsid w:val="00185E76"/>
    <w:rsid w:val="001906C2"/>
    <w:rsid w:val="001C41F7"/>
    <w:rsid w:val="001C5685"/>
    <w:rsid w:val="001E2B86"/>
    <w:rsid w:val="001E5535"/>
    <w:rsid w:val="001F45FB"/>
    <w:rsid w:val="001F4B18"/>
    <w:rsid w:val="00204B73"/>
    <w:rsid w:val="00205409"/>
    <w:rsid w:val="00205D23"/>
    <w:rsid w:val="00213FA0"/>
    <w:rsid w:val="0021511B"/>
    <w:rsid w:val="002177F0"/>
    <w:rsid w:val="002363AC"/>
    <w:rsid w:val="00247186"/>
    <w:rsid w:val="0025141D"/>
    <w:rsid w:val="00260575"/>
    <w:rsid w:val="00262903"/>
    <w:rsid w:val="00294112"/>
    <w:rsid w:val="002A1282"/>
    <w:rsid w:val="002C67BD"/>
    <w:rsid w:val="002D6802"/>
    <w:rsid w:val="002D7011"/>
    <w:rsid w:val="002E1B03"/>
    <w:rsid w:val="002F7676"/>
    <w:rsid w:val="0032230F"/>
    <w:rsid w:val="0036013C"/>
    <w:rsid w:val="00361B1B"/>
    <w:rsid w:val="00366F14"/>
    <w:rsid w:val="00380E05"/>
    <w:rsid w:val="00383F5D"/>
    <w:rsid w:val="00396879"/>
    <w:rsid w:val="003A4730"/>
    <w:rsid w:val="003A49C0"/>
    <w:rsid w:val="003D066A"/>
    <w:rsid w:val="003F0477"/>
    <w:rsid w:val="00412681"/>
    <w:rsid w:val="004138C5"/>
    <w:rsid w:val="0043103E"/>
    <w:rsid w:val="00433AA1"/>
    <w:rsid w:val="00434407"/>
    <w:rsid w:val="00444923"/>
    <w:rsid w:val="00451AE3"/>
    <w:rsid w:val="00476487"/>
    <w:rsid w:val="004A2D32"/>
    <w:rsid w:val="004B6815"/>
    <w:rsid w:val="004F4D4E"/>
    <w:rsid w:val="00500638"/>
    <w:rsid w:val="00501247"/>
    <w:rsid w:val="0050621E"/>
    <w:rsid w:val="00515A8F"/>
    <w:rsid w:val="00520F7F"/>
    <w:rsid w:val="00533367"/>
    <w:rsid w:val="00533F81"/>
    <w:rsid w:val="00543D82"/>
    <w:rsid w:val="00545198"/>
    <w:rsid w:val="00571515"/>
    <w:rsid w:val="005750A5"/>
    <w:rsid w:val="00576C7C"/>
    <w:rsid w:val="005840EA"/>
    <w:rsid w:val="005B65C6"/>
    <w:rsid w:val="005C5548"/>
    <w:rsid w:val="005F1A30"/>
    <w:rsid w:val="005F2A0F"/>
    <w:rsid w:val="00602AB9"/>
    <w:rsid w:val="00605410"/>
    <w:rsid w:val="00624B7D"/>
    <w:rsid w:val="00643940"/>
    <w:rsid w:val="006474C4"/>
    <w:rsid w:val="00651B2F"/>
    <w:rsid w:val="00676E9D"/>
    <w:rsid w:val="006949D6"/>
    <w:rsid w:val="006B2613"/>
    <w:rsid w:val="006B349E"/>
    <w:rsid w:val="006B54F6"/>
    <w:rsid w:val="006B6B67"/>
    <w:rsid w:val="006D4041"/>
    <w:rsid w:val="007245F6"/>
    <w:rsid w:val="00736DFA"/>
    <w:rsid w:val="0074299E"/>
    <w:rsid w:val="00743B88"/>
    <w:rsid w:val="00744DF7"/>
    <w:rsid w:val="00745A03"/>
    <w:rsid w:val="00745A9E"/>
    <w:rsid w:val="0075004A"/>
    <w:rsid w:val="0075519D"/>
    <w:rsid w:val="0077328E"/>
    <w:rsid w:val="00793A33"/>
    <w:rsid w:val="007A3E91"/>
    <w:rsid w:val="007A7F9F"/>
    <w:rsid w:val="007B4C00"/>
    <w:rsid w:val="007C3FB7"/>
    <w:rsid w:val="007C6272"/>
    <w:rsid w:val="007D282A"/>
    <w:rsid w:val="007E740F"/>
    <w:rsid w:val="008153CE"/>
    <w:rsid w:val="008228FA"/>
    <w:rsid w:val="00847250"/>
    <w:rsid w:val="00847A38"/>
    <w:rsid w:val="008605C6"/>
    <w:rsid w:val="0087735F"/>
    <w:rsid w:val="0088058A"/>
    <w:rsid w:val="00891C06"/>
    <w:rsid w:val="00893745"/>
    <w:rsid w:val="00896E44"/>
    <w:rsid w:val="008B293F"/>
    <w:rsid w:val="008B37EE"/>
    <w:rsid w:val="008E0BA4"/>
    <w:rsid w:val="008E1B35"/>
    <w:rsid w:val="008E5A26"/>
    <w:rsid w:val="008E60C9"/>
    <w:rsid w:val="00913949"/>
    <w:rsid w:val="00921056"/>
    <w:rsid w:val="00927107"/>
    <w:rsid w:val="009358BD"/>
    <w:rsid w:val="00942F43"/>
    <w:rsid w:val="00944895"/>
    <w:rsid w:val="00953B04"/>
    <w:rsid w:val="00974482"/>
    <w:rsid w:val="00976D8A"/>
    <w:rsid w:val="00985217"/>
    <w:rsid w:val="009873F1"/>
    <w:rsid w:val="009914C9"/>
    <w:rsid w:val="00996D87"/>
    <w:rsid w:val="009B160D"/>
    <w:rsid w:val="009C74B7"/>
    <w:rsid w:val="009C79D9"/>
    <w:rsid w:val="009D4ED6"/>
    <w:rsid w:val="009D657E"/>
    <w:rsid w:val="009E3AD6"/>
    <w:rsid w:val="009E5170"/>
    <w:rsid w:val="009F4AB7"/>
    <w:rsid w:val="00A00E3A"/>
    <w:rsid w:val="00A01AD3"/>
    <w:rsid w:val="00A14BC7"/>
    <w:rsid w:val="00A20DFA"/>
    <w:rsid w:val="00A21C2B"/>
    <w:rsid w:val="00A230BA"/>
    <w:rsid w:val="00A403CF"/>
    <w:rsid w:val="00A566E4"/>
    <w:rsid w:val="00A638F8"/>
    <w:rsid w:val="00A83D76"/>
    <w:rsid w:val="00AA0EA9"/>
    <w:rsid w:val="00AA6F9F"/>
    <w:rsid w:val="00AB3AC4"/>
    <w:rsid w:val="00AC1C5C"/>
    <w:rsid w:val="00AC5435"/>
    <w:rsid w:val="00AD35B1"/>
    <w:rsid w:val="00B007FB"/>
    <w:rsid w:val="00B056FB"/>
    <w:rsid w:val="00B065C3"/>
    <w:rsid w:val="00B162ED"/>
    <w:rsid w:val="00B56EBF"/>
    <w:rsid w:val="00B60995"/>
    <w:rsid w:val="00B6517C"/>
    <w:rsid w:val="00B663DC"/>
    <w:rsid w:val="00B722B4"/>
    <w:rsid w:val="00BB4D5A"/>
    <w:rsid w:val="00BC7F53"/>
    <w:rsid w:val="00BF6480"/>
    <w:rsid w:val="00C16D93"/>
    <w:rsid w:val="00C243F1"/>
    <w:rsid w:val="00C46C74"/>
    <w:rsid w:val="00C51937"/>
    <w:rsid w:val="00C565C8"/>
    <w:rsid w:val="00C64694"/>
    <w:rsid w:val="00C66579"/>
    <w:rsid w:val="00C67E23"/>
    <w:rsid w:val="00C745A2"/>
    <w:rsid w:val="00CB2256"/>
    <w:rsid w:val="00CB4668"/>
    <w:rsid w:val="00CD6483"/>
    <w:rsid w:val="00CE0924"/>
    <w:rsid w:val="00CE290A"/>
    <w:rsid w:val="00CE6755"/>
    <w:rsid w:val="00CF3F62"/>
    <w:rsid w:val="00D04920"/>
    <w:rsid w:val="00D222E0"/>
    <w:rsid w:val="00D51F62"/>
    <w:rsid w:val="00D55123"/>
    <w:rsid w:val="00D74F3A"/>
    <w:rsid w:val="00D80076"/>
    <w:rsid w:val="00D97461"/>
    <w:rsid w:val="00DB3393"/>
    <w:rsid w:val="00DD1A88"/>
    <w:rsid w:val="00DE0AD6"/>
    <w:rsid w:val="00DF054C"/>
    <w:rsid w:val="00E07BAF"/>
    <w:rsid w:val="00E12B8D"/>
    <w:rsid w:val="00E23179"/>
    <w:rsid w:val="00E2720F"/>
    <w:rsid w:val="00E32F2F"/>
    <w:rsid w:val="00E36D7C"/>
    <w:rsid w:val="00E41568"/>
    <w:rsid w:val="00E5438D"/>
    <w:rsid w:val="00E54625"/>
    <w:rsid w:val="00E54F4C"/>
    <w:rsid w:val="00E61388"/>
    <w:rsid w:val="00E62886"/>
    <w:rsid w:val="00E63544"/>
    <w:rsid w:val="00E64472"/>
    <w:rsid w:val="00E70F0E"/>
    <w:rsid w:val="00EA2C63"/>
    <w:rsid w:val="00EE54FD"/>
    <w:rsid w:val="00EE6CE7"/>
    <w:rsid w:val="00F036CD"/>
    <w:rsid w:val="00F14633"/>
    <w:rsid w:val="00F32A7E"/>
    <w:rsid w:val="00F32F27"/>
    <w:rsid w:val="00F47502"/>
    <w:rsid w:val="00F72F74"/>
    <w:rsid w:val="00F743A1"/>
    <w:rsid w:val="00F77555"/>
    <w:rsid w:val="00F81570"/>
    <w:rsid w:val="00F954AA"/>
    <w:rsid w:val="00FA0EC9"/>
    <w:rsid w:val="00FB1929"/>
    <w:rsid w:val="00FC5832"/>
    <w:rsid w:val="00FD2B96"/>
    <w:rsid w:val="00FD5874"/>
    <w:rsid w:val="00FF1CC8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DB182"/>
  <w15:chartTrackingRefBased/>
  <w15:docId w15:val="{AD52A173-949A-4E0C-9D9B-8B4CC6AA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B3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C2B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21C2B"/>
  </w:style>
  <w:style w:type="paragraph" w:styleId="Footer">
    <w:name w:val="footer"/>
    <w:basedOn w:val="Normal"/>
    <w:link w:val="FooterChar"/>
    <w:uiPriority w:val="99"/>
    <w:unhideWhenUsed/>
    <w:rsid w:val="00A21C2B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21C2B"/>
  </w:style>
  <w:style w:type="paragraph" w:styleId="NoSpacing">
    <w:name w:val="No Spacing"/>
    <w:uiPriority w:val="1"/>
    <w:qFormat/>
    <w:rsid w:val="00A21C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1B3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B062B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062B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13F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cmp.org/youth/three-position-national-postal-competition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egion.org/get-involved/youth-programs/junior-shooting-sports/postal-match" TargetMode="External"/><Relationship Id="rId12" Type="http://schemas.openxmlformats.org/officeDocument/2006/relationships/hyperlink" Target="https://thirdcoastprintco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nr.msu.edu/4_h_state_shooting_sports_tournament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hecmp.org/event/2026-mi-cmp-3par-state-championshi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rrpc.net/wp-content/uploads/2025/01/JO-Program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Zwart</dc:creator>
  <cp:keywords/>
  <dc:description/>
  <cp:lastModifiedBy>Cameron Zwart</cp:lastModifiedBy>
  <cp:revision>8</cp:revision>
  <cp:lastPrinted>2023-12-04T02:42:00Z</cp:lastPrinted>
  <dcterms:created xsi:type="dcterms:W3CDTF">2025-11-03T02:17:00Z</dcterms:created>
  <dcterms:modified xsi:type="dcterms:W3CDTF">2025-11-04T04:03:00Z</dcterms:modified>
</cp:coreProperties>
</file>