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877A" w14:textId="462D44B0" w:rsidR="007A7F9F" w:rsidRDefault="007A7F9F" w:rsidP="00A21C2B">
      <w:pPr>
        <w:pStyle w:val="NoSpacing"/>
      </w:pPr>
    </w:p>
    <w:p w14:paraId="746C5E8F" w14:textId="3678D64D" w:rsidR="007A7F9F" w:rsidRPr="009E3AD6" w:rsidRDefault="0038638D" w:rsidP="00E70F0E">
      <w:pPr>
        <w:pStyle w:val="NoSpacing"/>
        <w:jc w:val="center"/>
        <w:rPr>
          <w:b/>
          <w:bCs/>
        </w:rPr>
      </w:pPr>
      <w:r>
        <w:rPr>
          <w:b/>
          <w:bCs/>
        </w:rPr>
        <w:t>MINUTES</w:t>
      </w:r>
      <w:r w:rsidR="00E70F0E" w:rsidRPr="009E3AD6">
        <w:rPr>
          <w:b/>
          <w:bCs/>
        </w:rPr>
        <w:t xml:space="preserve"> - EXECUATIVE BOARD MEETING</w:t>
      </w:r>
    </w:p>
    <w:p w14:paraId="725208A7" w14:textId="77777777" w:rsidR="00E70F0E" w:rsidRPr="007A7F9F" w:rsidRDefault="00E70F0E" w:rsidP="00E70F0E">
      <w:pPr>
        <w:pStyle w:val="NoSpacing"/>
        <w:jc w:val="center"/>
      </w:pPr>
    </w:p>
    <w:p w14:paraId="4E0B776C" w14:textId="6B63ADF6" w:rsidR="00A21C2B" w:rsidRDefault="00A21C2B" w:rsidP="00A21C2B">
      <w:pPr>
        <w:pStyle w:val="NoSpacing"/>
      </w:pPr>
      <w:r>
        <w:t xml:space="preserve">Date: </w:t>
      </w:r>
      <w:r w:rsidR="000F0893">
        <w:t>September 8</w:t>
      </w:r>
      <w:r w:rsidR="00624B7D">
        <w:t>, 2025</w:t>
      </w:r>
    </w:p>
    <w:p w14:paraId="128683A3" w14:textId="25855AA7" w:rsidR="00A21C2B" w:rsidRDefault="00A21C2B" w:rsidP="00A21C2B">
      <w:pPr>
        <w:pStyle w:val="NoSpacing"/>
      </w:pPr>
      <w:r>
        <w:t>Time: 5:30 PM</w:t>
      </w:r>
    </w:p>
    <w:p w14:paraId="635A87C5" w14:textId="74D68B70" w:rsidR="00E70F0E" w:rsidRDefault="00E70F0E" w:rsidP="00E70F0E">
      <w:pPr>
        <w:pStyle w:val="NoSpacing"/>
      </w:pPr>
      <w:r>
        <w:t>Location: 1331 Nagel Ave SW, Wyoming, MI 49509</w:t>
      </w:r>
    </w:p>
    <w:p w14:paraId="7D128CCD" w14:textId="7071702D" w:rsidR="00E70F0E" w:rsidRDefault="00E70F0E" w:rsidP="00105BBB">
      <w:pPr>
        <w:pStyle w:val="NoSpacing"/>
      </w:pPr>
    </w:p>
    <w:p w14:paraId="4AE9700C" w14:textId="5A14FE96" w:rsidR="00105BBB" w:rsidRDefault="00105BBB" w:rsidP="00105BBB">
      <w:pPr>
        <w:pStyle w:val="NoSpacing"/>
        <w:numPr>
          <w:ilvl w:val="0"/>
          <w:numId w:val="2"/>
        </w:numPr>
      </w:pPr>
      <w:r>
        <w:t>Call to Order</w:t>
      </w:r>
      <w:r w:rsidR="00B162ED">
        <w:t xml:space="preserve"> – 5:32 PM</w:t>
      </w:r>
    </w:p>
    <w:p w14:paraId="4FCFE6B9" w14:textId="1DE8ECA2" w:rsidR="00B162ED" w:rsidRDefault="00B162ED" w:rsidP="00B162ED">
      <w:pPr>
        <w:pStyle w:val="NoSpacing"/>
        <w:numPr>
          <w:ilvl w:val="1"/>
          <w:numId w:val="2"/>
        </w:numPr>
      </w:pPr>
      <w:r>
        <w:t>Board Members Present: Cameron Zwart, Robert Dabakey, Leroy McCormick, Martin Urbanski, Vern Bouws, Eric Vincent, Stanton Tang, Daniel Kuipers</w:t>
      </w:r>
    </w:p>
    <w:p w14:paraId="4EFFC1B0" w14:textId="18D3A84B" w:rsidR="00B162ED" w:rsidRDefault="00111074" w:rsidP="00B162ED">
      <w:pPr>
        <w:pStyle w:val="NoSpacing"/>
        <w:numPr>
          <w:ilvl w:val="1"/>
          <w:numId w:val="2"/>
        </w:numPr>
      </w:pPr>
      <w:r>
        <w:t xml:space="preserve">Board </w:t>
      </w:r>
      <w:r w:rsidR="00B162ED">
        <w:t>Members Absent: Tim</w:t>
      </w:r>
      <w:r>
        <w:t>othy</w:t>
      </w:r>
      <w:r w:rsidR="00B162ED">
        <w:t xml:space="preserve"> Sarchett (with notice – out of state), Riley Tang (unavailable) </w:t>
      </w:r>
    </w:p>
    <w:p w14:paraId="0F850B0A" w14:textId="53C93A3C" w:rsidR="00B162ED" w:rsidRDefault="00B162ED" w:rsidP="00B162ED">
      <w:pPr>
        <w:pStyle w:val="NoSpacing"/>
        <w:numPr>
          <w:ilvl w:val="1"/>
          <w:numId w:val="2"/>
        </w:numPr>
      </w:pPr>
      <w:r>
        <w:t>Others Present: Terry Dunn, Mike Erspamer, Larry Johnson</w:t>
      </w:r>
    </w:p>
    <w:p w14:paraId="0D972E15" w14:textId="356ED22E" w:rsidR="009873F1" w:rsidRDefault="00105BBB" w:rsidP="009873F1">
      <w:pPr>
        <w:pStyle w:val="NoSpacing"/>
        <w:numPr>
          <w:ilvl w:val="0"/>
          <w:numId w:val="2"/>
        </w:numPr>
      </w:pPr>
      <w:r>
        <w:t>Approval of the Agenda</w:t>
      </w:r>
    </w:p>
    <w:p w14:paraId="02C2C556" w14:textId="1DEC2073" w:rsidR="00B162ED" w:rsidRDefault="00B162ED" w:rsidP="00111074">
      <w:pPr>
        <w:pStyle w:val="NoSpacing"/>
        <w:numPr>
          <w:ilvl w:val="1"/>
          <w:numId w:val="2"/>
        </w:numPr>
      </w:pPr>
      <w:r>
        <w:t xml:space="preserve">Motion to approve – </w:t>
      </w:r>
      <w:r w:rsidR="00111074">
        <w:t>Kuipers</w:t>
      </w:r>
      <w:proofErr w:type="gramStart"/>
      <w:r>
        <w:tab/>
      </w:r>
      <w:r w:rsidR="00111074">
        <w:t xml:space="preserve">  </w:t>
      </w:r>
      <w:r>
        <w:t>Second</w:t>
      </w:r>
      <w:proofErr w:type="gramEnd"/>
      <w:r>
        <w:t xml:space="preserve"> </w:t>
      </w:r>
      <w:r w:rsidR="00111074">
        <w:t>–</w:t>
      </w:r>
      <w:r>
        <w:t xml:space="preserve"> </w:t>
      </w:r>
      <w:r w:rsidR="00111074">
        <w:t>Vincent</w:t>
      </w:r>
      <w:r w:rsidR="00111074">
        <w:tab/>
      </w:r>
      <w:r w:rsidR="00111074">
        <w:t>Motion carried unanimously</w:t>
      </w:r>
    </w:p>
    <w:p w14:paraId="37618239" w14:textId="77820FE4" w:rsidR="00105BBB" w:rsidRDefault="00105BBB" w:rsidP="00105BBB">
      <w:pPr>
        <w:pStyle w:val="NoSpacing"/>
        <w:numPr>
          <w:ilvl w:val="0"/>
          <w:numId w:val="2"/>
        </w:numPr>
      </w:pPr>
      <w:r>
        <w:t>Approval of the Minutes</w:t>
      </w:r>
    </w:p>
    <w:p w14:paraId="53A88E38" w14:textId="2EBB0923" w:rsidR="009873F1" w:rsidRDefault="00B162ED" w:rsidP="009873F1">
      <w:pPr>
        <w:pStyle w:val="NoSpacing"/>
        <w:numPr>
          <w:ilvl w:val="1"/>
          <w:numId w:val="2"/>
        </w:numPr>
      </w:pPr>
      <w:r>
        <w:t xml:space="preserve">Motion to approve – </w:t>
      </w:r>
      <w:proofErr w:type="gramStart"/>
      <w:r w:rsidR="00111074">
        <w:t xml:space="preserve">McCormick  </w:t>
      </w:r>
      <w:r>
        <w:t>Second</w:t>
      </w:r>
      <w:proofErr w:type="gramEnd"/>
      <w:r>
        <w:t xml:space="preserve"> </w:t>
      </w:r>
      <w:r w:rsidR="00111074">
        <w:t>–</w:t>
      </w:r>
      <w:r>
        <w:t xml:space="preserve"> </w:t>
      </w:r>
      <w:r w:rsidR="00111074">
        <w:t>Kuipers</w:t>
      </w:r>
      <w:r w:rsidR="00111074">
        <w:tab/>
        <w:t>Motion carried unanimously</w:t>
      </w:r>
    </w:p>
    <w:p w14:paraId="3C87F4DC" w14:textId="4DB66A98" w:rsidR="00105BBB" w:rsidRDefault="00105BBB" w:rsidP="00105BBB">
      <w:pPr>
        <w:pStyle w:val="NoSpacing"/>
        <w:numPr>
          <w:ilvl w:val="0"/>
          <w:numId w:val="2"/>
        </w:numPr>
      </w:pPr>
      <w:r>
        <w:t>Reports</w:t>
      </w:r>
    </w:p>
    <w:p w14:paraId="264E538E" w14:textId="7AC608D8" w:rsidR="002177F0" w:rsidRDefault="00736DFA" w:rsidP="002D6802">
      <w:pPr>
        <w:pStyle w:val="NoSpacing"/>
        <w:numPr>
          <w:ilvl w:val="1"/>
          <w:numId w:val="2"/>
        </w:numPr>
      </w:pPr>
      <w:r>
        <w:t xml:space="preserve">President </w:t>
      </w:r>
      <w:r w:rsidR="009873F1">
        <w:t>– Cameron Zwart</w:t>
      </w:r>
      <w:r w:rsidR="00017189">
        <w:t xml:space="preserve"> </w:t>
      </w:r>
    </w:p>
    <w:p w14:paraId="27234161" w14:textId="7E9B8CAC" w:rsidR="006B2613" w:rsidRDefault="006B2613" w:rsidP="006B2613">
      <w:pPr>
        <w:pStyle w:val="NoSpacing"/>
        <w:numPr>
          <w:ilvl w:val="2"/>
          <w:numId w:val="2"/>
        </w:numPr>
      </w:pPr>
      <w:r>
        <w:t>Next CPL class</w:t>
      </w:r>
      <w:r w:rsidR="00624B7D">
        <w:t>es</w:t>
      </w:r>
      <w:r>
        <w:t>:</w:t>
      </w:r>
      <w:r w:rsidR="008153CE">
        <w:t xml:space="preserve"> </w:t>
      </w:r>
      <w:r w:rsidR="000F0893">
        <w:t xml:space="preserve">09/20/2025 (CS), </w:t>
      </w:r>
      <w:r w:rsidR="006B349E">
        <w:t>10/04/2025</w:t>
      </w:r>
      <w:r w:rsidR="000F0893">
        <w:t xml:space="preserve"> (CC)</w:t>
      </w:r>
      <w:r w:rsidR="006B349E">
        <w:t xml:space="preserve">, </w:t>
      </w:r>
      <w:r w:rsidR="000F0893">
        <w:t xml:space="preserve">10/12/2025 (CS), 10/25/2025 (CS), </w:t>
      </w:r>
      <w:r w:rsidR="008153CE">
        <w:t>11/09/2025</w:t>
      </w:r>
      <w:r w:rsidR="000F0893">
        <w:t xml:space="preserve"> (CC) – All full day</w:t>
      </w:r>
    </w:p>
    <w:p w14:paraId="18173D99" w14:textId="71DBE240" w:rsidR="000F0893" w:rsidRDefault="000F0893" w:rsidP="006B2613">
      <w:pPr>
        <w:pStyle w:val="NoSpacing"/>
        <w:numPr>
          <w:ilvl w:val="2"/>
          <w:numId w:val="2"/>
        </w:numPr>
      </w:pPr>
      <w:r>
        <w:t xml:space="preserve">Proposed dates for future CPL classes: 10/18/2025 (CC), 11/08/2025 (CC), 12/06/2025 (CC) – Request for all full day. </w:t>
      </w:r>
      <w:r w:rsidR="00B162ED">
        <w:tab/>
      </w:r>
    </w:p>
    <w:p w14:paraId="24EE0FE4" w14:textId="3B29BC5E" w:rsidR="00B162ED" w:rsidRDefault="00B162ED" w:rsidP="00B162ED">
      <w:pPr>
        <w:pStyle w:val="NoSpacing"/>
        <w:numPr>
          <w:ilvl w:val="3"/>
          <w:numId w:val="2"/>
        </w:numPr>
      </w:pPr>
      <w:r>
        <w:t>Will offer 10/19/2025</w:t>
      </w:r>
      <w:r w:rsidR="00F81570">
        <w:t>, 11/30/2025, 12/06/2025</w:t>
      </w:r>
      <w:r w:rsidR="00111074">
        <w:t xml:space="preserve"> as alternative dates.</w:t>
      </w:r>
    </w:p>
    <w:p w14:paraId="241E1BA2" w14:textId="14EA5E08" w:rsidR="006B349E" w:rsidRDefault="006B349E" w:rsidP="006B2613">
      <w:pPr>
        <w:pStyle w:val="NoSpacing"/>
        <w:numPr>
          <w:ilvl w:val="2"/>
          <w:numId w:val="2"/>
        </w:numPr>
      </w:pPr>
      <w:r>
        <w:t>WOT: 11/08/2025, 02/28/2026</w:t>
      </w:r>
    </w:p>
    <w:p w14:paraId="40992F4C" w14:textId="5B4E1390" w:rsidR="00A230BA" w:rsidRDefault="00A230BA" w:rsidP="006B2613">
      <w:pPr>
        <w:pStyle w:val="NoSpacing"/>
        <w:numPr>
          <w:ilvl w:val="2"/>
          <w:numId w:val="2"/>
        </w:numPr>
      </w:pPr>
      <w:r>
        <w:t>Right to Bear: 09/26/2025</w:t>
      </w:r>
    </w:p>
    <w:p w14:paraId="01132A7E" w14:textId="335DE7B9" w:rsidR="00434407" w:rsidRDefault="00434407" w:rsidP="006B2613">
      <w:pPr>
        <w:pStyle w:val="NoSpacing"/>
        <w:numPr>
          <w:ilvl w:val="2"/>
          <w:numId w:val="2"/>
        </w:numPr>
      </w:pPr>
      <w:r>
        <w:t>MSG</w:t>
      </w:r>
      <w:r w:rsidR="000F0893">
        <w:t xml:space="preserve"> Summer Games</w:t>
      </w:r>
      <w:r w:rsidR="000224A2">
        <w:t>:</w:t>
      </w:r>
      <w:r w:rsidR="006B349E">
        <w:t xml:space="preserve"> </w:t>
      </w:r>
      <w:r w:rsidR="000F0893">
        <w:t>$622.13</w:t>
      </w:r>
    </w:p>
    <w:p w14:paraId="1FCF3DAC" w14:textId="300844FE" w:rsidR="00736DFA" w:rsidRDefault="00736DFA" w:rsidP="00105BBB">
      <w:pPr>
        <w:pStyle w:val="NoSpacing"/>
        <w:numPr>
          <w:ilvl w:val="1"/>
          <w:numId w:val="2"/>
        </w:numPr>
      </w:pPr>
      <w:r>
        <w:t>Vice-President</w:t>
      </w:r>
      <w:r w:rsidR="009873F1">
        <w:t xml:space="preserve"> – Robert Dabakey</w:t>
      </w:r>
    </w:p>
    <w:p w14:paraId="4C0163B8" w14:textId="77777777" w:rsidR="001C3DC1" w:rsidRDefault="001C3DC1" w:rsidP="001C3DC1">
      <w:pPr>
        <w:pStyle w:val="NoSpacing"/>
        <w:numPr>
          <w:ilvl w:val="2"/>
          <w:numId w:val="2"/>
        </w:numPr>
      </w:pPr>
      <w:r>
        <w:t>Does not intend to seek reelection. Has been on the board in various positions since 1984.</w:t>
      </w:r>
    </w:p>
    <w:p w14:paraId="5D472282" w14:textId="6FE18B06" w:rsidR="00736DFA" w:rsidRDefault="00736DFA" w:rsidP="00105BBB">
      <w:pPr>
        <w:pStyle w:val="NoSpacing"/>
        <w:numPr>
          <w:ilvl w:val="1"/>
          <w:numId w:val="2"/>
        </w:numPr>
      </w:pPr>
      <w:r>
        <w:t xml:space="preserve">Secretary Treasurer </w:t>
      </w:r>
      <w:r w:rsidR="009873F1">
        <w:t>– Leroy McCormick</w:t>
      </w:r>
    </w:p>
    <w:p w14:paraId="04D8EBAC" w14:textId="3753E3B9" w:rsidR="00262903" w:rsidRDefault="00262903" w:rsidP="00262903">
      <w:pPr>
        <w:pStyle w:val="NoSpacing"/>
        <w:numPr>
          <w:ilvl w:val="2"/>
          <w:numId w:val="2"/>
        </w:numPr>
      </w:pPr>
      <w:r>
        <w:t>Checking Balance</w:t>
      </w:r>
      <w:r w:rsidR="009D657E">
        <w:t xml:space="preserve"> $17,607.38</w:t>
      </w:r>
    </w:p>
    <w:p w14:paraId="0BA3BF5D" w14:textId="35CF6120" w:rsidR="00262903" w:rsidRDefault="00262903" w:rsidP="00262903">
      <w:pPr>
        <w:pStyle w:val="NoSpacing"/>
        <w:numPr>
          <w:ilvl w:val="2"/>
          <w:numId w:val="2"/>
        </w:numPr>
      </w:pPr>
      <w:r>
        <w:t>Savings (Junior) Balance</w:t>
      </w:r>
      <w:r w:rsidR="009D657E">
        <w:t xml:space="preserve"> $1,829.28</w:t>
      </w:r>
    </w:p>
    <w:p w14:paraId="40DE0250" w14:textId="0F14DA90" w:rsidR="00262903" w:rsidRDefault="009D657E" w:rsidP="00262903">
      <w:pPr>
        <w:pStyle w:val="NoSpacing"/>
        <w:numPr>
          <w:ilvl w:val="2"/>
          <w:numId w:val="2"/>
        </w:numPr>
      </w:pPr>
      <w:r>
        <w:t>Summer taxes paid</w:t>
      </w:r>
      <w:r w:rsidR="00C67E23">
        <w:t>: $3,029.12</w:t>
      </w:r>
    </w:p>
    <w:p w14:paraId="71B8F912" w14:textId="153D3101" w:rsidR="009D657E" w:rsidRDefault="009D657E" w:rsidP="00262903">
      <w:pPr>
        <w:pStyle w:val="NoSpacing"/>
        <w:numPr>
          <w:ilvl w:val="2"/>
          <w:numId w:val="2"/>
        </w:numPr>
      </w:pPr>
      <w:r>
        <w:t>Lease payment paid</w:t>
      </w:r>
      <w:r w:rsidR="00C67E23">
        <w:t>: $791.93</w:t>
      </w:r>
    </w:p>
    <w:p w14:paraId="1B797A66" w14:textId="3041EE4C" w:rsidR="009D657E" w:rsidRDefault="009D657E" w:rsidP="00262903">
      <w:pPr>
        <w:pStyle w:val="NoSpacing"/>
        <w:numPr>
          <w:ilvl w:val="2"/>
          <w:numId w:val="2"/>
        </w:numPr>
      </w:pPr>
      <w:r>
        <w:t>Utility bills have been paid for the month (auto-deducted)</w:t>
      </w:r>
    </w:p>
    <w:p w14:paraId="78C3C0D0" w14:textId="22FAA877" w:rsidR="00CB4668" w:rsidRDefault="009873F1" w:rsidP="00CB4668">
      <w:pPr>
        <w:pStyle w:val="NoSpacing"/>
        <w:numPr>
          <w:ilvl w:val="1"/>
          <w:numId w:val="2"/>
        </w:numPr>
      </w:pPr>
      <w:r>
        <w:t>Executive Officer Rifle – (Vacant)</w:t>
      </w:r>
    </w:p>
    <w:p w14:paraId="6106C215" w14:textId="1D8B5C04" w:rsidR="0010731F" w:rsidRDefault="00891C06" w:rsidP="0010731F">
      <w:pPr>
        <w:pStyle w:val="NoSpacing"/>
        <w:numPr>
          <w:ilvl w:val="2"/>
          <w:numId w:val="2"/>
        </w:numPr>
      </w:pPr>
      <w:r>
        <w:t>August Rimfire Bench Match – 2 Entries</w:t>
      </w:r>
      <w:r w:rsidR="0010731F">
        <w:t>. Vern suggested including a “sporter class” (low power scope, heavy trigger).</w:t>
      </w:r>
      <w:r w:rsidR="00C67E23">
        <w:t xml:space="preserve"> </w:t>
      </w:r>
      <w:r w:rsidR="00111074">
        <w:t>Board w</w:t>
      </w:r>
      <w:r w:rsidR="00C67E23">
        <w:t>ill discuss holding another match in the fall.</w:t>
      </w:r>
    </w:p>
    <w:p w14:paraId="568B10E1" w14:textId="434AC50E" w:rsidR="002E1B03" w:rsidRPr="000F0893" w:rsidRDefault="009873F1" w:rsidP="00FC5832">
      <w:pPr>
        <w:pStyle w:val="NoSpacing"/>
        <w:numPr>
          <w:ilvl w:val="1"/>
          <w:numId w:val="2"/>
        </w:numPr>
        <w:rPr>
          <w:rFonts w:eastAsia="Times New Roman"/>
        </w:rPr>
      </w:pPr>
      <w:r>
        <w:t>Executive Officer Pistol – Eric Vincent</w:t>
      </w:r>
      <w:r w:rsidR="002E1B03">
        <w:t xml:space="preserve"> </w:t>
      </w:r>
    </w:p>
    <w:p w14:paraId="5CA78AD7" w14:textId="42EA7BF5" w:rsidR="000F0893" w:rsidRPr="00C67E23" w:rsidRDefault="000F0893" w:rsidP="000F0893">
      <w:pPr>
        <w:pStyle w:val="NoSpacing"/>
        <w:numPr>
          <w:ilvl w:val="2"/>
          <w:numId w:val="2"/>
        </w:numPr>
        <w:rPr>
          <w:rFonts w:eastAsia="Times New Roman"/>
        </w:rPr>
      </w:pPr>
      <w:r>
        <w:t>Fall range officer schedule posted</w:t>
      </w:r>
      <w:r w:rsidR="00C67E23">
        <w:t>; however, it will need to be revised with addition of CPL classes.</w:t>
      </w:r>
    </w:p>
    <w:p w14:paraId="401E1997" w14:textId="7899D951" w:rsidR="00C67E23" w:rsidRPr="00A14BC7" w:rsidRDefault="00C67E23" w:rsidP="000F0893">
      <w:pPr>
        <w:pStyle w:val="NoSpacing"/>
        <w:numPr>
          <w:ilvl w:val="2"/>
          <w:numId w:val="2"/>
        </w:numPr>
        <w:rPr>
          <w:rFonts w:eastAsia="Times New Roman"/>
        </w:rPr>
      </w:pPr>
      <w:r>
        <w:t>No new updates on 2025-26 West Michigan Pistol League.</w:t>
      </w:r>
    </w:p>
    <w:p w14:paraId="573E7F7D" w14:textId="5232D9EB" w:rsidR="00A14BC7" w:rsidRPr="000224A2" w:rsidRDefault="00A14BC7" w:rsidP="000F0893">
      <w:pPr>
        <w:pStyle w:val="NoSpacing"/>
        <w:numPr>
          <w:ilvl w:val="2"/>
          <w:numId w:val="2"/>
        </w:numPr>
        <w:rPr>
          <w:rFonts w:eastAsia="Times New Roman"/>
        </w:rPr>
      </w:pPr>
      <w:r>
        <w:t>Currently we have enough targets. Will likely need to order more in the winter.</w:t>
      </w:r>
    </w:p>
    <w:p w14:paraId="79A0F0E5" w14:textId="5938508E" w:rsidR="009873F1" w:rsidRDefault="009873F1" w:rsidP="00105BBB">
      <w:pPr>
        <w:pStyle w:val="NoSpacing"/>
        <w:numPr>
          <w:ilvl w:val="1"/>
          <w:numId w:val="2"/>
        </w:numPr>
      </w:pPr>
      <w:r>
        <w:t>Executive Officer Air Gun – Vern Bouws</w:t>
      </w:r>
    </w:p>
    <w:p w14:paraId="1AC70D1C" w14:textId="4A60BF8B" w:rsidR="00A14BC7" w:rsidRDefault="00A14BC7" w:rsidP="00A14BC7">
      <w:pPr>
        <w:pStyle w:val="NoSpacing"/>
        <w:numPr>
          <w:ilvl w:val="2"/>
          <w:numId w:val="2"/>
        </w:numPr>
      </w:pPr>
      <w:bookmarkStart w:id="0" w:name="_Hlk208251314"/>
      <w:r>
        <w:lastRenderedPageBreak/>
        <w:t>Will start on October 6</w:t>
      </w:r>
      <w:r w:rsidRPr="00A14BC7">
        <w:rPr>
          <w:vertAlign w:val="superscript"/>
        </w:rPr>
        <w:t>th</w:t>
      </w:r>
      <w:r>
        <w:t xml:space="preserve">. </w:t>
      </w:r>
      <w:bookmarkEnd w:id="0"/>
    </w:p>
    <w:p w14:paraId="6077346C" w14:textId="2DB59A6B" w:rsidR="009873F1" w:rsidRDefault="009873F1" w:rsidP="00105BBB">
      <w:pPr>
        <w:pStyle w:val="NoSpacing"/>
        <w:numPr>
          <w:ilvl w:val="1"/>
          <w:numId w:val="2"/>
        </w:numPr>
      </w:pPr>
      <w:r>
        <w:t>Executive Officer Building &amp; Grounds – Daniel Kuipers</w:t>
      </w:r>
    </w:p>
    <w:p w14:paraId="4AA15C39" w14:textId="2FD713CA" w:rsidR="00A14BC7" w:rsidRDefault="00A14BC7" w:rsidP="00A14BC7">
      <w:pPr>
        <w:pStyle w:val="NoSpacing"/>
        <w:numPr>
          <w:ilvl w:val="2"/>
          <w:numId w:val="2"/>
        </w:numPr>
      </w:pPr>
      <w:bookmarkStart w:id="1" w:name="_Hlk208251414"/>
      <w:r>
        <w:t>Clean up night – Wednesday, September 24</w:t>
      </w:r>
      <w:r w:rsidRPr="00A14BC7">
        <w:rPr>
          <w:vertAlign w:val="superscript"/>
        </w:rPr>
        <w:t>th</w:t>
      </w:r>
      <w:r>
        <w:t>, 6:30 PM. Cameron will send email to members.</w:t>
      </w:r>
    </w:p>
    <w:bookmarkEnd w:id="1"/>
    <w:p w14:paraId="2AF1BD2F" w14:textId="3486ABB0" w:rsidR="009873F1" w:rsidRDefault="009873F1" w:rsidP="00105BBB">
      <w:pPr>
        <w:pStyle w:val="NoSpacing"/>
        <w:numPr>
          <w:ilvl w:val="1"/>
          <w:numId w:val="2"/>
        </w:numPr>
      </w:pPr>
      <w:r>
        <w:t xml:space="preserve">Executive Officer Junior Club – </w:t>
      </w:r>
      <w:r w:rsidR="00533F81">
        <w:t>Stanton Tang</w:t>
      </w:r>
    </w:p>
    <w:p w14:paraId="4C037F9A" w14:textId="36ECFEB0" w:rsidR="00745A9E" w:rsidRDefault="00745A9E" w:rsidP="00745A9E">
      <w:pPr>
        <w:pStyle w:val="NoSpacing"/>
        <w:numPr>
          <w:ilvl w:val="2"/>
          <w:numId w:val="2"/>
        </w:numPr>
      </w:pPr>
      <w:r>
        <w:t>4-H Annual forms completed.</w:t>
      </w:r>
    </w:p>
    <w:p w14:paraId="4F861653" w14:textId="0EC8751F" w:rsidR="00745A9E" w:rsidRDefault="00745A9E" w:rsidP="00745A9E">
      <w:pPr>
        <w:pStyle w:val="NoSpacing"/>
        <w:numPr>
          <w:ilvl w:val="2"/>
          <w:numId w:val="2"/>
        </w:numPr>
      </w:pPr>
      <w:r>
        <w:t>One air pistol has been sent to Elite Shooting Sports (Timothy Schmeltzer) for repair. Cost is pending.</w:t>
      </w:r>
    </w:p>
    <w:bookmarkStart w:id="2" w:name="_Hlk208251894"/>
    <w:p w14:paraId="0E278E1B" w14:textId="18BCD29D" w:rsidR="00891C06" w:rsidRDefault="0038638D" w:rsidP="00891C06">
      <w:pPr>
        <w:pStyle w:val="NoSpacing"/>
        <w:numPr>
          <w:ilvl w:val="2"/>
          <w:numId w:val="2"/>
        </w:numPr>
      </w:pPr>
      <w:r>
        <w:fldChar w:fldCharType="begin"/>
      </w:r>
      <w:r>
        <w:instrText>HYPERLINK "https://www.midwayusafoundation.org/htc/?bbeml=tp-wDucX_eJKkCw7gusRWUnKg.jCugIJqVKEE-2jKhpNrYarQ.ro2ao9LVPOUOXTkFWXxgrTg.l7fwSpZDIuEeYZ6njQ0mjGg"</w:instrText>
      </w:r>
      <w:r>
        <w:fldChar w:fldCharType="separate"/>
      </w:r>
      <w:r w:rsidR="00891C06" w:rsidRPr="0038638D">
        <w:rPr>
          <w:rStyle w:val="Hyperlink"/>
        </w:rPr>
        <w:t>Midway USA Foundation Hometown Challenge</w:t>
      </w:r>
      <w:r>
        <w:fldChar w:fldCharType="end"/>
      </w:r>
      <w:r w:rsidR="00745A9E">
        <w:t xml:space="preserve"> </w:t>
      </w:r>
      <w:r>
        <w:t>–</w:t>
      </w:r>
      <w:r w:rsidR="00745A9E">
        <w:t xml:space="preserve"> </w:t>
      </w:r>
      <w:r>
        <w:t>Annual drive to raise fund for the junior club endowment account runs through September.</w:t>
      </w:r>
    </w:p>
    <w:p w14:paraId="5240A88B" w14:textId="66F82F67" w:rsidR="00891C06" w:rsidRDefault="00891C06" w:rsidP="00891C06">
      <w:pPr>
        <w:pStyle w:val="NoSpacing"/>
        <w:numPr>
          <w:ilvl w:val="2"/>
          <w:numId w:val="2"/>
        </w:numPr>
      </w:pPr>
      <w:r>
        <w:t>NRA Foundation Grant</w:t>
      </w:r>
      <w:r w:rsidR="00745A9E">
        <w:t xml:space="preserve"> – two air pistols requested.</w:t>
      </w:r>
    </w:p>
    <w:bookmarkEnd w:id="2"/>
    <w:p w14:paraId="5C239EE0" w14:textId="675A2551" w:rsidR="00C16D93" w:rsidRDefault="00891C06" w:rsidP="00C16D93">
      <w:pPr>
        <w:pStyle w:val="NoSpacing"/>
        <w:numPr>
          <w:ilvl w:val="2"/>
          <w:numId w:val="2"/>
        </w:numPr>
      </w:pPr>
      <w:r>
        <w:t xml:space="preserve">USA Shooting JO State Championship – </w:t>
      </w:r>
      <w:r w:rsidR="0038638D">
        <w:t xml:space="preserve">Application submitted to host on </w:t>
      </w:r>
      <w:r>
        <w:t>01/31/2026</w:t>
      </w:r>
      <w:r w:rsidR="0038638D">
        <w:t>.</w:t>
      </w:r>
    </w:p>
    <w:p w14:paraId="4EA46F31" w14:textId="3A10623D" w:rsidR="009873F1" w:rsidRDefault="009873F1" w:rsidP="00105BBB">
      <w:pPr>
        <w:pStyle w:val="NoSpacing"/>
        <w:numPr>
          <w:ilvl w:val="1"/>
          <w:numId w:val="2"/>
        </w:numPr>
      </w:pPr>
      <w:r>
        <w:t>Executive Officer Membership &amp; Promotions – Martin Urbanski</w:t>
      </w:r>
    </w:p>
    <w:bookmarkStart w:id="3" w:name="_Hlk208252170"/>
    <w:p w14:paraId="67ACE071" w14:textId="6B0C93E4" w:rsidR="00745A9E" w:rsidRDefault="0038638D" w:rsidP="00745A9E">
      <w:pPr>
        <w:pStyle w:val="NoSpacing"/>
        <w:numPr>
          <w:ilvl w:val="2"/>
          <w:numId w:val="2"/>
        </w:numPr>
      </w:pPr>
      <w:r>
        <w:fldChar w:fldCharType="begin"/>
      </w:r>
      <w:r>
        <w:instrText>HYPERLINK "https://gunshowtrader.com/gun-shows/alpine-gun-sale/"</w:instrText>
      </w:r>
      <w:r>
        <w:fldChar w:fldCharType="separate"/>
      </w:r>
      <w:r w:rsidRPr="00745A9E">
        <w:rPr>
          <w:rStyle w:val="Hyperlink"/>
        </w:rPr>
        <w:t>Alpine Gun Show</w:t>
      </w:r>
      <w:r>
        <w:fldChar w:fldCharType="end"/>
      </w:r>
      <w:r>
        <w:t xml:space="preserve"> </w:t>
      </w:r>
      <w:r w:rsidR="00745A9E">
        <w:t>– September 26</w:t>
      </w:r>
      <w:r w:rsidR="00745A9E" w:rsidRPr="00745A9E">
        <w:rPr>
          <w:vertAlign w:val="superscript"/>
        </w:rPr>
        <w:t>th</w:t>
      </w:r>
      <w:r w:rsidR="00745A9E">
        <w:t xml:space="preserve"> – 28</w:t>
      </w:r>
      <w:r w:rsidR="00745A9E" w:rsidRPr="00745A9E">
        <w:rPr>
          <w:vertAlign w:val="superscript"/>
        </w:rPr>
        <w:t>th</w:t>
      </w:r>
      <w:r>
        <w:t>. V</w:t>
      </w:r>
      <w:r w:rsidR="00C16D93">
        <w:t>olunteers needed (Bob, Larry, Martin)</w:t>
      </w:r>
      <w:r>
        <w:t>.</w:t>
      </w:r>
    </w:p>
    <w:p w14:paraId="41E055C4" w14:textId="2C4227A4" w:rsidR="00745A9E" w:rsidRDefault="00C16D93" w:rsidP="00745A9E">
      <w:pPr>
        <w:pStyle w:val="NoSpacing"/>
        <w:numPr>
          <w:ilvl w:val="2"/>
          <w:numId w:val="2"/>
        </w:numPr>
      </w:pPr>
      <w:bookmarkStart w:id="4" w:name="_Hlk208252165"/>
      <w:bookmarkEnd w:id="3"/>
      <w:r>
        <w:t xml:space="preserve">Apparel sale – Upcoming with </w:t>
      </w:r>
      <w:hyperlink r:id="rId7" w:history="1">
        <w:r w:rsidRPr="00C16D93">
          <w:rPr>
            <w:rStyle w:val="Hyperlink"/>
          </w:rPr>
          <w:t>Third Coast Printing Company</w:t>
        </w:r>
      </w:hyperlink>
    </w:p>
    <w:bookmarkEnd w:id="4"/>
    <w:p w14:paraId="2195A1BF" w14:textId="01BCCA20" w:rsidR="009873F1" w:rsidRDefault="009873F1" w:rsidP="00105BBB">
      <w:pPr>
        <w:pStyle w:val="NoSpacing"/>
        <w:numPr>
          <w:ilvl w:val="1"/>
          <w:numId w:val="2"/>
        </w:numPr>
      </w:pPr>
      <w:r>
        <w:t xml:space="preserve">GVSU Trustee – </w:t>
      </w:r>
      <w:r w:rsidR="006B2613">
        <w:t>(Vacant)</w:t>
      </w:r>
    </w:p>
    <w:p w14:paraId="4602E7C8" w14:textId="122CCF98" w:rsidR="00624B7D" w:rsidRDefault="008E60C9" w:rsidP="00624B7D">
      <w:pPr>
        <w:pStyle w:val="NoSpacing"/>
        <w:numPr>
          <w:ilvl w:val="2"/>
          <w:numId w:val="2"/>
        </w:numPr>
      </w:pPr>
      <w:r>
        <w:t xml:space="preserve">Club activities </w:t>
      </w:r>
      <w:r w:rsidR="000224A2">
        <w:t>currently suspended</w:t>
      </w:r>
    </w:p>
    <w:p w14:paraId="7FBC6AEC" w14:textId="092CBDAF" w:rsidR="00676E9D" w:rsidRDefault="009873F1" w:rsidP="00676E9D">
      <w:pPr>
        <w:pStyle w:val="NoSpacing"/>
        <w:numPr>
          <w:ilvl w:val="1"/>
          <w:numId w:val="2"/>
        </w:numPr>
      </w:pPr>
      <w:r>
        <w:t xml:space="preserve">Junior Club Trustee – </w:t>
      </w:r>
      <w:r w:rsidR="006D4041">
        <w:t>Riley Tang</w:t>
      </w:r>
      <w:r w:rsidR="00793A33">
        <w:t xml:space="preserve"> </w:t>
      </w:r>
    </w:p>
    <w:p w14:paraId="0D809F8C" w14:textId="57C13703" w:rsidR="00C16D93" w:rsidRDefault="00C16D93" w:rsidP="00C16D93">
      <w:pPr>
        <w:pStyle w:val="NoSpacing"/>
        <w:numPr>
          <w:ilvl w:val="2"/>
          <w:numId w:val="2"/>
        </w:numPr>
      </w:pPr>
      <w:r>
        <w:t>Not present</w:t>
      </w:r>
      <w:r w:rsidR="0038638D">
        <w:t xml:space="preserve">. Not seeking </w:t>
      </w:r>
      <w:proofErr w:type="gramStart"/>
      <w:r w:rsidR="0038638D">
        <w:t>nomination</w:t>
      </w:r>
      <w:proofErr w:type="gramEnd"/>
      <w:r w:rsidR="0038638D">
        <w:t xml:space="preserve"> for upcoming season.</w:t>
      </w:r>
    </w:p>
    <w:p w14:paraId="32327CB7" w14:textId="77777777" w:rsidR="00A230BA" w:rsidRDefault="00676E9D" w:rsidP="00A230BA">
      <w:pPr>
        <w:pStyle w:val="NoSpacing"/>
        <w:numPr>
          <w:ilvl w:val="0"/>
          <w:numId w:val="2"/>
        </w:numPr>
      </w:pPr>
      <w:r>
        <w:t>Old Business</w:t>
      </w:r>
    </w:p>
    <w:p w14:paraId="2410246A" w14:textId="77777777" w:rsidR="0038638D" w:rsidRDefault="000F0893" w:rsidP="003F0477">
      <w:pPr>
        <w:pStyle w:val="NoSpacing"/>
        <w:numPr>
          <w:ilvl w:val="1"/>
          <w:numId w:val="2"/>
        </w:numPr>
      </w:pPr>
      <w:r>
        <w:t>Board recommendations for nominations to board.</w:t>
      </w:r>
    </w:p>
    <w:p w14:paraId="1C409549" w14:textId="77777777" w:rsidR="0038638D" w:rsidRDefault="00262903" w:rsidP="0038638D">
      <w:pPr>
        <w:pStyle w:val="NoSpacing"/>
        <w:numPr>
          <w:ilvl w:val="2"/>
          <w:numId w:val="2"/>
        </w:numPr>
      </w:pPr>
      <w:r>
        <w:t>Vice President</w:t>
      </w:r>
      <w:r w:rsidR="003F0477">
        <w:t xml:space="preserve"> – Tim Sarchett</w:t>
      </w:r>
    </w:p>
    <w:p w14:paraId="3540B4F3" w14:textId="77777777" w:rsidR="0038638D" w:rsidRDefault="00262903" w:rsidP="0038638D">
      <w:pPr>
        <w:pStyle w:val="NoSpacing"/>
        <w:numPr>
          <w:ilvl w:val="2"/>
          <w:numId w:val="2"/>
        </w:numPr>
      </w:pPr>
      <w:r>
        <w:t>Recording Secretary</w:t>
      </w:r>
      <w:r w:rsidR="003F0477">
        <w:t xml:space="preserve"> – None</w:t>
      </w:r>
    </w:p>
    <w:p w14:paraId="7FFE7D1F" w14:textId="77777777" w:rsidR="0038638D" w:rsidRDefault="00262903" w:rsidP="0038638D">
      <w:pPr>
        <w:pStyle w:val="NoSpacing"/>
        <w:numPr>
          <w:ilvl w:val="2"/>
          <w:numId w:val="2"/>
        </w:numPr>
      </w:pPr>
      <w:r>
        <w:t>Executive Officer Rifle</w:t>
      </w:r>
      <w:r w:rsidR="00C16D93">
        <w:t xml:space="preserve"> </w:t>
      </w:r>
      <w:r w:rsidR="003F0477">
        <w:t>–</w:t>
      </w:r>
      <w:r w:rsidR="00C16D93">
        <w:t xml:space="preserve"> Larry</w:t>
      </w:r>
      <w:r w:rsidR="003F0477">
        <w:t xml:space="preserve"> Johnson</w:t>
      </w:r>
    </w:p>
    <w:p w14:paraId="72D50494" w14:textId="3515C66C" w:rsidR="00F14633" w:rsidRDefault="00262903" w:rsidP="0038638D">
      <w:pPr>
        <w:pStyle w:val="NoSpacing"/>
        <w:numPr>
          <w:ilvl w:val="2"/>
          <w:numId w:val="2"/>
        </w:numPr>
      </w:pPr>
      <w:r>
        <w:t>Executive Officer Air Gun</w:t>
      </w:r>
      <w:r w:rsidR="00C16D93">
        <w:t xml:space="preserve"> – Vern</w:t>
      </w:r>
      <w:r w:rsidR="003F0477">
        <w:t xml:space="preserve"> Bouws</w:t>
      </w:r>
    </w:p>
    <w:p w14:paraId="35BB7F42" w14:textId="77777777" w:rsidR="000F0893" w:rsidRDefault="00605410" w:rsidP="000F0893">
      <w:pPr>
        <w:pStyle w:val="NoSpacing"/>
        <w:numPr>
          <w:ilvl w:val="0"/>
          <w:numId w:val="2"/>
        </w:numPr>
      </w:pPr>
      <w:r>
        <w:t>New Business</w:t>
      </w:r>
    </w:p>
    <w:p w14:paraId="6A147BC8" w14:textId="16ACE738" w:rsidR="000F0893" w:rsidRDefault="000F0893" w:rsidP="000F0893">
      <w:pPr>
        <w:pStyle w:val="NoSpacing"/>
        <w:numPr>
          <w:ilvl w:val="1"/>
          <w:numId w:val="2"/>
        </w:numPr>
      </w:pPr>
      <w:r>
        <w:t xml:space="preserve">MSG Winer Games: </w:t>
      </w:r>
      <w:r w:rsidR="0038638D">
        <w:t>Will suggest to WMSC hosting on</w:t>
      </w:r>
      <w:r w:rsidR="003F0477">
        <w:t xml:space="preserve"> February 21</w:t>
      </w:r>
      <w:r w:rsidR="003F0477" w:rsidRPr="003F0477">
        <w:rPr>
          <w:vertAlign w:val="superscript"/>
        </w:rPr>
        <w:t>st</w:t>
      </w:r>
      <w:r w:rsidR="003F0477">
        <w:t>. Fees to not increase for 2026.</w:t>
      </w:r>
    </w:p>
    <w:p w14:paraId="34FEFF77" w14:textId="58C99D3A" w:rsidR="000F0893" w:rsidRDefault="00B162ED" w:rsidP="000F0893">
      <w:pPr>
        <w:pStyle w:val="NoSpacing"/>
        <w:numPr>
          <w:ilvl w:val="1"/>
          <w:numId w:val="2"/>
        </w:numPr>
      </w:pPr>
      <w:r>
        <w:t>GVSU team</w:t>
      </w:r>
      <w:r w:rsidR="00576C7C">
        <w:t xml:space="preserve">: </w:t>
      </w:r>
      <w:r w:rsidR="0038638D">
        <w:t xml:space="preserve">Zwart provided an update. </w:t>
      </w:r>
      <w:r w:rsidR="0038638D" w:rsidRPr="0038638D">
        <w:t>The</w:t>
      </w:r>
      <w:r w:rsidR="0038638D" w:rsidRPr="0038638D">
        <w:t xml:space="preserve"> club is inactive status and unable to operate as a club sport</w:t>
      </w:r>
      <w:r w:rsidR="0038638D">
        <w:t xml:space="preserve"> currently. GVSU has not paid the 2025-26 fee.</w:t>
      </w:r>
    </w:p>
    <w:p w14:paraId="48ACA6CC" w14:textId="58B653E9" w:rsidR="006949D6" w:rsidRDefault="006949D6" w:rsidP="009358BD">
      <w:pPr>
        <w:pStyle w:val="NoSpacing"/>
        <w:numPr>
          <w:ilvl w:val="0"/>
          <w:numId w:val="2"/>
        </w:numPr>
      </w:pPr>
      <w:r>
        <w:t>Comments</w:t>
      </w:r>
      <w:r w:rsidR="00E54625">
        <w:t xml:space="preserve">, </w:t>
      </w:r>
      <w:r>
        <w:t>Announcements</w:t>
      </w:r>
      <w:r w:rsidR="00E54625">
        <w:t>, and Other Business</w:t>
      </w:r>
    </w:p>
    <w:p w14:paraId="47B0F0AC" w14:textId="6728CAEF" w:rsidR="000104E4" w:rsidRDefault="008153CE" w:rsidP="000104E4">
      <w:pPr>
        <w:pStyle w:val="NoSpacing"/>
        <w:numPr>
          <w:ilvl w:val="1"/>
          <w:numId w:val="2"/>
        </w:numPr>
      </w:pPr>
      <w:r>
        <w:t>Annual Membership Meeting September 8, 2025, 6:30 PM</w:t>
      </w:r>
    </w:p>
    <w:p w14:paraId="4FEA6DCE" w14:textId="0CFA802C" w:rsidR="006949D6" w:rsidRDefault="006949D6" w:rsidP="006949D6">
      <w:pPr>
        <w:pStyle w:val="NoSpacing"/>
        <w:numPr>
          <w:ilvl w:val="0"/>
          <w:numId w:val="2"/>
        </w:numPr>
      </w:pPr>
      <w:r>
        <w:t>Adjournment</w:t>
      </w:r>
      <w:r w:rsidR="00576C7C">
        <w:t xml:space="preserve"> 6:37 PM</w:t>
      </w:r>
    </w:p>
    <w:p w14:paraId="342EB1D9" w14:textId="32A4AADD" w:rsidR="00576C7C" w:rsidRDefault="00576C7C" w:rsidP="00576C7C">
      <w:pPr>
        <w:pStyle w:val="NoSpacing"/>
        <w:numPr>
          <w:ilvl w:val="1"/>
          <w:numId w:val="2"/>
        </w:numPr>
      </w:pPr>
      <w:r>
        <w:t xml:space="preserve">Motion to adjourn – </w:t>
      </w:r>
      <w:r w:rsidR="0038638D">
        <w:t>Kuipers</w:t>
      </w:r>
      <w:r>
        <w:tab/>
        <w:t xml:space="preserve">Second </w:t>
      </w:r>
      <w:r w:rsidR="0038638D">
        <w:t>–</w:t>
      </w:r>
      <w:r>
        <w:t xml:space="preserve"> </w:t>
      </w:r>
      <w:r w:rsidR="0038638D">
        <w:t>McCormick</w:t>
      </w:r>
      <w:r w:rsidR="0038638D">
        <w:tab/>
      </w:r>
      <w:r w:rsidR="0038638D">
        <w:t>Motion carried unanimously</w:t>
      </w:r>
    </w:p>
    <w:p w14:paraId="7B128C8F" w14:textId="6361FE24" w:rsidR="006949D6" w:rsidRDefault="006949D6" w:rsidP="006949D6">
      <w:pPr>
        <w:pStyle w:val="NoSpacing"/>
      </w:pPr>
    </w:p>
    <w:p w14:paraId="7FA4743B" w14:textId="19A17260" w:rsidR="00A21C2B" w:rsidRDefault="006949D6" w:rsidP="00A21C2B">
      <w:pPr>
        <w:pStyle w:val="NoSpacing"/>
      </w:pPr>
      <w:r>
        <w:t xml:space="preserve">Next Meeting </w:t>
      </w:r>
      <w:r w:rsidR="000F0893">
        <w:t>October</w:t>
      </w:r>
      <w:r w:rsidR="0077328E">
        <w:t xml:space="preserve"> </w:t>
      </w:r>
      <w:r w:rsidR="000F0893">
        <w:t>6</w:t>
      </w:r>
      <w:r w:rsidR="00213FA0">
        <w:t>,</w:t>
      </w:r>
      <w:r>
        <w:t xml:space="preserve"> 202</w:t>
      </w:r>
      <w:r w:rsidR="004B6815">
        <w:t>5</w:t>
      </w:r>
      <w:r>
        <w:t>, 5:30 PM</w:t>
      </w:r>
    </w:p>
    <w:sectPr w:rsidR="00A21C2B" w:rsidSect="00F72F74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1BBB" w14:textId="77777777" w:rsidR="004F05E5" w:rsidRDefault="004F05E5" w:rsidP="00A21C2B">
      <w:r>
        <w:separator/>
      </w:r>
    </w:p>
  </w:endnote>
  <w:endnote w:type="continuationSeparator" w:id="0">
    <w:p w14:paraId="2870376A" w14:textId="77777777" w:rsidR="004F05E5" w:rsidRDefault="004F05E5" w:rsidP="00A2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7E43" w14:textId="77777777" w:rsidR="004F05E5" w:rsidRDefault="004F05E5" w:rsidP="00A21C2B">
      <w:r>
        <w:separator/>
      </w:r>
    </w:p>
  </w:footnote>
  <w:footnote w:type="continuationSeparator" w:id="0">
    <w:p w14:paraId="65A79153" w14:textId="77777777" w:rsidR="004F05E5" w:rsidRDefault="004F05E5" w:rsidP="00A2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FE60" w14:textId="161C135B" w:rsidR="007A7F9F" w:rsidRPr="007A7F9F" w:rsidRDefault="007A7F9F" w:rsidP="007A7F9F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9BD4" w14:textId="4E1F5A15" w:rsidR="009E3AD6" w:rsidRPr="009E3AD6" w:rsidRDefault="009E3AD6" w:rsidP="009E3AD6">
    <w:pPr>
      <w:pStyle w:val="Header"/>
    </w:pPr>
    <w:r>
      <w:rPr>
        <w:noProof/>
      </w:rPr>
      <w:drawing>
        <wp:inline distT="0" distB="0" distL="0" distR="0" wp14:anchorId="23CFB12C" wp14:editId="71CC9AC8">
          <wp:extent cx="5219700" cy="745671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19" cy="752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5E4F"/>
    <w:multiLevelType w:val="hybridMultilevel"/>
    <w:tmpl w:val="6992852A"/>
    <w:lvl w:ilvl="0" w:tplc="8C7AC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14B"/>
    <w:multiLevelType w:val="hybridMultilevel"/>
    <w:tmpl w:val="CE44C25C"/>
    <w:lvl w:ilvl="0" w:tplc="24C870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29584">
    <w:abstractNumId w:val="1"/>
  </w:num>
  <w:num w:numId="2" w16cid:durableId="1820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2B"/>
    <w:rsid w:val="000074ED"/>
    <w:rsid w:val="000104E4"/>
    <w:rsid w:val="00010FD9"/>
    <w:rsid w:val="00012BC2"/>
    <w:rsid w:val="00017189"/>
    <w:rsid w:val="000224A2"/>
    <w:rsid w:val="000472FB"/>
    <w:rsid w:val="0006528E"/>
    <w:rsid w:val="000A6D94"/>
    <w:rsid w:val="000B062B"/>
    <w:rsid w:val="000C70F8"/>
    <w:rsid w:val="000D576D"/>
    <w:rsid w:val="000F0893"/>
    <w:rsid w:val="000F272D"/>
    <w:rsid w:val="000F514D"/>
    <w:rsid w:val="001001CD"/>
    <w:rsid w:val="00105BBB"/>
    <w:rsid w:val="0010731F"/>
    <w:rsid w:val="00111074"/>
    <w:rsid w:val="00114EF5"/>
    <w:rsid w:val="001150F4"/>
    <w:rsid w:val="00120464"/>
    <w:rsid w:val="00122C9D"/>
    <w:rsid w:val="00133545"/>
    <w:rsid w:val="00135F8A"/>
    <w:rsid w:val="0014678C"/>
    <w:rsid w:val="00185E76"/>
    <w:rsid w:val="001C3DC1"/>
    <w:rsid w:val="001C41F7"/>
    <w:rsid w:val="001C5685"/>
    <w:rsid w:val="001E5535"/>
    <w:rsid w:val="001F45FB"/>
    <w:rsid w:val="001F4B18"/>
    <w:rsid w:val="00204B73"/>
    <w:rsid w:val="00205409"/>
    <w:rsid w:val="00205D23"/>
    <w:rsid w:val="00213FA0"/>
    <w:rsid w:val="0021511B"/>
    <w:rsid w:val="002177F0"/>
    <w:rsid w:val="002363AC"/>
    <w:rsid w:val="00247186"/>
    <w:rsid w:val="0025141D"/>
    <w:rsid w:val="00260575"/>
    <w:rsid w:val="00262903"/>
    <w:rsid w:val="00294112"/>
    <w:rsid w:val="002A1282"/>
    <w:rsid w:val="002C67BD"/>
    <w:rsid w:val="002D6802"/>
    <w:rsid w:val="002D7011"/>
    <w:rsid w:val="002E1B03"/>
    <w:rsid w:val="0032230F"/>
    <w:rsid w:val="0036013C"/>
    <w:rsid w:val="00366F14"/>
    <w:rsid w:val="00380E05"/>
    <w:rsid w:val="00383F5D"/>
    <w:rsid w:val="0038638D"/>
    <w:rsid w:val="003A49C0"/>
    <w:rsid w:val="003D066A"/>
    <w:rsid w:val="003F0477"/>
    <w:rsid w:val="00412681"/>
    <w:rsid w:val="004138C5"/>
    <w:rsid w:val="0043103E"/>
    <w:rsid w:val="00433AA1"/>
    <w:rsid w:val="00434407"/>
    <w:rsid w:val="00451AE3"/>
    <w:rsid w:val="00476487"/>
    <w:rsid w:val="004B6815"/>
    <w:rsid w:val="004F05E5"/>
    <w:rsid w:val="004F4D4E"/>
    <w:rsid w:val="00500638"/>
    <w:rsid w:val="0050621E"/>
    <w:rsid w:val="00515A8F"/>
    <w:rsid w:val="00520F7F"/>
    <w:rsid w:val="00533367"/>
    <w:rsid w:val="00533F81"/>
    <w:rsid w:val="00543D82"/>
    <w:rsid w:val="00545198"/>
    <w:rsid w:val="00571515"/>
    <w:rsid w:val="005750A5"/>
    <w:rsid w:val="00576C7C"/>
    <w:rsid w:val="005840EA"/>
    <w:rsid w:val="005B65C6"/>
    <w:rsid w:val="005C5548"/>
    <w:rsid w:val="005F1A30"/>
    <w:rsid w:val="00602AB9"/>
    <w:rsid w:val="00605410"/>
    <w:rsid w:val="00624B7D"/>
    <w:rsid w:val="00643940"/>
    <w:rsid w:val="006474C4"/>
    <w:rsid w:val="00651B2F"/>
    <w:rsid w:val="00676E9D"/>
    <w:rsid w:val="006949D6"/>
    <w:rsid w:val="006B2613"/>
    <w:rsid w:val="006B349E"/>
    <w:rsid w:val="006B54F6"/>
    <w:rsid w:val="006B6B67"/>
    <w:rsid w:val="006D4041"/>
    <w:rsid w:val="007245F6"/>
    <w:rsid w:val="00736DFA"/>
    <w:rsid w:val="0074299E"/>
    <w:rsid w:val="00744DF7"/>
    <w:rsid w:val="00745A03"/>
    <w:rsid w:val="00745A9E"/>
    <w:rsid w:val="0075004A"/>
    <w:rsid w:val="0075519D"/>
    <w:rsid w:val="0077328E"/>
    <w:rsid w:val="00793A33"/>
    <w:rsid w:val="007A3E91"/>
    <w:rsid w:val="007A7F9F"/>
    <w:rsid w:val="007B4C00"/>
    <w:rsid w:val="007C3FB7"/>
    <w:rsid w:val="007C6272"/>
    <w:rsid w:val="007D282A"/>
    <w:rsid w:val="007E740F"/>
    <w:rsid w:val="008153CE"/>
    <w:rsid w:val="008228FA"/>
    <w:rsid w:val="00847250"/>
    <w:rsid w:val="00847A38"/>
    <w:rsid w:val="008605C6"/>
    <w:rsid w:val="0088058A"/>
    <w:rsid w:val="00891C06"/>
    <w:rsid w:val="00893745"/>
    <w:rsid w:val="00896E44"/>
    <w:rsid w:val="008B293F"/>
    <w:rsid w:val="008B37EE"/>
    <w:rsid w:val="008E0BA4"/>
    <w:rsid w:val="008E1B35"/>
    <w:rsid w:val="008E5A26"/>
    <w:rsid w:val="008E60C9"/>
    <w:rsid w:val="00913949"/>
    <w:rsid w:val="00921056"/>
    <w:rsid w:val="00927107"/>
    <w:rsid w:val="009358BD"/>
    <w:rsid w:val="00942F43"/>
    <w:rsid w:val="00944895"/>
    <w:rsid w:val="00953B04"/>
    <w:rsid w:val="00974482"/>
    <w:rsid w:val="00976D8A"/>
    <w:rsid w:val="00985217"/>
    <w:rsid w:val="009873F1"/>
    <w:rsid w:val="009914C9"/>
    <w:rsid w:val="00996D87"/>
    <w:rsid w:val="009B160D"/>
    <w:rsid w:val="009C74B7"/>
    <w:rsid w:val="009C79D9"/>
    <w:rsid w:val="009D4ED6"/>
    <w:rsid w:val="009D657E"/>
    <w:rsid w:val="009E3AD6"/>
    <w:rsid w:val="009E5170"/>
    <w:rsid w:val="009F4AB7"/>
    <w:rsid w:val="00A00E3A"/>
    <w:rsid w:val="00A01AD3"/>
    <w:rsid w:val="00A14BC7"/>
    <w:rsid w:val="00A20DFA"/>
    <w:rsid w:val="00A21C2B"/>
    <w:rsid w:val="00A230BA"/>
    <w:rsid w:val="00A566E4"/>
    <w:rsid w:val="00A638F8"/>
    <w:rsid w:val="00A83D76"/>
    <w:rsid w:val="00AA0EA9"/>
    <w:rsid w:val="00AA6F9F"/>
    <w:rsid w:val="00AB3AC4"/>
    <w:rsid w:val="00AC1C5C"/>
    <w:rsid w:val="00AC5435"/>
    <w:rsid w:val="00AD35B1"/>
    <w:rsid w:val="00B056FB"/>
    <w:rsid w:val="00B065C3"/>
    <w:rsid w:val="00B162ED"/>
    <w:rsid w:val="00B60995"/>
    <w:rsid w:val="00B6517C"/>
    <w:rsid w:val="00B663DC"/>
    <w:rsid w:val="00BB4D5A"/>
    <w:rsid w:val="00BC7F53"/>
    <w:rsid w:val="00BF6480"/>
    <w:rsid w:val="00C16D93"/>
    <w:rsid w:val="00C243F1"/>
    <w:rsid w:val="00C46C74"/>
    <w:rsid w:val="00C51937"/>
    <w:rsid w:val="00C565C8"/>
    <w:rsid w:val="00C66579"/>
    <w:rsid w:val="00C67E23"/>
    <w:rsid w:val="00C745A2"/>
    <w:rsid w:val="00CB4668"/>
    <w:rsid w:val="00CD6483"/>
    <w:rsid w:val="00CE0924"/>
    <w:rsid w:val="00CE290A"/>
    <w:rsid w:val="00CE6755"/>
    <w:rsid w:val="00CF3F62"/>
    <w:rsid w:val="00D222E0"/>
    <w:rsid w:val="00D51F62"/>
    <w:rsid w:val="00D74F3A"/>
    <w:rsid w:val="00D80076"/>
    <w:rsid w:val="00D97461"/>
    <w:rsid w:val="00DB3393"/>
    <w:rsid w:val="00DD1A88"/>
    <w:rsid w:val="00DE0AD6"/>
    <w:rsid w:val="00DF054C"/>
    <w:rsid w:val="00E07BAF"/>
    <w:rsid w:val="00E23179"/>
    <w:rsid w:val="00E2720F"/>
    <w:rsid w:val="00E32F2F"/>
    <w:rsid w:val="00E36D7C"/>
    <w:rsid w:val="00E41568"/>
    <w:rsid w:val="00E54625"/>
    <w:rsid w:val="00E54F4C"/>
    <w:rsid w:val="00E61388"/>
    <w:rsid w:val="00E62886"/>
    <w:rsid w:val="00E63544"/>
    <w:rsid w:val="00E64472"/>
    <w:rsid w:val="00E70F0E"/>
    <w:rsid w:val="00EE54FD"/>
    <w:rsid w:val="00F036CD"/>
    <w:rsid w:val="00F14633"/>
    <w:rsid w:val="00F32A7E"/>
    <w:rsid w:val="00F32F27"/>
    <w:rsid w:val="00F47502"/>
    <w:rsid w:val="00F72F74"/>
    <w:rsid w:val="00F743A1"/>
    <w:rsid w:val="00F77555"/>
    <w:rsid w:val="00F81570"/>
    <w:rsid w:val="00F954AA"/>
    <w:rsid w:val="00FA0EC9"/>
    <w:rsid w:val="00FB1929"/>
    <w:rsid w:val="00FC5832"/>
    <w:rsid w:val="00FD2B96"/>
    <w:rsid w:val="00FD5874"/>
    <w:rsid w:val="00FF1CC8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DB182"/>
  <w15:chartTrackingRefBased/>
  <w15:docId w15:val="{AD52A173-949A-4E0C-9D9B-8B4CC6AA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3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C2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21C2B"/>
  </w:style>
  <w:style w:type="paragraph" w:styleId="Footer">
    <w:name w:val="footer"/>
    <w:basedOn w:val="Normal"/>
    <w:link w:val="FooterChar"/>
    <w:uiPriority w:val="99"/>
    <w:unhideWhenUsed/>
    <w:rsid w:val="00A21C2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21C2B"/>
  </w:style>
  <w:style w:type="paragraph" w:styleId="NoSpacing">
    <w:name w:val="No Spacing"/>
    <w:uiPriority w:val="1"/>
    <w:qFormat/>
    <w:rsid w:val="00A21C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1B3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062B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062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13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irdcoastprintc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Zwart</dc:creator>
  <cp:keywords/>
  <dc:description/>
  <cp:lastModifiedBy>Cameron Zwart</cp:lastModifiedBy>
  <cp:revision>2</cp:revision>
  <cp:lastPrinted>2023-12-04T02:42:00Z</cp:lastPrinted>
  <dcterms:created xsi:type="dcterms:W3CDTF">2025-09-09T01:08:00Z</dcterms:created>
  <dcterms:modified xsi:type="dcterms:W3CDTF">2025-09-09T01:08:00Z</dcterms:modified>
</cp:coreProperties>
</file>