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1E391" w14:textId="2B210F6D" w:rsidR="00D53D33" w:rsidRDefault="00513966" w:rsidP="00513966">
      <w:pPr>
        <w:jc w:val="center"/>
      </w:pPr>
      <w:r>
        <w:t>GRRPC EXECUTIVE BOARD MEETING MINUTES</w:t>
      </w:r>
    </w:p>
    <w:p w14:paraId="2E59A3DD" w14:textId="45EC7EF5" w:rsidR="00513966" w:rsidRDefault="00513966" w:rsidP="00513966">
      <w:r>
        <w:t xml:space="preserve">Date: </w:t>
      </w:r>
      <w:r w:rsidR="00A34FF5">
        <w:t>Oct 2,</w:t>
      </w:r>
      <w:r w:rsidR="00C85499">
        <w:t xml:space="preserve"> 2023</w:t>
      </w:r>
    </w:p>
    <w:p w14:paraId="251B574C" w14:textId="38E55C19" w:rsidR="00513966" w:rsidRDefault="00513966" w:rsidP="00513966">
      <w:r>
        <w:t>Location: 1331 Nagel Ave, SW Wyoming, MI 49509</w:t>
      </w:r>
    </w:p>
    <w:p w14:paraId="520B0838" w14:textId="002C102E" w:rsidR="00513966" w:rsidRDefault="00513966" w:rsidP="00513966">
      <w:r>
        <w:t>Board Members Present</w:t>
      </w:r>
      <w:proofErr w:type="gramStart"/>
      <w:r>
        <w:t>: ,</w:t>
      </w:r>
      <w:proofErr w:type="gramEnd"/>
      <w:r>
        <w:t xml:space="preserve"> </w:t>
      </w:r>
      <w:r w:rsidR="00D46643">
        <w:t xml:space="preserve">Bob </w:t>
      </w:r>
      <w:proofErr w:type="spellStart"/>
      <w:r w:rsidR="00D46643">
        <w:t>Dabakey</w:t>
      </w:r>
      <w:proofErr w:type="spellEnd"/>
      <w:r w:rsidR="00D46643">
        <w:t xml:space="preserve">, </w:t>
      </w:r>
      <w:r>
        <w:t xml:space="preserve">Leroy McCormick, Vern Bouws, </w:t>
      </w:r>
      <w:r w:rsidR="00C85499">
        <w:t>Eric Vincent, Stanton Tang</w:t>
      </w:r>
      <w:r w:rsidR="005C2617">
        <w:t>,</w:t>
      </w:r>
      <w:r w:rsidR="003466BF">
        <w:t xml:space="preserve"> ???</w:t>
      </w:r>
    </w:p>
    <w:p w14:paraId="639F4C41" w14:textId="713D47C2" w:rsidR="00D20B70" w:rsidRDefault="00D20B70" w:rsidP="00513966"/>
    <w:p w14:paraId="56F6C626" w14:textId="4490A71B" w:rsidR="00D20B70" w:rsidRDefault="00D20B70" w:rsidP="00513966">
      <w:r>
        <w:t>Not Present:</w:t>
      </w:r>
      <w:r w:rsidR="00A34FF5">
        <w:rPr>
          <w:sz w:val="20"/>
          <w:szCs w:val="20"/>
        </w:rPr>
        <w:t xml:space="preserve"> Pres. Cameron Zwart, Sec. Tim Sarchett</w:t>
      </w:r>
    </w:p>
    <w:p w14:paraId="7AA81673" w14:textId="1D723197" w:rsidR="00513966" w:rsidRDefault="00513966" w:rsidP="00513966"/>
    <w:p w14:paraId="6655A980" w14:textId="067F0EE7" w:rsidR="002C6CBB" w:rsidRDefault="00513966" w:rsidP="00A34FF5">
      <w:r>
        <w:t xml:space="preserve">Others Present: </w:t>
      </w:r>
      <w:r w:rsidR="00A34FF5">
        <w:t>Unknown</w:t>
      </w:r>
    </w:p>
    <w:p w14:paraId="3EF18861" w14:textId="77777777" w:rsidR="002C6CBB" w:rsidRDefault="002C6CBB" w:rsidP="002C6CBB"/>
    <w:p w14:paraId="11E9B26B" w14:textId="50CC5F8B" w:rsidR="002C6CBB" w:rsidRDefault="00A34FF5" w:rsidP="002C6CBB">
      <w:r>
        <w:t>All</w:t>
      </w:r>
      <w:r w:rsidR="003466BF">
        <w:t>;</w:t>
      </w:r>
      <w:r>
        <w:t xml:space="preserve"> I </w:t>
      </w:r>
      <w:proofErr w:type="gramStart"/>
      <w:r>
        <w:t>have to</w:t>
      </w:r>
      <w:proofErr w:type="gramEnd"/>
      <w:r>
        <w:t xml:space="preserve"> apologize for not having </w:t>
      </w:r>
      <w:proofErr w:type="gramStart"/>
      <w:r>
        <w:t>minutes</w:t>
      </w:r>
      <w:proofErr w:type="gramEnd"/>
      <w:r>
        <w:t xml:space="preserve"> of the October Board Meeting published.</w:t>
      </w:r>
      <w:r w:rsidR="00345AA7">
        <w:t xml:space="preserve"> I was unable to attend the meeting due to my father-in-law’s health taking a drastic downturn. </w:t>
      </w:r>
      <w:r w:rsidR="00345AA7" w:rsidRPr="00BA7B19">
        <w:rPr>
          <w:strike/>
        </w:rPr>
        <w:t xml:space="preserve">VP Bob </w:t>
      </w:r>
      <w:proofErr w:type="spellStart"/>
      <w:r w:rsidR="00345AA7" w:rsidRPr="00BA7B19">
        <w:rPr>
          <w:strike/>
        </w:rPr>
        <w:t>Dabakey</w:t>
      </w:r>
      <w:proofErr w:type="spellEnd"/>
      <w:r w:rsidR="00345AA7">
        <w:t xml:space="preserve"> </w:t>
      </w:r>
      <w:r w:rsidR="00BA7B19">
        <w:t xml:space="preserve">Leroy McCormick </w:t>
      </w:r>
      <w:r w:rsidR="00345AA7">
        <w:t xml:space="preserve">was gracious enough to take notes for me and I went to the range where </w:t>
      </w:r>
      <w:proofErr w:type="gramStart"/>
      <w:r w:rsidR="00345AA7" w:rsidRPr="00BA7B19">
        <w:rPr>
          <w:strike/>
        </w:rPr>
        <w:t>Leroy</w:t>
      </w:r>
      <w:proofErr w:type="gramEnd"/>
      <w:r w:rsidR="00345AA7">
        <w:t xml:space="preserve"> </w:t>
      </w:r>
      <w:r w:rsidR="00BA7B19">
        <w:t xml:space="preserve">he </w:t>
      </w:r>
      <w:r w:rsidR="00345AA7">
        <w:t>gave them to me. However</w:t>
      </w:r>
      <w:r w:rsidR="003466BF">
        <w:t>,</w:t>
      </w:r>
      <w:r w:rsidR="00345AA7">
        <w:t xml:space="preserve"> I was again called away that evening for more issues with my FIL and somewhere in the mayhem I lost the notes </w:t>
      </w:r>
      <w:r w:rsidR="00345AA7" w:rsidRPr="00BA7B19">
        <w:rPr>
          <w:strike/>
        </w:rPr>
        <w:t>Bob</w:t>
      </w:r>
      <w:r w:rsidR="00345AA7">
        <w:t xml:space="preserve"> </w:t>
      </w:r>
      <w:r w:rsidR="00BA7B19">
        <w:t xml:space="preserve">Leroy </w:t>
      </w:r>
      <w:r w:rsidR="00345AA7">
        <w:t>had taken. I don’t know if I left them at the range when I left in a hurry or had them in a pocket and I lost them later.  I did</w:t>
      </w:r>
      <w:r w:rsidR="003466BF">
        <w:t>,</w:t>
      </w:r>
      <w:r w:rsidR="00345AA7">
        <w:t xml:space="preserve"> however, get a chance to read them before I left so I’ll put what I remember down, and if anyone has anything to add, feel welcome to let me know.</w:t>
      </w:r>
    </w:p>
    <w:p w14:paraId="1CA66136" w14:textId="77777777" w:rsidR="00345AA7" w:rsidRDefault="00345AA7" w:rsidP="002C6CBB"/>
    <w:p w14:paraId="3FC21B8F" w14:textId="187B44AC" w:rsidR="00345AA7" w:rsidRDefault="00345AA7" w:rsidP="002C6CBB">
      <w:r>
        <w:t>We paid the lease installment so the city of Wyoming couldn’t use non-payment as a cause to terminate our agreement. All other bills are paid and there is over $18K in the checking account.</w:t>
      </w:r>
    </w:p>
    <w:p w14:paraId="509411DD" w14:textId="77777777" w:rsidR="00345AA7" w:rsidRDefault="00345AA7" w:rsidP="002C6CBB"/>
    <w:p w14:paraId="14068FE9" w14:textId="2EA62B8F" w:rsidR="00345AA7" w:rsidRDefault="00345AA7" w:rsidP="002C6CBB">
      <w:r>
        <w:t xml:space="preserve">Rifle leagues </w:t>
      </w:r>
      <w:proofErr w:type="gramStart"/>
      <w:r>
        <w:t>starting</w:t>
      </w:r>
      <w:proofErr w:type="gramEnd"/>
      <w:r>
        <w:t xml:space="preserve"> soon. Snow Country will be 1</w:t>
      </w:r>
      <w:r w:rsidRPr="00345AA7">
        <w:rPr>
          <w:vertAlign w:val="superscript"/>
        </w:rPr>
        <w:t>st</w:t>
      </w:r>
      <w:r>
        <w:t xml:space="preserve"> </w:t>
      </w:r>
      <w:proofErr w:type="spellStart"/>
      <w:r>
        <w:t>Thur</w:t>
      </w:r>
      <w:proofErr w:type="spellEnd"/>
      <w:r>
        <w:t xml:space="preserve"> in Nov, which is before our next </w:t>
      </w:r>
      <w:proofErr w:type="spellStart"/>
      <w:r>
        <w:t>BoD</w:t>
      </w:r>
      <w:proofErr w:type="spellEnd"/>
      <w:r>
        <w:t xml:space="preserve"> meeting.</w:t>
      </w:r>
    </w:p>
    <w:p w14:paraId="3C089BEF" w14:textId="77777777" w:rsidR="003466BF" w:rsidRDefault="003466BF" w:rsidP="002C6CBB"/>
    <w:p w14:paraId="569A07EE" w14:textId="3FC3B919" w:rsidR="003466BF" w:rsidRDefault="003466BF" w:rsidP="002C6CBB">
      <w:r w:rsidRPr="00BA7B19">
        <w:rPr>
          <w:strike/>
        </w:rPr>
        <w:t>Tulip City</w:t>
      </w:r>
      <w:r>
        <w:t xml:space="preserve"> </w:t>
      </w:r>
      <w:r w:rsidR="00BA7B19">
        <w:t>West Michigan P</w:t>
      </w:r>
      <w:r>
        <w:t xml:space="preserve">istol </w:t>
      </w:r>
      <w:r w:rsidR="00BA7B19">
        <w:t>L</w:t>
      </w:r>
      <w:r>
        <w:t>eague starting in Dec. Shooting Friday nights. Club meeting Dec 1</w:t>
      </w:r>
      <w:r w:rsidRPr="003466BF">
        <w:rPr>
          <w:vertAlign w:val="superscript"/>
        </w:rPr>
        <w:t>st</w:t>
      </w:r>
      <w:r>
        <w:t xml:space="preserve"> for teams/info </w:t>
      </w:r>
    </w:p>
    <w:p w14:paraId="6E5FFC12" w14:textId="77777777" w:rsidR="00345AA7" w:rsidRDefault="00345AA7" w:rsidP="002C6CBB"/>
    <w:p w14:paraId="723C8005" w14:textId="05CB4A6F" w:rsidR="003466BF" w:rsidRDefault="003466BF" w:rsidP="002C6CBB">
      <w:r>
        <w:t xml:space="preserve">Air rifle is going well. </w:t>
      </w:r>
      <w:proofErr w:type="gramStart"/>
      <w:r>
        <w:t>First</w:t>
      </w:r>
      <w:proofErr w:type="gramEnd"/>
      <w:r>
        <w:t xml:space="preserve"> match was shot.</w:t>
      </w:r>
    </w:p>
    <w:p w14:paraId="28C7589A" w14:textId="77777777" w:rsidR="003466BF" w:rsidRDefault="003466BF" w:rsidP="002C6CBB"/>
    <w:p w14:paraId="2266DE46" w14:textId="5167171F" w:rsidR="003466BF" w:rsidRDefault="003466BF" w:rsidP="002C6CBB">
      <w:r>
        <w:t>Jr’s are going well. Still possibly getting more signing up. Have a couple more volunteer coaches coming on board as well.</w:t>
      </w:r>
    </w:p>
    <w:p w14:paraId="761934DD" w14:textId="77777777" w:rsidR="003466BF" w:rsidRDefault="003466BF" w:rsidP="002C6CBB"/>
    <w:p w14:paraId="73DB8EA8" w14:textId="3A21098E" w:rsidR="003466BF" w:rsidRDefault="003466BF" w:rsidP="002C6CBB">
      <w:r>
        <w:t xml:space="preserve">Club leaders trying to meet with City of Wyoming officials RE their vision for the </w:t>
      </w:r>
      <w:proofErr w:type="gramStart"/>
      <w:r>
        <w:t>club</w:t>
      </w:r>
      <w:proofErr w:type="gramEnd"/>
    </w:p>
    <w:p w14:paraId="46C1AC7A" w14:textId="77777777" w:rsidR="003466BF" w:rsidRDefault="003466BF" w:rsidP="002C6CBB"/>
    <w:p w14:paraId="70A8B184" w14:textId="7CCAD13E" w:rsidR="003466BF" w:rsidRDefault="003466BF" w:rsidP="002C6CBB">
      <w:r>
        <w:t>That’s about all I can remember. Feel free to tell me if there’s more!</w:t>
      </w:r>
    </w:p>
    <w:p w14:paraId="65BD83DA" w14:textId="77777777" w:rsidR="003466BF" w:rsidRDefault="003466BF" w:rsidP="002C6CBB"/>
    <w:p w14:paraId="48FD0738" w14:textId="2C52805C" w:rsidR="003466BF" w:rsidRDefault="003466BF" w:rsidP="002C6CBB">
      <w:r>
        <w:t>Next Meeting Nov 6, 5:30 PM</w:t>
      </w:r>
    </w:p>
    <w:p w14:paraId="379623FB" w14:textId="77777777" w:rsidR="003466BF" w:rsidRDefault="003466BF" w:rsidP="002C6CBB"/>
    <w:p w14:paraId="11C2E501" w14:textId="77777777" w:rsidR="003466BF" w:rsidRDefault="003466BF" w:rsidP="002C6CBB"/>
    <w:p w14:paraId="3ABB8BE4" w14:textId="77777777" w:rsidR="003466BF" w:rsidRDefault="003466BF" w:rsidP="002C6CBB"/>
    <w:sectPr w:rsidR="00346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33805"/>
    <w:multiLevelType w:val="hybridMultilevel"/>
    <w:tmpl w:val="CE368FAE"/>
    <w:lvl w:ilvl="0" w:tplc="D9226CDC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E9F29C6"/>
    <w:multiLevelType w:val="hybridMultilevel"/>
    <w:tmpl w:val="4E34BA2A"/>
    <w:lvl w:ilvl="0" w:tplc="BA7845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D123F5"/>
    <w:multiLevelType w:val="hybridMultilevel"/>
    <w:tmpl w:val="65B0A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70D5C"/>
    <w:multiLevelType w:val="hybridMultilevel"/>
    <w:tmpl w:val="F3DE45EA"/>
    <w:lvl w:ilvl="0" w:tplc="EB1630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54E77"/>
    <w:multiLevelType w:val="hybridMultilevel"/>
    <w:tmpl w:val="15A6EF86"/>
    <w:lvl w:ilvl="0" w:tplc="520282A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F8E75FC"/>
    <w:multiLevelType w:val="hybridMultilevel"/>
    <w:tmpl w:val="3FFC0CBA"/>
    <w:lvl w:ilvl="0" w:tplc="4ECAF04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2A0CCB"/>
    <w:multiLevelType w:val="hybridMultilevel"/>
    <w:tmpl w:val="8424CCEA"/>
    <w:lvl w:ilvl="0" w:tplc="4ACE198C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83F4C97"/>
    <w:multiLevelType w:val="hybridMultilevel"/>
    <w:tmpl w:val="FF760F46"/>
    <w:lvl w:ilvl="0" w:tplc="03EA868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A3C4C3E"/>
    <w:multiLevelType w:val="hybridMultilevel"/>
    <w:tmpl w:val="B7D2AB4C"/>
    <w:lvl w:ilvl="0" w:tplc="8CE8145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FE4406A"/>
    <w:multiLevelType w:val="hybridMultilevel"/>
    <w:tmpl w:val="7EB67244"/>
    <w:lvl w:ilvl="0" w:tplc="9E00F33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83F4D87"/>
    <w:multiLevelType w:val="hybridMultilevel"/>
    <w:tmpl w:val="198ECA76"/>
    <w:lvl w:ilvl="0" w:tplc="F2846EB2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F594964"/>
    <w:multiLevelType w:val="hybridMultilevel"/>
    <w:tmpl w:val="15C45438"/>
    <w:lvl w:ilvl="0" w:tplc="669E589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679821727">
    <w:abstractNumId w:val="5"/>
  </w:num>
  <w:num w:numId="2" w16cid:durableId="894438591">
    <w:abstractNumId w:val="2"/>
  </w:num>
  <w:num w:numId="3" w16cid:durableId="649484032">
    <w:abstractNumId w:val="3"/>
  </w:num>
  <w:num w:numId="4" w16cid:durableId="1637686839">
    <w:abstractNumId w:val="1"/>
  </w:num>
  <w:num w:numId="5" w16cid:durableId="1753700669">
    <w:abstractNumId w:val="8"/>
  </w:num>
  <w:num w:numId="6" w16cid:durableId="1476723583">
    <w:abstractNumId w:val="9"/>
  </w:num>
  <w:num w:numId="7" w16cid:durableId="834539224">
    <w:abstractNumId w:val="4"/>
  </w:num>
  <w:num w:numId="8" w16cid:durableId="1120026567">
    <w:abstractNumId w:val="7"/>
  </w:num>
  <w:num w:numId="9" w16cid:durableId="1247229715">
    <w:abstractNumId w:val="6"/>
  </w:num>
  <w:num w:numId="10" w16cid:durableId="846745724">
    <w:abstractNumId w:val="10"/>
  </w:num>
  <w:num w:numId="11" w16cid:durableId="1763256505">
    <w:abstractNumId w:val="0"/>
  </w:num>
  <w:num w:numId="12" w16cid:durableId="116427919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966"/>
    <w:rsid w:val="00041C64"/>
    <w:rsid w:val="00104E84"/>
    <w:rsid w:val="0011234D"/>
    <w:rsid w:val="0020299C"/>
    <w:rsid w:val="00230472"/>
    <w:rsid w:val="002C6CBB"/>
    <w:rsid w:val="00320562"/>
    <w:rsid w:val="00345AA7"/>
    <w:rsid w:val="003466BF"/>
    <w:rsid w:val="003B52D9"/>
    <w:rsid w:val="003D5B5E"/>
    <w:rsid w:val="0040732B"/>
    <w:rsid w:val="00433847"/>
    <w:rsid w:val="00513966"/>
    <w:rsid w:val="0052225D"/>
    <w:rsid w:val="00594921"/>
    <w:rsid w:val="00597FCE"/>
    <w:rsid w:val="005C2617"/>
    <w:rsid w:val="006021D1"/>
    <w:rsid w:val="00631564"/>
    <w:rsid w:val="006B36DE"/>
    <w:rsid w:val="006D3EFE"/>
    <w:rsid w:val="00711C05"/>
    <w:rsid w:val="007545D9"/>
    <w:rsid w:val="007B46F2"/>
    <w:rsid w:val="007B4894"/>
    <w:rsid w:val="00843E30"/>
    <w:rsid w:val="0085254C"/>
    <w:rsid w:val="0087080C"/>
    <w:rsid w:val="008A737B"/>
    <w:rsid w:val="008F0C2D"/>
    <w:rsid w:val="009325F3"/>
    <w:rsid w:val="00963AFA"/>
    <w:rsid w:val="009656E7"/>
    <w:rsid w:val="0097314B"/>
    <w:rsid w:val="009736B9"/>
    <w:rsid w:val="009A2514"/>
    <w:rsid w:val="009A7899"/>
    <w:rsid w:val="00A234FA"/>
    <w:rsid w:val="00A34FF5"/>
    <w:rsid w:val="00B14412"/>
    <w:rsid w:val="00BA7B19"/>
    <w:rsid w:val="00C556AB"/>
    <w:rsid w:val="00C660D7"/>
    <w:rsid w:val="00C85499"/>
    <w:rsid w:val="00D20B70"/>
    <w:rsid w:val="00D46643"/>
    <w:rsid w:val="00D53D33"/>
    <w:rsid w:val="00E72657"/>
    <w:rsid w:val="00F03EC7"/>
    <w:rsid w:val="00F124C5"/>
    <w:rsid w:val="00F6511B"/>
    <w:rsid w:val="00F6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4A2F9"/>
  <w15:chartTrackingRefBased/>
  <w15:docId w15:val="{37981D30-D6F2-4DD7-82B3-6893F75E1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Sarchett</dc:creator>
  <cp:keywords/>
  <dc:description/>
  <cp:lastModifiedBy>Timothy Sarchett</cp:lastModifiedBy>
  <cp:revision>2</cp:revision>
  <cp:lastPrinted>2023-09-11T20:30:00Z</cp:lastPrinted>
  <dcterms:created xsi:type="dcterms:W3CDTF">2023-12-19T21:57:00Z</dcterms:created>
  <dcterms:modified xsi:type="dcterms:W3CDTF">2023-12-19T21:57:00Z</dcterms:modified>
</cp:coreProperties>
</file>