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27592B09" w:rsidR="00513966" w:rsidRDefault="00513966" w:rsidP="00513966">
      <w:r>
        <w:t xml:space="preserve">Date: </w:t>
      </w:r>
      <w:r w:rsidR="00C85499">
        <w:t>September 11, 2023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6E742F48" w:rsidR="00513966" w:rsidRDefault="00513966" w:rsidP="00513966">
      <w:r>
        <w:t xml:space="preserve">Board Members Present: Cameron </w:t>
      </w:r>
      <w:r w:rsidR="00D20B70">
        <w:t>Z</w:t>
      </w:r>
      <w:r>
        <w:t xml:space="preserve">wart, </w:t>
      </w:r>
      <w:r w:rsidR="00D46643">
        <w:t>Bob Dabakey</w:t>
      </w:r>
      <w:r w:rsidR="00C85499">
        <w:t>(2 Min late)</w:t>
      </w:r>
      <w:r w:rsidR="00D46643">
        <w:t xml:space="preserve">, </w:t>
      </w:r>
      <w:r>
        <w:t xml:space="preserve">Leroy McCormick, Vern Bouws, Tim Sarchett, </w:t>
      </w:r>
      <w:r w:rsidR="00C85499">
        <w:t xml:space="preserve">Eric Vincent, Stanton Tang, </w:t>
      </w:r>
      <w:r>
        <w:t>Dan Kuiper</w:t>
      </w:r>
      <w:r w:rsidR="00D46643">
        <w:t>s</w:t>
      </w:r>
      <w:r w:rsidR="00C85499">
        <w:t xml:space="preserve"> (Late)</w:t>
      </w:r>
      <w:r w:rsidR="005C2617">
        <w:t>,</w:t>
      </w:r>
    </w:p>
    <w:p w14:paraId="639F4C41" w14:textId="713D47C2" w:rsidR="00D20B70" w:rsidRDefault="00D20B70" w:rsidP="00513966"/>
    <w:p w14:paraId="56F6C626" w14:textId="4A0C32EA" w:rsidR="00D20B70" w:rsidRDefault="00D20B70" w:rsidP="00513966">
      <w:r>
        <w:t>Not Present:</w:t>
      </w:r>
      <w:r w:rsidR="00C85499">
        <w:rPr>
          <w:sz w:val="20"/>
          <w:szCs w:val="20"/>
        </w:rPr>
        <w:t xml:space="preserve"> Martin Urbanski</w:t>
      </w:r>
    </w:p>
    <w:p w14:paraId="7AA81673" w14:textId="1D723197" w:rsidR="00513966" w:rsidRDefault="00513966" w:rsidP="00513966"/>
    <w:p w14:paraId="40E5326A" w14:textId="79A24FAC" w:rsidR="00513966" w:rsidRDefault="00513966" w:rsidP="00513966">
      <w:r>
        <w:t>Others Present: None</w:t>
      </w:r>
    </w:p>
    <w:p w14:paraId="5C0483E5" w14:textId="682913FF" w:rsidR="00513966" w:rsidRDefault="00513966" w:rsidP="00513966"/>
    <w:p w14:paraId="0AF109FD" w14:textId="7B5023EF" w:rsidR="00513966" w:rsidRDefault="00513966" w:rsidP="00513966">
      <w:pPr>
        <w:pStyle w:val="ListParagraph"/>
        <w:numPr>
          <w:ilvl w:val="0"/>
          <w:numId w:val="3"/>
        </w:numPr>
      </w:pPr>
      <w:r>
        <w:t>Call to Order</w:t>
      </w:r>
    </w:p>
    <w:p w14:paraId="4C7F7A9D" w14:textId="0ACBBAA3" w:rsidR="00513966" w:rsidRDefault="006B36DE" w:rsidP="00513966">
      <w:pPr>
        <w:pStyle w:val="ListParagraph"/>
        <w:numPr>
          <w:ilvl w:val="0"/>
          <w:numId w:val="4"/>
        </w:numPr>
      </w:pPr>
      <w:r>
        <w:t>5</w:t>
      </w:r>
      <w:r w:rsidR="00513966">
        <w:t>:3</w:t>
      </w:r>
      <w:r w:rsidR="00C85499">
        <w:t>1</w:t>
      </w:r>
      <w:r>
        <w:t xml:space="preserve"> PM</w:t>
      </w:r>
    </w:p>
    <w:p w14:paraId="7C40DFAA" w14:textId="7B3F757D" w:rsidR="00513966" w:rsidRDefault="00513966" w:rsidP="00513966">
      <w:pPr>
        <w:pStyle w:val="ListParagraph"/>
        <w:numPr>
          <w:ilvl w:val="0"/>
          <w:numId w:val="3"/>
        </w:numPr>
      </w:pPr>
      <w:r>
        <w:t>Approval Of Agenda</w:t>
      </w:r>
    </w:p>
    <w:p w14:paraId="4C8B278F" w14:textId="61EF5C25" w:rsidR="00513966" w:rsidRDefault="00513966" w:rsidP="00513966">
      <w:pPr>
        <w:pStyle w:val="ListParagraph"/>
        <w:numPr>
          <w:ilvl w:val="0"/>
          <w:numId w:val="5"/>
        </w:numPr>
      </w:pPr>
      <w:r>
        <w:t>Motion made, seconded, and approved.</w:t>
      </w:r>
    </w:p>
    <w:p w14:paraId="69EB4F35" w14:textId="36AEEC08" w:rsidR="00513966" w:rsidRDefault="00513966" w:rsidP="00513966">
      <w:pPr>
        <w:pStyle w:val="ListParagraph"/>
        <w:numPr>
          <w:ilvl w:val="0"/>
          <w:numId w:val="3"/>
        </w:numPr>
      </w:pPr>
      <w:r>
        <w:t>Approval of last meeting minutes.</w:t>
      </w:r>
    </w:p>
    <w:p w14:paraId="447516D1" w14:textId="2972DA33" w:rsidR="00513966" w:rsidRDefault="00C85499" w:rsidP="00513966">
      <w:pPr>
        <w:pStyle w:val="ListParagraph"/>
        <w:numPr>
          <w:ilvl w:val="0"/>
          <w:numId w:val="6"/>
        </w:numPr>
      </w:pPr>
      <w:r>
        <w:t>Previous meeting minutes were distributed electronically in April, after the meeting. Motion was made and seconded to accept without change. Motion carried.</w:t>
      </w:r>
    </w:p>
    <w:p w14:paraId="1DB7F385" w14:textId="532677E0" w:rsidR="00513966" w:rsidRDefault="00513966" w:rsidP="00513966">
      <w:pPr>
        <w:pStyle w:val="ListParagraph"/>
        <w:numPr>
          <w:ilvl w:val="0"/>
          <w:numId w:val="3"/>
        </w:numPr>
      </w:pPr>
      <w:r>
        <w:t>Reports</w:t>
      </w:r>
    </w:p>
    <w:p w14:paraId="05D1AF49" w14:textId="5C098BC5" w:rsidR="00513966" w:rsidRDefault="0011234D" w:rsidP="0011234D">
      <w:pPr>
        <w:ind w:left="1080"/>
      </w:pPr>
      <w:r>
        <w:t>A.</w:t>
      </w:r>
      <w:r>
        <w:tab/>
      </w:r>
      <w:r w:rsidR="00711C05">
        <w:t>President—Cameron Zwart</w:t>
      </w:r>
    </w:p>
    <w:p w14:paraId="3BA0E5AE" w14:textId="678F2939" w:rsidR="00C85499" w:rsidRDefault="005C2617" w:rsidP="00C85499">
      <w:pPr>
        <w:pStyle w:val="ListParagraph"/>
        <w:numPr>
          <w:ilvl w:val="0"/>
          <w:numId w:val="8"/>
        </w:numPr>
      </w:pPr>
      <w:r>
        <w:t>Not a lot to report…</w:t>
      </w:r>
      <w:r w:rsidR="00C85499">
        <w:t xml:space="preserve"> Have been kept busy keeping calendar up to date and responding to emails</w:t>
      </w:r>
    </w:p>
    <w:p w14:paraId="5B5DB795" w14:textId="4A307100" w:rsidR="0011234D" w:rsidRDefault="00C85499" w:rsidP="00C85499">
      <w:pPr>
        <w:ind w:firstLine="720"/>
      </w:pPr>
      <w:r>
        <w:t xml:space="preserve">        </w:t>
      </w:r>
      <w:r w:rsidR="0011234D">
        <w:t>B</w:t>
      </w:r>
      <w:r>
        <w:t>.</w:t>
      </w:r>
      <w:r>
        <w:tab/>
        <w:t>Vice President—Bob Dabakey</w:t>
      </w:r>
    </w:p>
    <w:p w14:paraId="4B686E15" w14:textId="147B19D7" w:rsidR="0011234D" w:rsidRDefault="0011234D" w:rsidP="00C85499">
      <w:pPr>
        <w:ind w:firstLine="720"/>
      </w:pPr>
      <w:r>
        <w:tab/>
        <w:t>i.</w:t>
      </w:r>
      <w:r>
        <w:tab/>
      </w:r>
      <w:r w:rsidR="00F65817">
        <w:t>Steve, Ethan and Leroy all won guns from pistol league, Andy Smith got a plaque</w:t>
      </w:r>
    </w:p>
    <w:p w14:paraId="39E38992" w14:textId="20610620" w:rsidR="00C85499" w:rsidRDefault="0011234D" w:rsidP="00C85499">
      <w:pPr>
        <w:ind w:firstLine="720"/>
      </w:pPr>
      <w:r>
        <w:t xml:space="preserve">        C.</w:t>
      </w:r>
      <w:r>
        <w:tab/>
        <w:t>Treasurer-Secretary—Leroy Mc</w:t>
      </w:r>
      <w:r w:rsidR="0040732B">
        <w:t>C</w:t>
      </w:r>
      <w:r>
        <w:t xml:space="preserve">ormick </w:t>
      </w:r>
      <w:r w:rsidR="00C85499">
        <w:t xml:space="preserve"> </w:t>
      </w:r>
    </w:p>
    <w:p w14:paraId="15A1796A" w14:textId="7ECA1B8E" w:rsidR="0040732B" w:rsidRDefault="0040732B" w:rsidP="00C85499">
      <w:pPr>
        <w:ind w:firstLine="720"/>
      </w:pPr>
      <w:r>
        <w:tab/>
        <w:t xml:space="preserve">i. </w:t>
      </w:r>
      <w:r>
        <w:tab/>
        <w:t>All current bills, except lease, have been paid.</w:t>
      </w:r>
      <w:r>
        <w:tab/>
      </w:r>
    </w:p>
    <w:p w14:paraId="743D1B56" w14:textId="23898326" w:rsidR="0040732B" w:rsidRDefault="0040732B" w:rsidP="0040732B">
      <w:pPr>
        <w:ind w:left="2160" w:hanging="720"/>
      </w:pPr>
      <w:r>
        <w:t>ii.</w:t>
      </w:r>
      <w:r>
        <w:tab/>
        <w:t>Current balances are: Checking $19,251.43 (Last year at this time bal was &gt;$22K) Savings $1564.04</w:t>
      </w:r>
    </w:p>
    <w:p w14:paraId="598978C1" w14:textId="2A2C9E11" w:rsidR="0040732B" w:rsidRDefault="0040732B" w:rsidP="0040732B">
      <w:pPr>
        <w:ind w:left="2160" w:hanging="720"/>
      </w:pPr>
      <w:r>
        <w:t xml:space="preserve">iii. </w:t>
      </w:r>
      <w:r>
        <w:tab/>
        <w:t>GVSU has not paid yet for their range time, ~$2600</w:t>
      </w:r>
    </w:p>
    <w:p w14:paraId="49412180" w14:textId="77777777" w:rsidR="0040732B" w:rsidRDefault="0040732B" w:rsidP="0040732B">
      <w:pPr>
        <w:ind w:left="2160" w:hanging="720"/>
      </w:pPr>
      <w:r>
        <w:t xml:space="preserve">iv. </w:t>
      </w:r>
      <w:r>
        <w:tab/>
        <w:t>Upcoming payouts: Liability and property insurance, ~$3800; Property tax ~$2800; Lease (1/2) ~$770</w:t>
      </w:r>
    </w:p>
    <w:p w14:paraId="09CC3355" w14:textId="77777777" w:rsidR="00230472" w:rsidRDefault="0040732B" w:rsidP="0040732B">
      <w:r>
        <w:tab/>
        <w:t xml:space="preserve">         D.</w:t>
      </w:r>
      <w:r>
        <w:tab/>
        <w:t>Rifle (Open) (Report by Cam Zwart)</w:t>
      </w:r>
    </w:p>
    <w:p w14:paraId="2621A207" w14:textId="4A3BB041" w:rsidR="0040732B" w:rsidRDefault="00230472" w:rsidP="007545D9">
      <w:pPr>
        <w:ind w:left="2160" w:hanging="720"/>
      </w:pPr>
      <w:r>
        <w:t>i.</w:t>
      </w:r>
      <w:r>
        <w:tab/>
      </w:r>
      <w:r w:rsidR="007545D9">
        <w:t>Pres Cameron Zwart participated in CMP National Smallbore Prone matches where he placed respectfully in the individual Iron sight matches, and 2</w:t>
      </w:r>
      <w:r w:rsidR="007545D9" w:rsidRPr="007545D9">
        <w:rPr>
          <w:vertAlign w:val="superscript"/>
        </w:rPr>
        <w:t>nd</w:t>
      </w:r>
      <w:r w:rsidR="007545D9">
        <w:t xml:space="preserve"> overall in the team match with a score of 400-32X (beat out only by Brandon Greene of the USAMU with a 400-35X).</w:t>
      </w:r>
    </w:p>
    <w:p w14:paraId="199C9C8C" w14:textId="3DE0324C" w:rsidR="008F0C2D" w:rsidRDefault="008F0C2D" w:rsidP="007545D9">
      <w:pPr>
        <w:ind w:left="2160" w:hanging="720"/>
      </w:pPr>
      <w:r>
        <w:t>ii.</w:t>
      </w:r>
      <w:r>
        <w:tab/>
        <w:t>Cam and 1 GVSU member shot smallbore in the Illinois State Championships Sep 9</w:t>
      </w:r>
      <w:r w:rsidRPr="008F0C2D">
        <w:rPr>
          <w:vertAlign w:val="superscript"/>
        </w:rPr>
        <w:t>th</w:t>
      </w:r>
      <w:r>
        <w:t>. Cam won all events (But could not be called “State Champion” because he’s not a resident!)</w:t>
      </w:r>
    </w:p>
    <w:p w14:paraId="753FADAF" w14:textId="39DD1CB8" w:rsidR="007545D9" w:rsidRDefault="007545D9" w:rsidP="007545D9">
      <w:pPr>
        <w:ind w:left="2160" w:hanging="720"/>
      </w:pPr>
      <w:r>
        <w:t>ii</w:t>
      </w:r>
      <w:r w:rsidR="008F0C2D">
        <w:t>i</w:t>
      </w:r>
      <w:r>
        <w:t>.</w:t>
      </w:r>
      <w:r>
        <w:tab/>
        <w:t>Rifle leagues will soon be starting.</w:t>
      </w:r>
    </w:p>
    <w:p w14:paraId="742F779A" w14:textId="7888FF40" w:rsidR="007545D9" w:rsidRDefault="007545D9" w:rsidP="007545D9">
      <w:r>
        <w:tab/>
        <w:t xml:space="preserve">          E. Pistol—Eric Vincent</w:t>
      </w:r>
    </w:p>
    <w:p w14:paraId="53E9B8D3" w14:textId="136B4779" w:rsidR="007545D9" w:rsidRDefault="007545D9" w:rsidP="007545D9">
      <w:r>
        <w:tab/>
      </w:r>
      <w:r>
        <w:tab/>
        <w:t>i.</w:t>
      </w:r>
      <w:r>
        <w:tab/>
        <w:t>Nothing yet… RO assignment for upcoming season is in work</w:t>
      </w:r>
    </w:p>
    <w:p w14:paraId="76D37A21" w14:textId="33BFB5D1" w:rsidR="007545D9" w:rsidRDefault="007545D9" w:rsidP="007545D9">
      <w:pPr>
        <w:ind w:left="2160" w:hanging="720"/>
      </w:pPr>
      <w:r>
        <w:t>ii.</w:t>
      </w:r>
      <w:r>
        <w:tab/>
        <w:t>Contemplating a monthly league shooting with format similar to Meijer State games…</w:t>
      </w:r>
    </w:p>
    <w:p w14:paraId="3B008C6E" w14:textId="3B0051EB" w:rsidR="007545D9" w:rsidRDefault="007545D9" w:rsidP="007545D9">
      <w:r>
        <w:tab/>
        <w:t xml:space="preserve">          F</w:t>
      </w:r>
      <w:r w:rsidR="00433847">
        <w:t>.</w:t>
      </w:r>
      <w:r>
        <w:t xml:space="preserve"> Airgun—Vern Bouws</w:t>
      </w:r>
      <w:r>
        <w:tab/>
      </w:r>
    </w:p>
    <w:p w14:paraId="3FA52EB0" w14:textId="320693C3" w:rsidR="00433847" w:rsidRDefault="007545D9" w:rsidP="007545D9">
      <w:r>
        <w:lastRenderedPageBreak/>
        <w:tab/>
      </w:r>
      <w:r>
        <w:tab/>
        <w:t>i.</w:t>
      </w:r>
      <w:r>
        <w:tab/>
      </w:r>
      <w:r w:rsidR="00433847">
        <w:t>Nothing started yet, will have more info for next meeting</w:t>
      </w:r>
    </w:p>
    <w:p w14:paraId="0978EC1B" w14:textId="2036623D" w:rsidR="00433847" w:rsidRDefault="00433847" w:rsidP="007545D9">
      <w:r>
        <w:tab/>
        <w:t xml:space="preserve">          G. Building &amp; Grounds—Dan Kuyper</w:t>
      </w:r>
    </w:p>
    <w:p w14:paraId="4374F910" w14:textId="17394AF0" w:rsidR="00433847" w:rsidRDefault="00433847" w:rsidP="007545D9">
      <w:r>
        <w:tab/>
      </w:r>
      <w:r>
        <w:tab/>
        <w:t>i.</w:t>
      </w:r>
      <w:r>
        <w:tab/>
        <w:t>Need to schedule cleanup day. Otherwise things are good</w:t>
      </w:r>
    </w:p>
    <w:p w14:paraId="752B4AB7" w14:textId="1CDAB4E4" w:rsidR="00433847" w:rsidRDefault="00433847" w:rsidP="007545D9">
      <w:r>
        <w:tab/>
        <w:t xml:space="preserve">          H. Juniors—Stanton Tang</w:t>
      </w:r>
      <w:r>
        <w:tab/>
      </w:r>
    </w:p>
    <w:p w14:paraId="5EAAEE18" w14:textId="06F60218" w:rsidR="00433847" w:rsidRDefault="00433847" w:rsidP="007545D9">
      <w:r>
        <w:tab/>
      </w:r>
      <w:r>
        <w:tab/>
        <w:t xml:space="preserve">i.  </w:t>
      </w:r>
      <w:r>
        <w:tab/>
        <w:t>Have several interested, including 2 adults interested in coaching/training</w:t>
      </w:r>
    </w:p>
    <w:p w14:paraId="70AA152B" w14:textId="06D7CC74" w:rsidR="00433847" w:rsidRDefault="00433847" w:rsidP="007545D9">
      <w:r>
        <w:tab/>
      </w:r>
      <w:r>
        <w:tab/>
        <w:t xml:space="preserve">ii. </w:t>
      </w:r>
      <w:r>
        <w:tab/>
        <w:t>Riley Stanton won Gold in Sr. Precision Air Rifle at 4H State Championships</w:t>
      </w:r>
    </w:p>
    <w:p w14:paraId="5115EDC0" w14:textId="704963D9" w:rsidR="00433847" w:rsidRDefault="00433847" w:rsidP="007545D9">
      <w:r>
        <w:tab/>
      </w:r>
      <w:r>
        <w:tab/>
        <w:t>iii.</w:t>
      </w:r>
      <w:r>
        <w:tab/>
        <w:t>4H Matches poorly attended this year</w:t>
      </w:r>
    </w:p>
    <w:p w14:paraId="6C486DD9" w14:textId="751D7E7C" w:rsidR="00433847" w:rsidRDefault="00433847" w:rsidP="007545D9">
      <w:r>
        <w:tab/>
      </w:r>
      <w:r>
        <w:tab/>
        <w:t>iv.</w:t>
      </w:r>
      <w:r>
        <w:tab/>
        <w:t>No grants received</w:t>
      </w:r>
    </w:p>
    <w:p w14:paraId="5FB0B108" w14:textId="7BD864C6" w:rsidR="00433847" w:rsidRDefault="00433847" w:rsidP="007545D9">
      <w:r>
        <w:tab/>
        <w:t xml:space="preserve">          I. Membership—Martin Urbanski (Absent)</w:t>
      </w:r>
      <w:r>
        <w:tab/>
      </w:r>
    </w:p>
    <w:p w14:paraId="667970B1" w14:textId="6803F9F8" w:rsidR="00433847" w:rsidRDefault="00433847" w:rsidP="007545D9">
      <w:r>
        <w:tab/>
      </w:r>
      <w:r>
        <w:tab/>
        <w:t>i.</w:t>
      </w:r>
      <w:r>
        <w:tab/>
        <w:t xml:space="preserve"> Current life and annual membership stands at 73</w:t>
      </w:r>
    </w:p>
    <w:p w14:paraId="6C726BE0" w14:textId="194DC98A" w:rsidR="00433847" w:rsidRDefault="00433847" w:rsidP="007545D9">
      <w:r>
        <w:tab/>
        <w:t xml:space="preserve">          J. GVSU Trustee (Open)</w:t>
      </w:r>
    </w:p>
    <w:p w14:paraId="2D0E2140" w14:textId="7B997D80" w:rsidR="00433847" w:rsidRDefault="00433847" w:rsidP="007545D9">
      <w:r>
        <w:tab/>
      </w:r>
      <w:r>
        <w:tab/>
        <w:t xml:space="preserve">i. </w:t>
      </w:r>
      <w:r>
        <w:tab/>
        <w:t>Resumed Aug 18</w:t>
      </w:r>
    </w:p>
    <w:p w14:paraId="6C29C163" w14:textId="77777777" w:rsidR="00F65817" w:rsidRDefault="00433847" w:rsidP="007545D9">
      <w:r>
        <w:tab/>
      </w:r>
      <w:r>
        <w:tab/>
        <w:t>ii.</w:t>
      </w:r>
      <w:r>
        <w:tab/>
      </w:r>
      <w:r w:rsidR="00F65817">
        <w:t>Practice will now be Mon and Thurs, 6-10PM</w:t>
      </w:r>
    </w:p>
    <w:p w14:paraId="7FFD76FC" w14:textId="77777777" w:rsidR="00F65817" w:rsidRDefault="00F65817" w:rsidP="007545D9">
      <w:r>
        <w:tab/>
      </w:r>
      <w:r>
        <w:tab/>
        <w:t>iii.</w:t>
      </w:r>
      <w:r>
        <w:tab/>
        <w:t>Have &gt;10 interested</w:t>
      </w:r>
    </w:p>
    <w:p w14:paraId="5105AF45" w14:textId="77777777" w:rsidR="00F65817" w:rsidRDefault="00F65817" w:rsidP="007545D9">
      <w:r>
        <w:tab/>
        <w:t xml:space="preserve">          K. Jr Trustee (Open)</w:t>
      </w:r>
    </w:p>
    <w:p w14:paraId="14CD1E73" w14:textId="77777777" w:rsidR="00F65817" w:rsidRDefault="00F65817" w:rsidP="007545D9">
      <w:r>
        <w:tab/>
      </w:r>
      <w:r>
        <w:tab/>
        <w:t>i.</w:t>
      </w:r>
      <w:r>
        <w:tab/>
        <w:t>No report</w:t>
      </w:r>
    </w:p>
    <w:p w14:paraId="589E7F7C" w14:textId="77777777" w:rsidR="00F65817" w:rsidRDefault="00F65817" w:rsidP="007545D9">
      <w:r>
        <w:tab/>
        <w:t>V. Old Business</w:t>
      </w:r>
    </w:p>
    <w:p w14:paraId="4D0A8195" w14:textId="3F104076" w:rsidR="00F65817" w:rsidRDefault="00F65817" w:rsidP="007545D9">
      <w:r>
        <w:tab/>
      </w:r>
      <w:r>
        <w:tab/>
        <w:t xml:space="preserve">i. </w:t>
      </w:r>
      <w:r>
        <w:tab/>
        <w:t>Midway USA grant not awarded to us.</w:t>
      </w:r>
    </w:p>
    <w:p w14:paraId="06145C57" w14:textId="77777777" w:rsidR="00F65817" w:rsidRDefault="00F65817" w:rsidP="00F65817">
      <w:pPr>
        <w:ind w:left="2160" w:hanging="720"/>
      </w:pPr>
      <w:r>
        <w:t>ii.</w:t>
      </w:r>
      <w:r>
        <w:tab/>
      </w:r>
      <w:r w:rsidR="00433847">
        <w:t xml:space="preserve"> </w:t>
      </w:r>
      <w:r>
        <w:t>Meijer State Games had 33 entries in 6 events. Best attended summer games to date!</w:t>
      </w:r>
    </w:p>
    <w:p w14:paraId="5FE5F4AD" w14:textId="41DF8C66" w:rsidR="00433847" w:rsidRDefault="00F65817" w:rsidP="00F65817">
      <w:pPr>
        <w:ind w:left="2160" w:hanging="720"/>
      </w:pPr>
      <w:r>
        <w:t>iii.</w:t>
      </w:r>
      <w:r>
        <w:tab/>
        <w:t>Winter games will be Feb 17, 2024. There will be 8 relays and this year unlimited entries. Can do all 8 for $100.</w:t>
      </w:r>
    </w:p>
    <w:p w14:paraId="5543AC2B" w14:textId="55E652C1" w:rsidR="00F65817" w:rsidRDefault="00F65817" w:rsidP="00F65817">
      <w:r>
        <w:tab/>
        <w:t>VI. New Business</w:t>
      </w:r>
    </w:p>
    <w:p w14:paraId="3A7C2DEA" w14:textId="7D0B4B24" w:rsidR="0020299C" w:rsidRDefault="009656E7" w:rsidP="009656E7">
      <w:pPr>
        <w:ind w:left="2160" w:hanging="720"/>
      </w:pPr>
      <w:r>
        <w:t>i.</w:t>
      </w:r>
      <w:r>
        <w:tab/>
        <w:t>The club’s lease with the City of Wyoming is coming up for renewal. The city has submitted a 1-yr lease as opposed to a 3-yr which has been typical. The city says they do not want to lock into a 3-yr term because the new commissioners, mayor, et al, all want to discuss the $ amount for future terms. They say they want to continue a relationship with the club,  but won’t commit so club Pres and Treasurer are skeptical of the new regime’s intentions. A motion was made to return the lease unsigned and request 3-yr term as usual and clarification on city’s intentions. Motion 2</w:t>
      </w:r>
      <w:r w:rsidRPr="009656E7">
        <w:rPr>
          <w:vertAlign w:val="superscript"/>
        </w:rPr>
        <w:t>nd</w:t>
      </w:r>
      <w:r>
        <w:t xml:space="preserve"> and passed.</w:t>
      </w:r>
    </w:p>
    <w:p w14:paraId="2388A0C6" w14:textId="7C5848B9" w:rsidR="009656E7" w:rsidRDefault="009656E7" w:rsidP="009656E7">
      <w:pPr>
        <w:ind w:left="2160" w:hanging="720"/>
      </w:pPr>
      <w:r>
        <w:t xml:space="preserve"> ii.</w:t>
      </w:r>
      <w:r>
        <w:tab/>
        <w:t>The city does not regularly plow the parking lot in the winter. Motion was made and 2</w:t>
      </w:r>
      <w:r w:rsidRPr="009656E7">
        <w:rPr>
          <w:vertAlign w:val="superscript"/>
        </w:rPr>
        <w:t>nd</w:t>
      </w:r>
      <w:r>
        <w:t xml:space="preserve"> for Leroy to contract winter plowing. Motion carried</w:t>
      </w:r>
    </w:p>
    <w:p w14:paraId="08B42378" w14:textId="6DDE7E2D" w:rsidR="009656E7" w:rsidRDefault="009656E7" w:rsidP="009656E7">
      <w:pPr>
        <w:ind w:left="2160" w:hanging="720"/>
      </w:pPr>
      <w:r>
        <w:t>iii.</w:t>
      </w:r>
      <w:r>
        <w:tab/>
        <w:t xml:space="preserve">GVSU/GRRPC use agreement: GVSU stated we are not in good standing due to low #s, so have not paid. Agreement states they need 8 members. Last year was low but there are now at least 10 GVSU </w:t>
      </w:r>
      <w:r w:rsidR="002C6CBB">
        <w:t>students committing to shoot, so fee should be release soon</w:t>
      </w:r>
    </w:p>
    <w:p w14:paraId="67DA0B4F" w14:textId="55C47E1E" w:rsidR="002C6CBB" w:rsidRDefault="002C6CBB" w:rsidP="009656E7">
      <w:pPr>
        <w:ind w:left="2160" w:hanging="720"/>
      </w:pPr>
      <w:r>
        <w:t>iv.</w:t>
      </w:r>
      <w:r>
        <w:tab/>
        <w:t>Current membership rates… Change or stay? Motion made and 2</w:t>
      </w:r>
      <w:r w:rsidRPr="002C6CBB">
        <w:rPr>
          <w:vertAlign w:val="superscript"/>
        </w:rPr>
        <w:t>nd</w:t>
      </w:r>
      <w:r>
        <w:t xml:space="preserve"> to keep fees as-is. Motion carried.</w:t>
      </w:r>
    </w:p>
    <w:p w14:paraId="6DB1FBC8" w14:textId="29593377" w:rsidR="002C6CBB" w:rsidRDefault="002C6CBB" w:rsidP="009656E7">
      <w:pPr>
        <w:ind w:left="2160" w:hanging="720"/>
      </w:pPr>
      <w:r>
        <w:t xml:space="preserve">v. </w:t>
      </w:r>
      <w:r>
        <w:tab/>
        <w:t>Fall Cleanup date discussed. September 23</w:t>
      </w:r>
      <w:r w:rsidRPr="002C6CBB">
        <w:rPr>
          <w:vertAlign w:val="superscript"/>
        </w:rPr>
        <w:t>rd</w:t>
      </w:r>
      <w:r>
        <w:t xml:space="preserve"> selected</w:t>
      </w:r>
    </w:p>
    <w:p w14:paraId="5E446BB9" w14:textId="01794DE0" w:rsidR="002C6CBB" w:rsidRDefault="002C6CBB" w:rsidP="009656E7">
      <w:pPr>
        <w:ind w:left="2160" w:hanging="720"/>
      </w:pPr>
      <w:r>
        <w:t xml:space="preserve">vi. </w:t>
      </w:r>
      <w:r>
        <w:tab/>
        <w:t>Annual positions open: Treasurer/Secretary (Lee McCormick), Building and Grounds (Dan Kuyper) and Membership (Martin Urbanski). No further nominations for any of the positions; motion made and 2</w:t>
      </w:r>
      <w:r w:rsidRPr="002C6CBB">
        <w:rPr>
          <w:vertAlign w:val="superscript"/>
        </w:rPr>
        <w:t>nd</w:t>
      </w:r>
      <w:r>
        <w:t xml:space="preserve"> to keep all 3 another term. Motion carried</w:t>
      </w:r>
    </w:p>
    <w:p w14:paraId="7F08A9F2" w14:textId="59BCAA9B" w:rsidR="002C6CBB" w:rsidRDefault="002C6CBB" w:rsidP="002C6CBB">
      <w:r>
        <w:lastRenderedPageBreak/>
        <w:tab/>
        <w:t>VII Other Business</w:t>
      </w:r>
    </w:p>
    <w:p w14:paraId="680E12DC" w14:textId="74F7B3C7" w:rsidR="002C6CBB" w:rsidRDefault="002C6CBB" w:rsidP="002C6CBB">
      <w:r>
        <w:tab/>
      </w:r>
      <w:r>
        <w:tab/>
        <w:t>i.</w:t>
      </w:r>
      <w:r>
        <w:tab/>
        <w:t>Today is Leroy’s Birthday!</w:t>
      </w:r>
    </w:p>
    <w:p w14:paraId="16F874D6" w14:textId="6934E343" w:rsidR="002C6CBB" w:rsidRDefault="002C6CBB" w:rsidP="002C6CBB">
      <w:pPr>
        <w:ind w:left="2160" w:hanging="720"/>
      </w:pPr>
      <w:r>
        <w:t>ii.</w:t>
      </w:r>
      <w:r>
        <w:tab/>
        <w:t>Motion made and 2</w:t>
      </w:r>
      <w:r w:rsidRPr="002C6CBB">
        <w:rPr>
          <w:vertAlign w:val="superscript"/>
        </w:rPr>
        <w:t>nd</w:t>
      </w:r>
      <w:r>
        <w:t xml:space="preserve"> to close meeting. Motion carried. Meeting closed at 6:27pm</w:t>
      </w:r>
    </w:p>
    <w:p w14:paraId="6655A980" w14:textId="077A09C2" w:rsidR="002C6CBB" w:rsidRDefault="002C6CBB" w:rsidP="002C6CBB">
      <w:r>
        <w:tab/>
      </w:r>
      <w:r>
        <w:tab/>
        <w:t xml:space="preserve">iii. </w:t>
      </w:r>
      <w:r>
        <w:tab/>
        <w:t>Next monthly meeting Oct 2 at 5:30 PM</w:t>
      </w:r>
    </w:p>
    <w:p w14:paraId="3EF18861" w14:textId="77777777" w:rsidR="002C6CBB" w:rsidRDefault="002C6CBB" w:rsidP="002C6CBB"/>
    <w:p w14:paraId="11E9B26B" w14:textId="77777777" w:rsidR="002C6CBB" w:rsidRDefault="002C6CBB" w:rsidP="002C6CBB"/>
    <w:sectPr w:rsidR="002C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41C64"/>
    <w:rsid w:val="00104E84"/>
    <w:rsid w:val="0011234D"/>
    <w:rsid w:val="0020299C"/>
    <w:rsid w:val="00230472"/>
    <w:rsid w:val="002C6CBB"/>
    <w:rsid w:val="00320562"/>
    <w:rsid w:val="003D5B5E"/>
    <w:rsid w:val="0040732B"/>
    <w:rsid w:val="00433847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711C05"/>
    <w:rsid w:val="007545D9"/>
    <w:rsid w:val="007B46F2"/>
    <w:rsid w:val="007B4894"/>
    <w:rsid w:val="00843E30"/>
    <w:rsid w:val="0085254C"/>
    <w:rsid w:val="0087080C"/>
    <w:rsid w:val="008A737B"/>
    <w:rsid w:val="008F0C2D"/>
    <w:rsid w:val="009325F3"/>
    <w:rsid w:val="00963AFA"/>
    <w:rsid w:val="009656E7"/>
    <w:rsid w:val="0097314B"/>
    <w:rsid w:val="009736B9"/>
    <w:rsid w:val="009A2514"/>
    <w:rsid w:val="009A7899"/>
    <w:rsid w:val="00A234FA"/>
    <w:rsid w:val="00B14412"/>
    <w:rsid w:val="00C556AB"/>
    <w:rsid w:val="00C660D7"/>
    <w:rsid w:val="00C85499"/>
    <w:rsid w:val="00D20B70"/>
    <w:rsid w:val="00D46643"/>
    <w:rsid w:val="00D53D33"/>
    <w:rsid w:val="00E72657"/>
    <w:rsid w:val="00F03EC7"/>
    <w:rsid w:val="00F124C5"/>
    <w:rsid w:val="00F6511B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5</cp:revision>
  <cp:lastPrinted>2023-09-11T20:30:00Z</cp:lastPrinted>
  <dcterms:created xsi:type="dcterms:W3CDTF">2023-09-28T13:47:00Z</dcterms:created>
  <dcterms:modified xsi:type="dcterms:W3CDTF">2023-09-28T18:45:00Z</dcterms:modified>
</cp:coreProperties>
</file>