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E391" w14:textId="2B210F6D" w:rsidR="00D53D33" w:rsidRDefault="00513966" w:rsidP="00513966">
      <w:pPr>
        <w:jc w:val="center"/>
      </w:pPr>
      <w:r>
        <w:t>GRRPC EXECUTIVE BOARD MEETING MINUTES</w:t>
      </w:r>
    </w:p>
    <w:p w14:paraId="2E59A3DD" w14:textId="3B69FD02" w:rsidR="00513966" w:rsidRDefault="00513966" w:rsidP="00513966">
      <w:r>
        <w:t xml:space="preserve">Date: </w:t>
      </w:r>
      <w:r w:rsidR="005C2617">
        <w:t>April 3,</w:t>
      </w:r>
      <w:r w:rsidR="007B4894">
        <w:t>2023</w:t>
      </w:r>
    </w:p>
    <w:p w14:paraId="251B574C" w14:textId="38E55C19" w:rsidR="00513966" w:rsidRDefault="00513966" w:rsidP="00513966">
      <w:r>
        <w:t>Location: 1331 Nagel Ave, SW Wyoming, MI 49509</w:t>
      </w:r>
    </w:p>
    <w:p w14:paraId="520B0838" w14:textId="14C2F0B1" w:rsidR="00513966" w:rsidRDefault="00513966" w:rsidP="00513966">
      <w:r>
        <w:t xml:space="preserve">Board Members Present: Cameron </w:t>
      </w:r>
      <w:r w:rsidR="00D20B70">
        <w:t>Z</w:t>
      </w:r>
      <w:r>
        <w:t xml:space="preserve">wart, </w:t>
      </w:r>
      <w:r w:rsidR="00D46643">
        <w:t xml:space="preserve">Bob Dabakey, </w:t>
      </w:r>
      <w:r>
        <w:t>Leroy McCormick, Vern Bouws, Tim Sarchett, Dan Kuiper</w:t>
      </w:r>
      <w:r w:rsidR="00D46643">
        <w:t>s</w:t>
      </w:r>
      <w:r w:rsidR="005C2617">
        <w:t>, Martin Urbanski</w:t>
      </w:r>
    </w:p>
    <w:p w14:paraId="639F4C41" w14:textId="713D47C2" w:rsidR="00D20B70" w:rsidRDefault="00D20B70" w:rsidP="00513966"/>
    <w:p w14:paraId="56F6C626" w14:textId="3CFCA253" w:rsidR="00D20B70" w:rsidRDefault="00D20B70" w:rsidP="00513966">
      <w:r>
        <w:t>Not Present:</w:t>
      </w:r>
      <w:r w:rsidR="00D46643">
        <w:rPr>
          <w:sz w:val="20"/>
          <w:szCs w:val="20"/>
        </w:rPr>
        <w:t xml:space="preserve"> </w:t>
      </w:r>
      <w:r w:rsidR="00D46643">
        <w:t xml:space="preserve">Stanton Tang, </w:t>
      </w:r>
      <w:r w:rsidR="007B46F2">
        <w:t>Eric Vincent</w:t>
      </w:r>
    </w:p>
    <w:p w14:paraId="7AA81673" w14:textId="1D723197" w:rsidR="00513966" w:rsidRDefault="00513966" w:rsidP="00513966"/>
    <w:p w14:paraId="40E5326A" w14:textId="79A24FAC" w:rsidR="00513966" w:rsidRDefault="00513966" w:rsidP="00513966">
      <w:r>
        <w:t>Others Present: None</w:t>
      </w:r>
    </w:p>
    <w:p w14:paraId="5C0483E5" w14:textId="682913FF" w:rsidR="00513966" w:rsidRDefault="00513966" w:rsidP="00513966"/>
    <w:p w14:paraId="0AF109FD" w14:textId="7B5023EF" w:rsidR="00513966" w:rsidRDefault="00513966" w:rsidP="00513966">
      <w:pPr>
        <w:pStyle w:val="ListParagraph"/>
        <w:numPr>
          <w:ilvl w:val="0"/>
          <w:numId w:val="3"/>
        </w:numPr>
      </w:pPr>
      <w:r>
        <w:t>Call to Order</w:t>
      </w:r>
    </w:p>
    <w:p w14:paraId="4C7F7A9D" w14:textId="14D0D571" w:rsidR="00513966" w:rsidRDefault="006B36DE" w:rsidP="00513966">
      <w:pPr>
        <w:pStyle w:val="ListParagraph"/>
        <w:numPr>
          <w:ilvl w:val="0"/>
          <w:numId w:val="4"/>
        </w:numPr>
      </w:pPr>
      <w:r>
        <w:t>5</w:t>
      </w:r>
      <w:r w:rsidR="00513966">
        <w:t>:3</w:t>
      </w:r>
      <w:r w:rsidR="005C2617">
        <w:t>6</w:t>
      </w:r>
      <w:r>
        <w:t xml:space="preserve"> PM</w:t>
      </w:r>
    </w:p>
    <w:p w14:paraId="7C40DFAA" w14:textId="7B3F757D" w:rsidR="00513966" w:rsidRDefault="00513966" w:rsidP="00513966">
      <w:pPr>
        <w:pStyle w:val="ListParagraph"/>
        <w:numPr>
          <w:ilvl w:val="0"/>
          <w:numId w:val="3"/>
        </w:numPr>
      </w:pPr>
      <w:r>
        <w:t>Approval Of Agenda</w:t>
      </w:r>
    </w:p>
    <w:p w14:paraId="4C8B278F" w14:textId="61EF5C25" w:rsidR="00513966" w:rsidRDefault="00513966" w:rsidP="00513966">
      <w:pPr>
        <w:pStyle w:val="ListParagraph"/>
        <w:numPr>
          <w:ilvl w:val="0"/>
          <w:numId w:val="5"/>
        </w:numPr>
      </w:pPr>
      <w:r>
        <w:t>Motion made, seconded, and approved.</w:t>
      </w:r>
    </w:p>
    <w:p w14:paraId="69EB4F35" w14:textId="36AEEC08" w:rsidR="00513966" w:rsidRDefault="00513966" w:rsidP="00513966">
      <w:pPr>
        <w:pStyle w:val="ListParagraph"/>
        <w:numPr>
          <w:ilvl w:val="0"/>
          <w:numId w:val="3"/>
        </w:numPr>
      </w:pPr>
      <w:r>
        <w:t>Approval of last meeting minutes.</w:t>
      </w:r>
    </w:p>
    <w:p w14:paraId="447516D1" w14:textId="51D68CF4" w:rsidR="00513966" w:rsidRDefault="005C2617" w:rsidP="00513966">
      <w:pPr>
        <w:pStyle w:val="ListParagraph"/>
        <w:numPr>
          <w:ilvl w:val="0"/>
          <w:numId w:val="6"/>
        </w:numPr>
      </w:pPr>
      <w:r>
        <w:t>March minutes not made available, I will send out shortly and we will have 7 days to review and make changes if necessary</w:t>
      </w:r>
      <w:r w:rsidR="00513966">
        <w:t>.</w:t>
      </w:r>
    </w:p>
    <w:p w14:paraId="1DB7F385" w14:textId="532677E0" w:rsidR="00513966" w:rsidRDefault="00513966" w:rsidP="00513966">
      <w:pPr>
        <w:pStyle w:val="ListParagraph"/>
        <w:numPr>
          <w:ilvl w:val="0"/>
          <w:numId w:val="3"/>
        </w:numPr>
      </w:pPr>
      <w:r>
        <w:t>Reports</w:t>
      </w:r>
    </w:p>
    <w:p w14:paraId="05D1AF49" w14:textId="23B41745" w:rsidR="00513966" w:rsidRDefault="00711C05" w:rsidP="00513966">
      <w:pPr>
        <w:pStyle w:val="ListParagraph"/>
        <w:numPr>
          <w:ilvl w:val="0"/>
          <w:numId w:val="7"/>
        </w:numPr>
      </w:pPr>
      <w:r>
        <w:t>President—Cameron Zwart</w:t>
      </w:r>
    </w:p>
    <w:p w14:paraId="48C92E83" w14:textId="68F75ED3" w:rsidR="00631564" w:rsidRDefault="005C2617" w:rsidP="00631564">
      <w:pPr>
        <w:pStyle w:val="ListParagraph"/>
        <w:numPr>
          <w:ilvl w:val="0"/>
          <w:numId w:val="8"/>
        </w:numPr>
      </w:pPr>
      <w:r>
        <w:t>Not a lot to report… New CPL class company cancelled class due to student cancellations. Has not paid fee</w:t>
      </w:r>
      <w:r w:rsidR="00597FCE">
        <w:t>.</w:t>
      </w:r>
    </w:p>
    <w:p w14:paraId="72FB5DDA" w14:textId="399752A3" w:rsidR="007B4894" w:rsidRDefault="005C2617" w:rsidP="00631564">
      <w:pPr>
        <w:pStyle w:val="ListParagraph"/>
        <w:numPr>
          <w:ilvl w:val="0"/>
          <w:numId w:val="8"/>
        </w:numPr>
      </w:pPr>
      <w:r>
        <w:t>Calendar seems to be working… usually.</w:t>
      </w:r>
    </w:p>
    <w:p w14:paraId="546D5122" w14:textId="38911918" w:rsidR="00631564" w:rsidRDefault="00631564" w:rsidP="00631564">
      <w:pPr>
        <w:pStyle w:val="ListParagraph"/>
        <w:numPr>
          <w:ilvl w:val="0"/>
          <w:numId w:val="7"/>
        </w:numPr>
      </w:pPr>
      <w:r>
        <w:t>Vice President—</w:t>
      </w:r>
      <w:r w:rsidR="00D46643">
        <w:t>Bob Dabakey.</w:t>
      </w:r>
    </w:p>
    <w:p w14:paraId="66FD5019" w14:textId="33D2B891" w:rsidR="005C2617" w:rsidRDefault="00D46643" w:rsidP="005C2617">
      <w:pPr>
        <w:pStyle w:val="ListParagraph"/>
        <w:ind w:left="2160" w:hanging="720"/>
      </w:pPr>
      <w:r>
        <w:t xml:space="preserve">i.  </w:t>
      </w:r>
      <w:r>
        <w:tab/>
      </w:r>
      <w:r w:rsidR="005C2617">
        <w:t xml:space="preserve">Has had discussions w/ other members concerning membership… Web site needs to be more “user friendly”…Discussion on WOT program info: It’s there, don’t know why anyone’s having trouble… (Marty Urbanski) Maybe a scrolling side-bar showing what’s </w:t>
      </w:r>
      <w:r w:rsidR="0087080C">
        <w:t>upcoming???</w:t>
      </w:r>
    </w:p>
    <w:p w14:paraId="24FE26CF" w14:textId="74FDB125" w:rsidR="00D20B70" w:rsidRDefault="005C2617" w:rsidP="00F6511B">
      <w:pPr>
        <w:pStyle w:val="ListParagraph"/>
        <w:ind w:left="2160" w:hanging="720"/>
      </w:pPr>
      <w:r>
        <w:t xml:space="preserve">ii. </w:t>
      </w:r>
      <w:r>
        <w:tab/>
        <w:t>League Shooting: WMPL wraps up this Fri, APR 7</w:t>
      </w:r>
      <w:r w:rsidR="00597FCE">
        <w:t>.</w:t>
      </w:r>
      <w:r w:rsidR="00D20B70">
        <w:t xml:space="preserve"> </w:t>
      </w:r>
    </w:p>
    <w:p w14:paraId="638E429C" w14:textId="02B3211F" w:rsidR="00631564" w:rsidRDefault="00631564" w:rsidP="00631564">
      <w:pPr>
        <w:pStyle w:val="ListParagraph"/>
        <w:numPr>
          <w:ilvl w:val="0"/>
          <w:numId w:val="7"/>
        </w:numPr>
      </w:pPr>
      <w:r>
        <w:t>Treasurer—Leroy McCormick</w:t>
      </w:r>
    </w:p>
    <w:p w14:paraId="2D0A634D" w14:textId="60D46713" w:rsidR="00631564" w:rsidRDefault="00D20B70" w:rsidP="00631564">
      <w:pPr>
        <w:pStyle w:val="ListParagraph"/>
        <w:numPr>
          <w:ilvl w:val="0"/>
          <w:numId w:val="9"/>
        </w:numPr>
      </w:pPr>
      <w:r>
        <w:t>$</w:t>
      </w:r>
      <w:r w:rsidR="0087080C">
        <w:t>22,016.XX</w:t>
      </w:r>
      <w:r>
        <w:t xml:space="preserve"> in main</w:t>
      </w:r>
      <w:r w:rsidR="00631564">
        <w:t xml:space="preserve"> account and $</w:t>
      </w:r>
      <w:r w:rsidR="0087080C">
        <w:t>1,616</w:t>
      </w:r>
      <w:r w:rsidR="007B4894">
        <w:t>.xx</w:t>
      </w:r>
      <w:r w:rsidR="00631564">
        <w:t xml:space="preserve"> in Savings</w:t>
      </w:r>
      <w:r w:rsidR="00104E84">
        <w:t>.</w:t>
      </w:r>
      <w:r>
        <w:t xml:space="preserve"> </w:t>
      </w:r>
    </w:p>
    <w:p w14:paraId="3234F05B" w14:textId="4381D93E" w:rsidR="007B4894" w:rsidRDefault="0087080C" w:rsidP="00631564">
      <w:pPr>
        <w:pStyle w:val="ListParagraph"/>
        <w:numPr>
          <w:ilvl w:val="0"/>
          <w:numId w:val="9"/>
        </w:numPr>
      </w:pPr>
      <w:r>
        <w:t>Liability insurance paid, Approx $3400</w:t>
      </w:r>
      <w:r w:rsidR="00597FCE">
        <w:t>.</w:t>
      </w:r>
    </w:p>
    <w:p w14:paraId="3F50DE06" w14:textId="4861BF5E" w:rsidR="007B4894" w:rsidRDefault="0087080C" w:rsidP="00631564">
      <w:pPr>
        <w:pStyle w:val="ListParagraph"/>
        <w:numPr>
          <w:ilvl w:val="0"/>
          <w:numId w:val="9"/>
        </w:numPr>
      </w:pPr>
      <w:r>
        <w:t>Prop insurance $411</w:t>
      </w:r>
      <w:r w:rsidR="00597FCE">
        <w:t>.</w:t>
      </w:r>
    </w:p>
    <w:p w14:paraId="2B9BB314" w14:textId="677802A7" w:rsidR="007B4894" w:rsidRDefault="009A7899" w:rsidP="00631564">
      <w:pPr>
        <w:pStyle w:val="ListParagraph"/>
        <w:numPr>
          <w:ilvl w:val="0"/>
          <w:numId w:val="9"/>
        </w:numPr>
      </w:pPr>
      <w:r>
        <w:t>Lease renegotiation coming up w/city of Wyoming. Will have to see what their requirements will be</w:t>
      </w:r>
      <w:r w:rsidR="0087080C">
        <w:t>. No new info yet</w:t>
      </w:r>
      <w:r w:rsidR="00597FCE">
        <w:t>.</w:t>
      </w:r>
    </w:p>
    <w:p w14:paraId="7C9FAB94" w14:textId="020AA66D" w:rsidR="009A7899" w:rsidRDefault="0087080C" w:rsidP="00631564">
      <w:pPr>
        <w:pStyle w:val="ListParagraph"/>
        <w:numPr>
          <w:ilvl w:val="0"/>
          <w:numId w:val="9"/>
        </w:numPr>
      </w:pPr>
      <w:r>
        <w:t>P.O. Box coming due, $200</w:t>
      </w:r>
      <w:r w:rsidR="00597FCE">
        <w:t>.</w:t>
      </w:r>
    </w:p>
    <w:p w14:paraId="52E5F75F" w14:textId="6D9F4A55" w:rsidR="0087080C" w:rsidRDefault="0087080C" w:rsidP="00F6511B">
      <w:pPr>
        <w:pStyle w:val="ListParagraph"/>
        <w:numPr>
          <w:ilvl w:val="0"/>
          <w:numId w:val="9"/>
        </w:numPr>
      </w:pPr>
      <w:r>
        <w:t>Still a couple of outstanding checks for ~$410</w:t>
      </w:r>
      <w:r w:rsidR="00597FCE">
        <w:t>.</w:t>
      </w:r>
    </w:p>
    <w:p w14:paraId="6980F889" w14:textId="563368F9" w:rsidR="00631564" w:rsidRDefault="00631564" w:rsidP="00631564">
      <w:pPr>
        <w:pStyle w:val="ListParagraph"/>
        <w:numPr>
          <w:ilvl w:val="0"/>
          <w:numId w:val="7"/>
        </w:numPr>
      </w:pPr>
      <w:r>
        <w:t>Exec/Rifle (vacant, report by Cameron Zwart)</w:t>
      </w:r>
    </w:p>
    <w:p w14:paraId="174EB221" w14:textId="341226BE" w:rsidR="00963AFA" w:rsidRDefault="002E67A8" w:rsidP="00963AFA">
      <w:pPr>
        <w:pStyle w:val="ListParagraph"/>
        <w:numPr>
          <w:ilvl w:val="0"/>
          <w:numId w:val="10"/>
        </w:numPr>
      </w:pPr>
      <w:r>
        <w:t>Asked</w:t>
      </w:r>
      <w:r w:rsidR="0087080C">
        <w:t xml:space="preserve"> Katrina Curtis </w:t>
      </w:r>
      <w:r>
        <w:t>to</w:t>
      </w:r>
      <w:r w:rsidR="0087080C">
        <w:t xml:space="preserve"> </w:t>
      </w:r>
      <w:r>
        <w:t>take</w:t>
      </w:r>
      <w:r w:rsidR="0087080C">
        <w:t xml:space="preserve"> over rifle program…</w:t>
      </w:r>
    </w:p>
    <w:p w14:paraId="55E0516F" w14:textId="12F39B91" w:rsidR="007B4894" w:rsidRDefault="0087080C" w:rsidP="00963AFA">
      <w:pPr>
        <w:pStyle w:val="ListParagraph"/>
        <w:numPr>
          <w:ilvl w:val="0"/>
          <w:numId w:val="10"/>
        </w:numPr>
      </w:pPr>
      <w:r>
        <w:t>Snow Country matches concluded, 2 members qualifying for shoot-offs, plus we have high Jr (Carver)</w:t>
      </w:r>
      <w:r w:rsidR="00597FCE">
        <w:t>.</w:t>
      </w:r>
    </w:p>
    <w:p w14:paraId="3046452F" w14:textId="26A3B775" w:rsidR="0087080C" w:rsidRDefault="0087080C" w:rsidP="00963AFA">
      <w:pPr>
        <w:pStyle w:val="ListParagraph"/>
        <w:numPr>
          <w:ilvl w:val="0"/>
          <w:numId w:val="10"/>
        </w:numPr>
      </w:pPr>
      <w:r>
        <w:t>Club placed 9</w:t>
      </w:r>
      <w:r w:rsidRPr="0087080C">
        <w:rPr>
          <w:vertAlign w:val="superscript"/>
        </w:rPr>
        <w:t>th</w:t>
      </w:r>
      <w:r>
        <w:t xml:space="preserve"> overall in NRL</w:t>
      </w:r>
      <w:r w:rsidR="00597FCE">
        <w:t>.</w:t>
      </w:r>
    </w:p>
    <w:p w14:paraId="5006C49E" w14:textId="71C1DCAA" w:rsidR="0087080C" w:rsidRDefault="0087080C" w:rsidP="00963AFA">
      <w:pPr>
        <w:pStyle w:val="ListParagraph"/>
        <w:numPr>
          <w:ilvl w:val="0"/>
          <w:numId w:val="10"/>
        </w:numPr>
      </w:pPr>
      <w:r>
        <w:t>MSRL concludes this month</w:t>
      </w:r>
      <w:r w:rsidR="00597FCE">
        <w:t>.</w:t>
      </w:r>
    </w:p>
    <w:p w14:paraId="63347EC4" w14:textId="353B6BCE" w:rsidR="0087080C" w:rsidRDefault="0087080C" w:rsidP="00963AFA">
      <w:pPr>
        <w:pStyle w:val="ListParagraph"/>
        <w:numPr>
          <w:ilvl w:val="0"/>
          <w:numId w:val="10"/>
        </w:numPr>
      </w:pPr>
      <w:r>
        <w:t>Final sectional this week</w:t>
      </w:r>
      <w:r w:rsidR="00597FCE">
        <w:t>.</w:t>
      </w:r>
    </w:p>
    <w:p w14:paraId="09A4D103" w14:textId="6088E4E7" w:rsidR="0087080C" w:rsidRDefault="0087080C" w:rsidP="00F124C5">
      <w:pPr>
        <w:pStyle w:val="ListParagraph"/>
        <w:numPr>
          <w:ilvl w:val="0"/>
          <w:numId w:val="10"/>
        </w:numPr>
      </w:pPr>
      <w:r>
        <w:lastRenderedPageBreak/>
        <w:t>Rimfire bench rest match held Mar 2</w:t>
      </w:r>
      <w:r w:rsidR="00F124C5">
        <w:t>2nd</w:t>
      </w:r>
      <w:r>
        <w:t>, Vern won quite handily.</w:t>
      </w:r>
      <w:r w:rsidR="00F124C5">
        <w:t xml:space="preserve"> (Jan BR match canx for attendance, Feb canx for weather, March had 3 ppl, next is April 26</w:t>
      </w:r>
      <w:r w:rsidR="00F124C5" w:rsidRPr="00597FCE">
        <w:rPr>
          <w:vertAlign w:val="superscript"/>
        </w:rPr>
        <w:t>th</w:t>
      </w:r>
      <w:r w:rsidR="00597FCE">
        <w:t>.</w:t>
      </w:r>
    </w:p>
    <w:p w14:paraId="138FD8D0" w14:textId="2EB1A6B1" w:rsidR="00104E84" w:rsidRDefault="00104E84" w:rsidP="00104E84">
      <w:pPr>
        <w:pStyle w:val="ListParagraph"/>
        <w:numPr>
          <w:ilvl w:val="0"/>
          <w:numId w:val="7"/>
        </w:numPr>
      </w:pPr>
      <w:r>
        <w:t>Exec/Pistol—Eric Vincent</w:t>
      </w:r>
      <w:r w:rsidR="00594921">
        <w:t xml:space="preserve"> (Absent) </w:t>
      </w:r>
    </w:p>
    <w:p w14:paraId="552F9C0A" w14:textId="43A39607" w:rsidR="00963AFA" w:rsidRDefault="0087080C" w:rsidP="00963AFA">
      <w:pPr>
        <w:pStyle w:val="ListParagraph"/>
        <w:numPr>
          <w:ilvl w:val="0"/>
          <w:numId w:val="11"/>
        </w:numPr>
      </w:pPr>
      <w:r>
        <w:t>March 2700 match had 5 shooters, netted club $78.50</w:t>
      </w:r>
      <w:r w:rsidR="00597FCE">
        <w:t>.</w:t>
      </w:r>
    </w:p>
    <w:p w14:paraId="080249DC" w14:textId="00170DFD" w:rsidR="009736B9" w:rsidRDefault="0087080C" w:rsidP="009736B9">
      <w:pPr>
        <w:pStyle w:val="ListParagraph"/>
        <w:numPr>
          <w:ilvl w:val="0"/>
          <w:numId w:val="11"/>
        </w:numPr>
      </w:pPr>
      <w:r>
        <w:t>WMPL wrapping up, believe all shooters have all necessary scores recorded.</w:t>
      </w:r>
    </w:p>
    <w:p w14:paraId="65A47FF7" w14:textId="0AB14474" w:rsidR="00104E84" w:rsidRDefault="00104E84" w:rsidP="00104E84">
      <w:pPr>
        <w:pStyle w:val="ListParagraph"/>
        <w:numPr>
          <w:ilvl w:val="0"/>
          <w:numId w:val="7"/>
        </w:numPr>
      </w:pPr>
      <w:r>
        <w:t>Exec/Airgun—Vern Bouws</w:t>
      </w:r>
    </w:p>
    <w:p w14:paraId="7B2C1383" w14:textId="75BF5C5D" w:rsidR="00594921" w:rsidRDefault="0087080C" w:rsidP="00104E84">
      <w:pPr>
        <w:pStyle w:val="ListParagraph"/>
        <w:numPr>
          <w:ilvl w:val="0"/>
          <w:numId w:val="12"/>
        </w:numPr>
      </w:pPr>
      <w:r>
        <w:t>Last event today</w:t>
      </w:r>
      <w:r w:rsidR="00F124C5">
        <w:t>, finished up a couple weeks early…3 events; Air pistol, bullseye air rifle and silhouette air rifle. Tom won Bullseye rifle, Vern won pistol and silhouette</w:t>
      </w:r>
      <w:r w:rsidR="00597FCE">
        <w:t>.</w:t>
      </w:r>
    </w:p>
    <w:p w14:paraId="58E49F63" w14:textId="4DE67598" w:rsidR="00F124C5" w:rsidRDefault="00F124C5" w:rsidP="00F124C5">
      <w:pPr>
        <w:pStyle w:val="ListParagraph"/>
        <w:numPr>
          <w:ilvl w:val="0"/>
          <w:numId w:val="12"/>
        </w:numPr>
      </w:pPr>
      <w:r>
        <w:t>Will resume in Oct</w:t>
      </w:r>
      <w:r w:rsidR="00597FCE">
        <w:t>.</w:t>
      </w:r>
    </w:p>
    <w:p w14:paraId="7B768D28" w14:textId="4947431C" w:rsidR="00104E84" w:rsidRDefault="0020299C" w:rsidP="00F124C5">
      <w:pPr>
        <w:pStyle w:val="ListParagraph"/>
        <w:numPr>
          <w:ilvl w:val="0"/>
          <w:numId w:val="7"/>
        </w:numPr>
      </w:pPr>
      <w:r>
        <w:t>Exec/</w:t>
      </w:r>
      <w:r w:rsidR="00104E84">
        <w:t>Building &amp; Grounds—Dan Kuipers</w:t>
      </w:r>
      <w:r w:rsidR="00597FCE">
        <w:t>.</w:t>
      </w:r>
    </w:p>
    <w:p w14:paraId="57DCC8F4" w14:textId="2C2D116D" w:rsidR="00594921" w:rsidRDefault="00104E84" w:rsidP="00F124C5">
      <w:pPr>
        <w:ind w:left="2160" w:hanging="720"/>
      </w:pPr>
      <w:r>
        <w:t xml:space="preserve">i. </w:t>
      </w:r>
      <w:r>
        <w:tab/>
      </w:r>
      <w:r w:rsidR="00F124C5">
        <w:t>Not a lot going on. Pulled caulk from cracks in range floor in anticipation of re-sealing</w:t>
      </w:r>
      <w:r w:rsidR="00F6511B">
        <w:t>.</w:t>
      </w:r>
    </w:p>
    <w:p w14:paraId="2E2AAB93" w14:textId="1199FAF8" w:rsidR="00104E84" w:rsidRDefault="00104E84" w:rsidP="00104E84">
      <w:r>
        <w:tab/>
      </w:r>
      <w:r w:rsidR="0020299C">
        <w:t xml:space="preserve">        </w:t>
      </w:r>
      <w:r>
        <w:t xml:space="preserve">h. </w:t>
      </w:r>
      <w:r w:rsidR="0020299C">
        <w:tab/>
        <w:t xml:space="preserve">Exec/Juniors—Stanton </w:t>
      </w:r>
      <w:r w:rsidR="0052225D">
        <w:t xml:space="preserve">Tang </w:t>
      </w:r>
      <w:r w:rsidR="009736B9">
        <w:t>(Not present, previously briefed Pres Cam)</w:t>
      </w:r>
    </w:p>
    <w:p w14:paraId="3E598CC7" w14:textId="1D3A1BB1" w:rsidR="0020299C" w:rsidRDefault="0020299C" w:rsidP="006D3EFE">
      <w:pPr>
        <w:ind w:left="2160" w:hanging="720"/>
      </w:pPr>
      <w:r>
        <w:t>i.</w:t>
      </w:r>
      <w:r w:rsidR="006D3EFE">
        <w:tab/>
      </w:r>
      <w:r w:rsidR="00F6511B">
        <w:t>Has 5 kids in BB, 2 in precision</w:t>
      </w:r>
      <w:r w:rsidR="00597FCE">
        <w:t>.</w:t>
      </w:r>
    </w:p>
    <w:p w14:paraId="09B91181" w14:textId="5945161D" w:rsidR="006D3EFE" w:rsidRDefault="0020299C" w:rsidP="006D3EFE">
      <w:pPr>
        <w:ind w:left="2160" w:hanging="720"/>
      </w:pPr>
      <w:r>
        <w:t xml:space="preserve">ii. </w:t>
      </w:r>
      <w:r w:rsidR="006D3EFE">
        <w:tab/>
      </w:r>
      <w:r w:rsidR="00F6511B">
        <w:t>Plans on shooting through summer</w:t>
      </w:r>
      <w:r w:rsidR="00597FCE">
        <w:t>.</w:t>
      </w:r>
    </w:p>
    <w:p w14:paraId="69EB7AAC" w14:textId="4A6E34F2" w:rsidR="0020299C" w:rsidRDefault="00A234FA" w:rsidP="009736B9">
      <w:pPr>
        <w:ind w:left="2160" w:hanging="720"/>
      </w:pPr>
      <w:r>
        <w:t>iii.</w:t>
      </w:r>
      <w:r>
        <w:tab/>
      </w:r>
      <w:r w:rsidR="00F6511B">
        <w:t>Apr 15 Jr BB Sectional</w:t>
      </w:r>
      <w:r w:rsidR="00597FCE">
        <w:t>.</w:t>
      </w:r>
    </w:p>
    <w:p w14:paraId="6965C9E4" w14:textId="00F1FCAA" w:rsidR="00F6511B" w:rsidRDefault="00F6511B" w:rsidP="009736B9">
      <w:pPr>
        <w:ind w:left="2160" w:hanging="720"/>
      </w:pPr>
      <w:r>
        <w:t>iv.</w:t>
      </w:r>
      <w:r>
        <w:tab/>
        <w:t>Aug 19 4H Championships</w:t>
      </w:r>
      <w:r w:rsidR="00597FCE">
        <w:t>.</w:t>
      </w:r>
    </w:p>
    <w:p w14:paraId="33067DBF" w14:textId="1170FFD1" w:rsidR="0020299C" w:rsidRDefault="0020299C" w:rsidP="00104E84">
      <w:r>
        <w:tab/>
        <w:t xml:space="preserve">         i.   Exec/Membership&amp;Promotions—Martin Urbanski</w:t>
      </w:r>
      <w:r w:rsidR="009736B9">
        <w:t xml:space="preserve"> (Not present)</w:t>
      </w:r>
    </w:p>
    <w:p w14:paraId="410A3009" w14:textId="5E76A394" w:rsidR="0020299C" w:rsidRDefault="0020299C" w:rsidP="00F6511B">
      <w:pPr>
        <w:ind w:left="2160" w:hanging="720"/>
      </w:pPr>
      <w:r>
        <w:t xml:space="preserve">i. </w:t>
      </w:r>
      <w:r w:rsidR="006D3EFE">
        <w:tab/>
      </w:r>
      <w:r w:rsidR="00F6511B">
        <w:t>Lots of discussion on getting more members, and getting more involved. Discussed different shooting disciplines we may try out (Meijer games showed most interest in 2-hand, open sight, centerfire on center-mass type target)</w:t>
      </w:r>
      <w:r w:rsidR="00597FCE">
        <w:t>.</w:t>
      </w:r>
    </w:p>
    <w:p w14:paraId="14EF1FB7" w14:textId="7E71F38D" w:rsidR="0020299C" w:rsidRDefault="0020299C" w:rsidP="00104E84">
      <w:r>
        <w:t xml:space="preserve">      </w:t>
      </w:r>
      <w:r>
        <w:tab/>
      </w:r>
      <w:r w:rsidR="00A234FA">
        <w:t xml:space="preserve">        </w:t>
      </w:r>
      <w:r>
        <w:t xml:space="preserve"> j.  GVSU Trustee—</w:t>
      </w:r>
      <w:r w:rsidR="00A234FA" w:rsidRPr="00A234FA">
        <w:rPr>
          <w:sz w:val="20"/>
          <w:szCs w:val="20"/>
        </w:rPr>
        <w:t xml:space="preserve"> </w:t>
      </w:r>
      <w:r w:rsidR="00F6511B">
        <w:rPr>
          <w:sz w:val="20"/>
          <w:szCs w:val="20"/>
        </w:rPr>
        <w:t>John Martin???</w:t>
      </w:r>
      <w:r w:rsidR="00A234FA" w:rsidRPr="00AC571A">
        <w:rPr>
          <w:sz w:val="20"/>
          <w:szCs w:val="20"/>
        </w:rPr>
        <w:t xml:space="preserve"> </w:t>
      </w:r>
      <w:r>
        <w:t>(not present)</w:t>
      </w:r>
    </w:p>
    <w:p w14:paraId="0CBB9AE1" w14:textId="086E49D9" w:rsidR="0020299C" w:rsidRDefault="0020299C" w:rsidP="00104E84">
      <w:r>
        <w:tab/>
      </w:r>
      <w:r>
        <w:tab/>
        <w:t xml:space="preserve"> </w:t>
      </w:r>
      <w:r w:rsidR="006B36DE">
        <w:t>i.</w:t>
      </w:r>
      <w:r w:rsidR="006B36DE">
        <w:tab/>
      </w:r>
      <w:r w:rsidR="00F6511B">
        <w:t xml:space="preserve"> Struggling to fill full roster</w:t>
      </w:r>
      <w:r w:rsidR="00597FCE">
        <w:t>.</w:t>
      </w:r>
    </w:p>
    <w:p w14:paraId="1018D61A" w14:textId="265E112D" w:rsidR="00E72657" w:rsidRDefault="00E72657" w:rsidP="00104E84">
      <w:r>
        <w:tab/>
      </w:r>
      <w:r>
        <w:tab/>
        <w:t>ii.</w:t>
      </w:r>
      <w:r>
        <w:tab/>
      </w:r>
      <w:r w:rsidR="00F6511B">
        <w:t xml:space="preserve">Shooting Tues/Thurs through end of April then </w:t>
      </w:r>
      <w:r w:rsidR="00F03EC7">
        <w:t>changing</w:t>
      </w:r>
      <w:r w:rsidR="00F6511B">
        <w:t xml:space="preserve"> to Mon/Thurs in May</w:t>
      </w:r>
    </w:p>
    <w:p w14:paraId="01A44357" w14:textId="0A13CA0D" w:rsidR="00597FCE" w:rsidRDefault="00597FCE" w:rsidP="00597FCE">
      <w:pPr>
        <w:ind w:left="2160" w:hanging="720"/>
      </w:pPr>
      <w:r>
        <w:t>iii.</w:t>
      </w:r>
      <w:r>
        <w:tab/>
        <w:t>Team shot ASSA championships, we had one member make top-10 in smallbore and #1 in air rifle (Grayce).</w:t>
      </w:r>
    </w:p>
    <w:p w14:paraId="59229AA3" w14:textId="55CAD450" w:rsidR="0020299C" w:rsidRDefault="0020299C" w:rsidP="00104E84">
      <w:r>
        <w:tab/>
      </w:r>
      <w:r w:rsidR="006B36DE">
        <w:t xml:space="preserve">         </w:t>
      </w:r>
      <w:r>
        <w:t xml:space="preserve">k.   </w:t>
      </w:r>
      <w:r w:rsidR="006D3EFE">
        <w:tab/>
      </w:r>
      <w:r>
        <w:t>JR Club Trustee—(vacant)</w:t>
      </w:r>
    </w:p>
    <w:p w14:paraId="538D7BF6" w14:textId="08C24AAF" w:rsidR="0020299C" w:rsidRDefault="0020299C" w:rsidP="00104E84">
      <w:r>
        <w:tab/>
      </w:r>
      <w:r>
        <w:tab/>
        <w:t xml:space="preserve">  i. </w:t>
      </w:r>
      <w:r w:rsidR="006B36DE">
        <w:t xml:space="preserve"> </w:t>
      </w:r>
      <w:r w:rsidR="006B36DE">
        <w:tab/>
      </w:r>
      <w:r>
        <w:t>No Report.</w:t>
      </w:r>
    </w:p>
    <w:p w14:paraId="45663BDB" w14:textId="781E95B9" w:rsidR="0020299C" w:rsidRDefault="0020299C" w:rsidP="00104E84">
      <w:r>
        <w:tab/>
        <w:t>V</w:t>
      </w:r>
      <w:r w:rsidR="00B14412">
        <w:t>.</w:t>
      </w:r>
      <w:r>
        <w:tab/>
        <w:t>Old Business</w:t>
      </w:r>
    </w:p>
    <w:p w14:paraId="74AF153B" w14:textId="613FE89D" w:rsidR="00E72657" w:rsidRDefault="00E72657" w:rsidP="00F03EC7">
      <w:pPr>
        <w:ind w:left="2160" w:hanging="720"/>
      </w:pPr>
      <w:r>
        <w:t>i</w:t>
      </w:r>
      <w:r w:rsidR="00B14412">
        <w:t xml:space="preserve">. </w:t>
      </w:r>
      <w:r w:rsidR="00B14412">
        <w:tab/>
      </w:r>
      <w:r>
        <w:t xml:space="preserve">Meijer state Games </w:t>
      </w:r>
      <w:r w:rsidR="00F6511B">
        <w:t>Summer events, June 24, open for registration</w:t>
      </w:r>
      <w:r>
        <w:t>!</w:t>
      </w:r>
      <w:r w:rsidR="00F6511B">
        <w:t xml:space="preserve"> Changing events from last summer a little</w:t>
      </w:r>
      <w:r w:rsidR="00F03EC7">
        <w:t>…see signup for events</w:t>
      </w:r>
      <w:r w:rsidR="00597FCE">
        <w:t>.</w:t>
      </w:r>
    </w:p>
    <w:p w14:paraId="79A4C6CF" w14:textId="6BE2EAE3" w:rsidR="00F03EC7" w:rsidRDefault="00E72657" w:rsidP="00F03EC7">
      <w:pPr>
        <w:ind w:left="2160" w:hanging="720"/>
      </w:pPr>
      <w:r>
        <w:t xml:space="preserve">ii. </w:t>
      </w:r>
      <w:r>
        <w:tab/>
        <w:t xml:space="preserve">Midway USA Range Development Grant… </w:t>
      </w:r>
      <w:r w:rsidR="00F03EC7">
        <w:t>Request for 4 Athena target systems</w:t>
      </w:r>
      <w:r w:rsidR="00597FCE">
        <w:t>.</w:t>
      </w:r>
    </w:p>
    <w:p w14:paraId="28016AA6" w14:textId="185634B4" w:rsidR="00B14412" w:rsidRDefault="00B14412" w:rsidP="00B14412">
      <w:r>
        <w:tab/>
        <w:t>VI.</w:t>
      </w:r>
      <w:r>
        <w:tab/>
        <w:t xml:space="preserve">New </w:t>
      </w:r>
      <w:r w:rsidR="00F03EC7">
        <w:t>Business</w:t>
      </w:r>
    </w:p>
    <w:p w14:paraId="711BF31C" w14:textId="58CE27B9" w:rsidR="00F03EC7" w:rsidRDefault="00E72657" w:rsidP="00F03EC7">
      <w:pPr>
        <w:ind w:left="2160" w:hanging="720"/>
      </w:pPr>
      <w:r>
        <w:t>i</w:t>
      </w:r>
      <w:r w:rsidR="00B14412">
        <w:t>.</w:t>
      </w:r>
      <w:r>
        <w:tab/>
      </w:r>
      <w:r w:rsidR="00B14412">
        <w:t xml:space="preserve"> </w:t>
      </w:r>
      <w:r w:rsidR="00F03EC7">
        <w:t>Summer hours? Lots of discussion about keeping club open more in summer. Will keep open shooting gong on Tues evenings through June and readdress</w:t>
      </w:r>
      <w:r w:rsidR="00597FCE">
        <w:t>.</w:t>
      </w:r>
    </w:p>
    <w:p w14:paraId="62D1F418" w14:textId="0917029D" w:rsidR="00F03EC7" w:rsidRDefault="00B14412" w:rsidP="00F03EC7">
      <w:r>
        <w:tab/>
        <w:t>VII.</w:t>
      </w:r>
      <w:r>
        <w:tab/>
        <w:t>Comments, Announcements and other Business</w:t>
      </w:r>
    </w:p>
    <w:p w14:paraId="52CBE872" w14:textId="77D6D7AB" w:rsidR="00320562" w:rsidRDefault="00320562" w:rsidP="00597FCE">
      <w:pPr>
        <w:ind w:left="2160" w:hanging="720"/>
      </w:pPr>
      <w:r>
        <w:t xml:space="preserve">i  </w:t>
      </w:r>
      <w:r>
        <w:tab/>
      </w:r>
      <w:r w:rsidR="00597FCE">
        <w:t>Bob Dabakey informed us that there will finally be a memorial service for past member Ray Homrich, who passed nearly 3 years ago.</w:t>
      </w:r>
    </w:p>
    <w:p w14:paraId="307A0BD3" w14:textId="2C8B2C75" w:rsidR="00B14412" w:rsidRDefault="00B14412" w:rsidP="00B14412">
      <w:r>
        <w:tab/>
      </w:r>
      <w:r>
        <w:tab/>
      </w:r>
      <w:r w:rsidR="00E72657">
        <w:t>i</w:t>
      </w:r>
      <w:r w:rsidR="00320562">
        <w:t>i</w:t>
      </w:r>
      <w:r w:rsidR="00E72657">
        <w:tab/>
      </w:r>
      <w:r w:rsidR="00C660D7">
        <w:t xml:space="preserve">Motion made and approved. Meeting ended </w:t>
      </w:r>
      <w:r w:rsidR="006B36DE">
        <w:t>6:09 PM</w:t>
      </w:r>
    </w:p>
    <w:p w14:paraId="635B34EF" w14:textId="13169A96" w:rsidR="00B14412" w:rsidRDefault="00B14412" w:rsidP="00B14412">
      <w:r>
        <w:tab/>
      </w:r>
      <w:r>
        <w:tab/>
      </w:r>
      <w:r w:rsidR="00320562">
        <w:t>iii</w:t>
      </w:r>
      <w:r w:rsidR="00E72657">
        <w:t>.</w:t>
      </w:r>
      <w:r w:rsidR="00E72657">
        <w:tab/>
      </w:r>
      <w:r>
        <w:t xml:space="preserve">Next meeting </w:t>
      </w:r>
      <w:r w:rsidR="00320562">
        <w:t>Sep 11</w:t>
      </w:r>
      <w:r w:rsidR="006B36DE">
        <w:t>, 5:30 PM</w:t>
      </w:r>
    </w:p>
    <w:p w14:paraId="5BE440D7" w14:textId="77777777" w:rsidR="00B14412" w:rsidRDefault="00B14412" w:rsidP="00B14412"/>
    <w:p w14:paraId="1AD543EA" w14:textId="77777777" w:rsidR="00B14412" w:rsidRDefault="00B14412" w:rsidP="00B14412">
      <w:r>
        <w:t>Respectfully Submitted</w:t>
      </w:r>
    </w:p>
    <w:p w14:paraId="3A7C2DEA" w14:textId="50C416E7" w:rsidR="0020299C" w:rsidRDefault="00B14412" w:rsidP="00104E84">
      <w:r>
        <w:t>Tim Sarchett</w:t>
      </w:r>
      <w:r>
        <w:tab/>
      </w:r>
    </w:p>
    <w:sectPr w:rsidR="00202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805"/>
    <w:multiLevelType w:val="hybridMultilevel"/>
    <w:tmpl w:val="CE368FAE"/>
    <w:lvl w:ilvl="0" w:tplc="D9226CD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F29C6"/>
    <w:multiLevelType w:val="hybridMultilevel"/>
    <w:tmpl w:val="4E34BA2A"/>
    <w:lvl w:ilvl="0" w:tplc="BA7845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D123F5"/>
    <w:multiLevelType w:val="hybridMultilevel"/>
    <w:tmpl w:val="65B0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70D5C"/>
    <w:multiLevelType w:val="hybridMultilevel"/>
    <w:tmpl w:val="F3DE45EA"/>
    <w:lvl w:ilvl="0" w:tplc="EB163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54E77"/>
    <w:multiLevelType w:val="hybridMultilevel"/>
    <w:tmpl w:val="15A6EF86"/>
    <w:lvl w:ilvl="0" w:tplc="520282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8E75FC"/>
    <w:multiLevelType w:val="hybridMultilevel"/>
    <w:tmpl w:val="3FFC0CBA"/>
    <w:lvl w:ilvl="0" w:tplc="4ECAF0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2A0CCB"/>
    <w:multiLevelType w:val="hybridMultilevel"/>
    <w:tmpl w:val="8424CCEA"/>
    <w:lvl w:ilvl="0" w:tplc="4ACE198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3F4C97"/>
    <w:multiLevelType w:val="hybridMultilevel"/>
    <w:tmpl w:val="FF760F46"/>
    <w:lvl w:ilvl="0" w:tplc="03EA868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3C4C3E"/>
    <w:multiLevelType w:val="hybridMultilevel"/>
    <w:tmpl w:val="B7D2AB4C"/>
    <w:lvl w:ilvl="0" w:tplc="8CE814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E4406A"/>
    <w:multiLevelType w:val="hybridMultilevel"/>
    <w:tmpl w:val="7EB67244"/>
    <w:lvl w:ilvl="0" w:tplc="9E00F3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3F4D87"/>
    <w:multiLevelType w:val="hybridMultilevel"/>
    <w:tmpl w:val="198ECA76"/>
    <w:lvl w:ilvl="0" w:tplc="F2846EB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594964"/>
    <w:multiLevelType w:val="hybridMultilevel"/>
    <w:tmpl w:val="15C45438"/>
    <w:lvl w:ilvl="0" w:tplc="669E589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79821727">
    <w:abstractNumId w:val="5"/>
  </w:num>
  <w:num w:numId="2" w16cid:durableId="894438591">
    <w:abstractNumId w:val="2"/>
  </w:num>
  <w:num w:numId="3" w16cid:durableId="649484032">
    <w:abstractNumId w:val="3"/>
  </w:num>
  <w:num w:numId="4" w16cid:durableId="1637686839">
    <w:abstractNumId w:val="1"/>
  </w:num>
  <w:num w:numId="5" w16cid:durableId="1753700669">
    <w:abstractNumId w:val="8"/>
  </w:num>
  <w:num w:numId="6" w16cid:durableId="1476723583">
    <w:abstractNumId w:val="9"/>
  </w:num>
  <w:num w:numId="7" w16cid:durableId="834539224">
    <w:abstractNumId w:val="4"/>
  </w:num>
  <w:num w:numId="8" w16cid:durableId="1120026567">
    <w:abstractNumId w:val="7"/>
  </w:num>
  <w:num w:numId="9" w16cid:durableId="1247229715">
    <w:abstractNumId w:val="6"/>
  </w:num>
  <w:num w:numId="10" w16cid:durableId="846745724">
    <w:abstractNumId w:val="10"/>
  </w:num>
  <w:num w:numId="11" w16cid:durableId="1763256505">
    <w:abstractNumId w:val="0"/>
  </w:num>
  <w:num w:numId="12" w16cid:durableId="11642791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66"/>
    <w:rsid w:val="00041C64"/>
    <w:rsid w:val="00104E84"/>
    <w:rsid w:val="0020299C"/>
    <w:rsid w:val="002E67A8"/>
    <w:rsid w:val="00320562"/>
    <w:rsid w:val="00513966"/>
    <w:rsid w:val="0052225D"/>
    <w:rsid w:val="00594921"/>
    <w:rsid w:val="00597FCE"/>
    <w:rsid w:val="005C2617"/>
    <w:rsid w:val="006021D1"/>
    <w:rsid w:val="00631564"/>
    <w:rsid w:val="006B36DE"/>
    <w:rsid w:val="006D3EFE"/>
    <w:rsid w:val="00711C05"/>
    <w:rsid w:val="007B46F2"/>
    <w:rsid w:val="007B4894"/>
    <w:rsid w:val="00843E30"/>
    <w:rsid w:val="0085254C"/>
    <w:rsid w:val="0087080C"/>
    <w:rsid w:val="008A737B"/>
    <w:rsid w:val="00963AFA"/>
    <w:rsid w:val="0097314B"/>
    <w:rsid w:val="009736B9"/>
    <w:rsid w:val="009A2514"/>
    <w:rsid w:val="009A7899"/>
    <w:rsid w:val="00A234FA"/>
    <w:rsid w:val="00B14412"/>
    <w:rsid w:val="00C556AB"/>
    <w:rsid w:val="00C660D7"/>
    <w:rsid w:val="00D20B70"/>
    <w:rsid w:val="00D46643"/>
    <w:rsid w:val="00D53D33"/>
    <w:rsid w:val="00E72657"/>
    <w:rsid w:val="00F03EC7"/>
    <w:rsid w:val="00F124C5"/>
    <w:rsid w:val="00F6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A2F9"/>
  <w15:chartTrackingRefBased/>
  <w15:docId w15:val="{37981D30-D6F2-4DD7-82B3-6893F75E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Sarchett</dc:creator>
  <cp:keywords/>
  <dc:description/>
  <cp:lastModifiedBy>Cameron Zwart</cp:lastModifiedBy>
  <cp:revision>8</cp:revision>
  <dcterms:created xsi:type="dcterms:W3CDTF">2023-04-04T20:00:00Z</dcterms:created>
  <dcterms:modified xsi:type="dcterms:W3CDTF">2023-04-08T03:41:00Z</dcterms:modified>
</cp:coreProperties>
</file>