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E391" w14:textId="2B210F6D" w:rsidR="00D53D33" w:rsidRDefault="00513966" w:rsidP="00513966">
      <w:pPr>
        <w:jc w:val="center"/>
      </w:pPr>
      <w:r>
        <w:t>GRRPC EXECUTIVE BOARD MEETING MINUTES</w:t>
      </w:r>
    </w:p>
    <w:p w14:paraId="2E59A3DD" w14:textId="381CC1E5" w:rsidR="00513966" w:rsidRDefault="00513966" w:rsidP="00513966">
      <w:r>
        <w:t xml:space="preserve">Date: </w:t>
      </w:r>
      <w:r w:rsidR="00D46643">
        <w:t>March 6,</w:t>
      </w:r>
      <w:r w:rsidR="007B4894">
        <w:t xml:space="preserve"> 2023</w:t>
      </w:r>
    </w:p>
    <w:p w14:paraId="251B574C" w14:textId="38E55C19" w:rsidR="00513966" w:rsidRDefault="00513966" w:rsidP="00513966">
      <w:r>
        <w:t>Location: 1331 Nagel Ave, SW Wyoming, MI 49509</w:t>
      </w:r>
    </w:p>
    <w:p w14:paraId="520B0838" w14:textId="39D9CB1A" w:rsidR="00513966" w:rsidRDefault="00513966" w:rsidP="00513966">
      <w:r>
        <w:t xml:space="preserve">Board Members Present: Cameron </w:t>
      </w:r>
      <w:r w:rsidR="00D20B70">
        <w:t>Z</w:t>
      </w:r>
      <w:r>
        <w:t xml:space="preserve">wart, </w:t>
      </w:r>
      <w:r w:rsidR="00D46643">
        <w:t xml:space="preserve">Bob </w:t>
      </w:r>
      <w:proofErr w:type="spellStart"/>
      <w:r w:rsidR="00D46643">
        <w:t>Dabakey</w:t>
      </w:r>
      <w:proofErr w:type="spellEnd"/>
      <w:r w:rsidR="00D46643">
        <w:t xml:space="preserve">, </w:t>
      </w:r>
      <w:r>
        <w:t xml:space="preserve">Leroy McCormick, Vern Bouws, Tim Sarchett, Dan </w:t>
      </w:r>
      <w:proofErr w:type="spellStart"/>
      <w:r>
        <w:t>Kuiper</w:t>
      </w:r>
      <w:r w:rsidR="00D46643">
        <w:t>s</w:t>
      </w:r>
      <w:proofErr w:type="spellEnd"/>
    </w:p>
    <w:p w14:paraId="639F4C41" w14:textId="713D47C2" w:rsidR="00D20B70" w:rsidRDefault="00D20B70" w:rsidP="00513966"/>
    <w:p w14:paraId="56F6C626" w14:textId="72A95808" w:rsidR="00D20B70" w:rsidRDefault="00D20B70" w:rsidP="00513966">
      <w:r>
        <w:t xml:space="preserve">Not </w:t>
      </w:r>
      <w:proofErr w:type="gramStart"/>
      <w:r>
        <w:t>Present:,</w:t>
      </w:r>
      <w:proofErr w:type="gramEnd"/>
      <w:r>
        <w:t xml:space="preserve"> </w:t>
      </w:r>
      <w:r w:rsidR="00A234FA" w:rsidRPr="00AC571A">
        <w:rPr>
          <w:sz w:val="20"/>
          <w:szCs w:val="20"/>
        </w:rPr>
        <w:t>Katheryn Karas</w:t>
      </w:r>
      <w:r w:rsidR="00D46643">
        <w:rPr>
          <w:sz w:val="20"/>
          <w:szCs w:val="20"/>
        </w:rPr>
        <w:t xml:space="preserve">, </w:t>
      </w:r>
      <w:r w:rsidR="00D46643">
        <w:t>Stanton Tang</w:t>
      </w:r>
      <w:r w:rsidR="00D46643">
        <w:t xml:space="preserve">, </w:t>
      </w:r>
      <w:r w:rsidR="00D46643">
        <w:t>Martin Urbanski</w:t>
      </w:r>
    </w:p>
    <w:p w14:paraId="7AA81673" w14:textId="1D723197" w:rsidR="00513966" w:rsidRDefault="00513966" w:rsidP="00513966"/>
    <w:p w14:paraId="40E5326A" w14:textId="79A24FAC" w:rsidR="00513966" w:rsidRDefault="00513966" w:rsidP="00513966">
      <w:r>
        <w:t>Others Present: None</w:t>
      </w:r>
    </w:p>
    <w:p w14:paraId="5C0483E5" w14:textId="682913FF" w:rsidR="00513966" w:rsidRDefault="00513966" w:rsidP="00513966"/>
    <w:p w14:paraId="0AF109FD" w14:textId="7B5023EF" w:rsidR="00513966" w:rsidRDefault="00513966" w:rsidP="00513966">
      <w:pPr>
        <w:pStyle w:val="ListParagraph"/>
        <w:numPr>
          <w:ilvl w:val="0"/>
          <w:numId w:val="3"/>
        </w:numPr>
      </w:pPr>
      <w:r>
        <w:t>Call to Order</w:t>
      </w:r>
    </w:p>
    <w:p w14:paraId="4C7F7A9D" w14:textId="16753E91" w:rsidR="00513966" w:rsidRDefault="006B36DE" w:rsidP="00513966">
      <w:pPr>
        <w:pStyle w:val="ListParagraph"/>
        <w:numPr>
          <w:ilvl w:val="0"/>
          <w:numId w:val="4"/>
        </w:numPr>
      </w:pPr>
      <w:r>
        <w:t>5</w:t>
      </w:r>
      <w:r w:rsidR="00513966">
        <w:t>:3</w:t>
      </w:r>
      <w:r w:rsidR="00D46643">
        <w:t>2</w:t>
      </w:r>
      <w:r>
        <w:t xml:space="preserve"> PM</w:t>
      </w:r>
    </w:p>
    <w:p w14:paraId="7C40DFAA" w14:textId="7B3F757D" w:rsidR="00513966" w:rsidRDefault="00513966" w:rsidP="00513966">
      <w:pPr>
        <w:pStyle w:val="ListParagraph"/>
        <w:numPr>
          <w:ilvl w:val="0"/>
          <w:numId w:val="3"/>
        </w:numPr>
      </w:pPr>
      <w:r>
        <w:t>Approval Of Agenda</w:t>
      </w:r>
    </w:p>
    <w:p w14:paraId="4C8B278F" w14:textId="61EF5C25" w:rsidR="00513966" w:rsidRDefault="00513966" w:rsidP="00513966">
      <w:pPr>
        <w:pStyle w:val="ListParagraph"/>
        <w:numPr>
          <w:ilvl w:val="0"/>
          <w:numId w:val="5"/>
        </w:numPr>
      </w:pPr>
      <w:r>
        <w:t>Motion made, seconded, and approved.</w:t>
      </w:r>
    </w:p>
    <w:p w14:paraId="69EB4F35" w14:textId="36AEEC08" w:rsidR="00513966" w:rsidRDefault="00513966" w:rsidP="00513966">
      <w:pPr>
        <w:pStyle w:val="ListParagraph"/>
        <w:numPr>
          <w:ilvl w:val="0"/>
          <w:numId w:val="3"/>
        </w:numPr>
      </w:pPr>
      <w:r>
        <w:t>Approval of last meeting minutes.</w:t>
      </w:r>
    </w:p>
    <w:p w14:paraId="447516D1" w14:textId="2B3B51A5" w:rsidR="00513966" w:rsidRDefault="00513966" w:rsidP="00513966">
      <w:pPr>
        <w:pStyle w:val="ListParagraph"/>
        <w:numPr>
          <w:ilvl w:val="0"/>
          <w:numId w:val="6"/>
        </w:numPr>
      </w:pPr>
      <w:r>
        <w:t xml:space="preserve">Motion made, </w:t>
      </w:r>
      <w:proofErr w:type="gramStart"/>
      <w:r>
        <w:t>seconded</w:t>
      </w:r>
      <w:proofErr w:type="gramEnd"/>
      <w:r>
        <w:t xml:space="preserve"> and approved.</w:t>
      </w:r>
    </w:p>
    <w:p w14:paraId="1DB7F385" w14:textId="532677E0" w:rsidR="00513966" w:rsidRDefault="00513966" w:rsidP="00513966">
      <w:pPr>
        <w:pStyle w:val="ListParagraph"/>
        <w:numPr>
          <w:ilvl w:val="0"/>
          <w:numId w:val="3"/>
        </w:numPr>
      </w:pPr>
      <w:r>
        <w:t>Reports</w:t>
      </w:r>
    </w:p>
    <w:p w14:paraId="05D1AF49" w14:textId="23B41745" w:rsidR="00513966" w:rsidRDefault="00711C05" w:rsidP="00513966">
      <w:pPr>
        <w:pStyle w:val="ListParagraph"/>
        <w:numPr>
          <w:ilvl w:val="0"/>
          <w:numId w:val="7"/>
        </w:numPr>
      </w:pPr>
      <w:r>
        <w:t>President—Cameron Zwart</w:t>
      </w:r>
    </w:p>
    <w:p w14:paraId="48C92E83" w14:textId="30B29FFA" w:rsidR="00631564" w:rsidRDefault="00D46643" w:rsidP="00631564">
      <w:pPr>
        <w:pStyle w:val="ListParagraph"/>
        <w:numPr>
          <w:ilvl w:val="0"/>
          <w:numId w:val="8"/>
        </w:numPr>
      </w:pPr>
      <w:r>
        <w:t xml:space="preserve">New CPL trainer to use range March 25 after open shooting. RO that day (me!) to ensure daily membership forms filled, and ensure they know what to do for </w:t>
      </w:r>
      <w:proofErr w:type="gramStart"/>
      <w:r>
        <w:t>closing down</w:t>
      </w:r>
      <w:proofErr w:type="gramEnd"/>
      <w:r>
        <w:t xml:space="preserve"> (and will lock door so they don’t need code)</w:t>
      </w:r>
    </w:p>
    <w:p w14:paraId="72FB5DDA" w14:textId="22B7AEA3" w:rsidR="007B4894" w:rsidRDefault="00D46643" w:rsidP="00631564">
      <w:pPr>
        <w:pStyle w:val="ListParagraph"/>
        <w:numPr>
          <w:ilvl w:val="0"/>
          <w:numId w:val="8"/>
        </w:numPr>
      </w:pPr>
      <w:r>
        <w:t xml:space="preserve">Maybe </w:t>
      </w:r>
      <w:proofErr w:type="gramStart"/>
      <w:r>
        <w:t>have</w:t>
      </w:r>
      <w:proofErr w:type="gramEnd"/>
      <w:r>
        <w:t xml:space="preserve"> table at Gun Show in fall to talk up JR programs, etc. Bob </w:t>
      </w:r>
      <w:proofErr w:type="spellStart"/>
      <w:r>
        <w:t>Dabakey</w:t>
      </w:r>
      <w:proofErr w:type="spellEnd"/>
      <w:r>
        <w:t xml:space="preserve"> and Tim Sarchett had tables at last gun show and </w:t>
      </w:r>
      <w:proofErr w:type="spellStart"/>
      <w:r>
        <w:t>talkied</w:t>
      </w:r>
      <w:proofErr w:type="spellEnd"/>
      <w:r>
        <w:t xml:space="preserve"> up club, handed out </w:t>
      </w:r>
      <w:proofErr w:type="gramStart"/>
      <w:r>
        <w:t>cards</w:t>
      </w:r>
      <w:proofErr w:type="gramEnd"/>
    </w:p>
    <w:p w14:paraId="546D5122" w14:textId="38911918" w:rsidR="00631564" w:rsidRDefault="00631564" w:rsidP="00631564">
      <w:pPr>
        <w:pStyle w:val="ListParagraph"/>
        <w:numPr>
          <w:ilvl w:val="0"/>
          <w:numId w:val="7"/>
        </w:numPr>
      </w:pPr>
      <w:r>
        <w:t>Vice President—</w:t>
      </w:r>
      <w:r w:rsidR="00D46643">
        <w:t xml:space="preserve">Bob </w:t>
      </w:r>
      <w:proofErr w:type="spellStart"/>
      <w:r w:rsidR="00D46643">
        <w:t>Dabakey</w:t>
      </w:r>
      <w:proofErr w:type="spellEnd"/>
      <w:r w:rsidR="00D46643">
        <w:t>.</w:t>
      </w:r>
    </w:p>
    <w:p w14:paraId="317C7AF9" w14:textId="25A987C2" w:rsidR="00D46643" w:rsidRDefault="00D46643" w:rsidP="00D46643">
      <w:pPr>
        <w:pStyle w:val="ListParagraph"/>
        <w:ind w:left="1440"/>
      </w:pPr>
      <w:proofErr w:type="spellStart"/>
      <w:r>
        <w:t>i</w:t>
      </w:r>
      <w:proofErr w:type="spellEnd"/>
      <w:r>
        <w:t xml:space="preserve">.  </w:t>
      </w:r>
      <w:r>
        <w:tab/>
        <w:t>Just getting back into it, nothing to report</w:t>
      </w:r>
    </w:p>
    <w:p w14:paraId="24FE26CF" w14:textId="34464D0F" w:rsidR="00D20B70" w:rsidRDefault="00D20B70" w:rsidP="007B4894">
      <w:pPr>
        <w:ind w:left="1080"/>
      </w:pPr>
      <w:r>
        <w:t xml:space="preserve"> </w:t>
      </w:r>
    </w:p>
    <w:p w14:paraId="638E429C" w14:textId="02B3211F" w:rsidR="00631564" w:rsidRDefault="00631564" w:rsidP="00631564">
      <w:pPr>
        <w:pStyle w:val="ListParagraph"/>
        <w:numPr>
          <w:ilvl w:val="0"/>
          <w:numId w:val="7"/>
        </w:numPr>
      </w:pPr>
      <w:r>
        <w:t>Treasurer—Leroy McCormick</w:t>
      </w:r>
    </w:p>
    <w:p w14:paraId="2D0A634D" w14:textId="697E7000" w:rsidR="00631564" w:rsidRDefault="00D20B70" w:rsidP="00631564">
      <w:pPr>
        <w:pStyle w:val="ListParagraph"/>
        <w:numPr>
          <w:ilvl w:val="0"/>
          <w:numId w:val="9"/>
        </w:numPr>
      </w:pPr>
      <w:r>
        <w:t>$</w:t>
      </w:r>
      <w:r w:rsidR="007B4894">
        <w:t>2</w:t>
      </w:r>
      <w:r w:rsidR="00D46643">
        <w:t>6K+</w:t>
      </w:r>
      <w:r>
        <w:t xml:space="preserve"> in main</w:t>
      </w:r>
      <w:r w:rsidR="00631564">
        <w:t xml:space="preserve"> account and $</w:t>
      </w:r>
      <w:r w:rsidR="00D46643">
        <w:t>1586</w:t>
      </w:r>
      <w:r w:rsidR="007B4894">
        <w:t>.xx</w:t>
      </w:r>
      <w:r w:rsidR="00631564">
        <w:t xml:space="preserve"> in Savings</w:t>
      </w:r>
      <w:r w:rsidR="00104E84">
        <w:t>.</w:t>
      </w:r>
      <w:r>
        <w:t xml:space="preserve"> </w:t>
      </w:r>
    </w:p>
    <w:p w14:paraId="3234F05B" w14:textId="0CBE0ACE" w:rsidR="007B4894" w:rsidRDefault="00D46643" w:rsidP="00631564">
      <w:pPr>
        <w:pStyle w:val="ListParagraph"/>
        <w:numPr>
          <w:ilvl w:val="0"/>
          <w:numId w:val="9"/>
        </w:numPr>
      </w:pPr>
      <w:r>
        <w:t xml:space="preserve">Feb 2700 match </w:t>
      </w:r>
      <w:r w:rsidR="009A7899">
        <w:t xml:space="preserve">earned 226, CPL class earned club </w:t>
      </w:r>
      <w:proofErr w:type="gramStart"/>
      <w:r w:rsidR="009A7899">
        <w:t>$340</w:t>
      </w:r>
      <w:proofErr w:type="gramEnd"/>
    </w:p>
    <w:p w14:paraId="3F50DE06" w14:textId="29AE87DB" w:rsidR="007B4894" w:rsidRDefault="009A7899" w:rsidP="00631564">
      <w:pPr>
        <w:pStyle w:val="ListParagraph"/>
        <w:numPr>
          <w:ilvl w:val="0"/>
          <w:numId w:val="9"/>
        </w:numPr>
      </w:pPr>
      <w:r>
        <w:t xml:space="preserve">Insurance to be </w:t>
      </w:r>
      <w:proofErr w:type="spellStart"/>
      <w:r>
        <w:t>abour</w:t>
      </w:r>
      <w:proofErr w:type="spellEnd"/>
      <w:r>
        <w:t xml:space="preserve"> $1100 for first $1M, looking into cost for 2</w:t>
      </w:r>
      <w:r w:rsidRPr="009A7899">
        <w:rPr>
          <w:vertAlign w:val="superscript"/>
        </w:rPr>
        <w:t>nd</w:t>
      </w:r>
      <w:r>
        <w:t xml:space="preserve"> $</w:t>
      </w:r>
      <w:proofErr w:type="gramStart"/>
      <w:r>
        <w:t>M</w:t>
      </w:r>
      <w:proofErr w:type="gramEnd"/>
    </w:p>
    <w:p w14:paraId="2B9BB314" w14:textId="457CB0E7" w:rsidR="007B4894" w:rsidRDefault="009A7899" w:rsidP="00631564">
      <w:pPr>
        <w:pStyle w:val="ListParagraph"/>
        <w:numPr>
          <w:ilvl w:val="0"/>
          <w:numId w:val="9"/>
        </w:numPr>
      </w:pPr>
      <w:r>
        <w:t xml:space="preserve">Lease renegotiation coming up w/city of Wyoming. Will have to see what their requirements will </w:t>
      </w:r>
      <w:proofErr w:type="gramStart"/>
      <w:r>
        <w:t>be</w:t>
      </w:r>
      <w:proofErr w:type="gramEnd"/>
    </w:p>
    <w:p w14:paraId="507BCA03" w14:textId="739029C7" w:rsidR="009A7899" w:rsidRDefault="009A7899" w:rsidP="00631564">
      <w:pPr>
        <w:pStyle w:val="ListParagraph"/>
        <w:numPr>
          <w:ilvl w:val="0"/>
          <w:numId w:val="9"/>
        </w:numPr>
      </w:pPr>
      <w:r>
        <w:t>Property Ins due April 1ts, $411, no change from previous</w:t>
      </w:r>
    </w:p>
    <w:p w14:paraId="7C9FAB94" w14:textId="25C206BD" w:rsidR="009A7899" w:rsidRDefault="009A7899" w:rsidP="00631564">
      <w:pPr>
        <w:pStyle w:val="ListParagraph"/>
        <w:numPr>
          <w:ilvl w:val="0"/>
          <w:numId w:val="9"/>
        </w:numPr>
      </w:pPr>
      <w:r>
        <w:t xml:space="preserve">Natalie’s father </w:t>
      </w:r>
      <w:proofErr w:type="gramStart"/>
      <w:r>
        <w:t>going</w:t>
      </w:r>
      <w:proofErr w:type="gramEnd"/>
      <w:r>
        <w:t xml:space="preserve"> to give quote for cleaning lead from backstop.</w:t>
      </w:r>
    </w:p>
    <w:p w14:paraId="6980F889" w14:textId="563368F9" w:rsidR="00631564" w:rsidRDefault="00631564" w:rsidP="00631564">
      <w:pPr>
        <w:pStyle w:val="ListParagraph"/>
        <w:numPr>
          <w:ilvl w:val="0"/>
          <w:numId w:val="7"/>
        </w:numPr>
      </w:pPr>
      <w:r>
        <w:t>Exec/Rifle (vacant, report by Cameron Zwart)</w:t>
      </w:r>
    </w:p>
    <w:p w14:paraId="174EB221" w14:textId="62639B50" w:rsidR="00963AFA" w:rsidRDefault="009A7899" w:rsidP="00963AFA">
      <w:pPr>
        <w:pStyle w:val="ListParagraph"/>
        <w:numPr>
          <w:ilvl w:val="0"/>
          <w:numId w:val="10"/>
        </w:numPr>
      </w:pPr>
      <w:r>
        <w:t>NRL concludes, team in 10</w:t>
      </w:r>
      <w:r w:rsidRPr="009A7899">
        <w:rPr>
          <w:vertAlign w:val="superscript"/>
        </w:rPr>
        <w:t>th</w:t>
      </w:r>
      <w:r>
        <w:t xml:space="preserve"> </w:t>
      </w:r>
      <w:proofErr w:type="gramStart"/>
      <w:r>
        <w:t>place</w:t>
      </w:r>
      <w:proofErr w:type="gramEnd"/>
    </w:p>
    <w:p w14:paraId="55E0516F" w14:textId="5B9B7684" w:rsidR="007B4894" w:rsidRDefault="009A7899" w:rsidP="00963AFA">
      <w:pPr>
        <w:pStyle w:val="ListParagraph"/>
        <w:numPr>
          <w:ilvl w:val="0"/>
          <w:numId w:val="10"/>
        </w:numPr>
      </w:pPr>
      <w:r>
        <w:t>Snow Country ends this month (last match Mar 30) we may have two going to finals.</w:t>
      </w:r>
    </w:p>
    <w:p w14:paraId="138FD8D0" w14:textId="70010C17" w:rsidR="00104E84" w:rsidRDefault="00104E84" w:rsidP="00104E84">
      <w:pPr>
        <w:pStyle w:val="ListParagraph"/>
        <w:numPr>
          <w:ilvl w:val="0"/>
          <w:numId w:val="7"/>
        </w:numPr>
      </w:pPr>
      <w:r>
        <w:t>Exec/Pistol—Eric Vincent</w:t>
      </w:r>
      <w:r w:rsidR="00594921">
        <w:t xml:space="preserve"> (Absent) (Dan K Filled in)</w:t>
      </w:r>
    </w:p>
    <w:p w14:paraId="552F9C0A" w14:textId="45C391BE" w:rsidR="00963AFA" w:rsidRDefault="009736B9" w:rsidP="00963AFA">
      <w:pPr>
        <w:pStyle w:val="ListParagraph"/>
        <w:numPr>
          <w:ilvl w:val="0"/>
          <w:numId w:val="11"/>
        </w:numPr>
      </w:pPr>
      <w:r>
        <w:t>Feb 2700 match, 6 shooters. Checking to pay NRA fee electronically…</w:t>
      </w:r>
    </w:p>
    <w:p w14:paraId="36D10120" w14:textId="576A4AC7" w:rsidR="00963AFA" w:rsidRDefault="009736B9" w:rsidP="00963AFA">
      <w:pPr>
        <w:pStyle w:val="ListParagraph"/>
        <w:numPr>
          <w:ilvl w:val="0"/>
          <w:numId w:val="11"/>
        </w:numPr>
      </w:pPr>
      <w:r>
        <w:t>Currently in 4</w:t>
      </w:r>
      <w:r w:rsidRPr="009736B9">
        <w:rPr>
          <w:vertAlign w:val="superscript"/>
        </w:rPr>
        <w:t>th</w:t>
      </w:r>
      <w:r>
        <w:t xml:space="preserve"> place Orion Air Pistol League. We won against Capital City</w:t>
      </w:r>
    </w:p>
    <w:p w14:paraId="65A8AE0B" w14:textId="50C40973" w:rsidR="00963AFA" w:rsidRDefault="00963AFA" w:rsidP="009736B9">
      <w:pPr>
        <w:pStyle w:val="ListParagraph"/>
        <w:ind w:left="2160"/>
      </w:pPr>
    </w:p>
    <w:p w14:paraId="7DBB050A" w14:textId="14EC47A9" w:rsidR="009736B9" w:rsidRDefault="009736B9" w:rsidP="009736B9"/>
    <w:p w14:paraId="4785EDE5" w14:textId="78043950" w:rsidR="009736B9" w:rsidRDefault="009736B9" w:rsidP="009736B9"/>
    <w:p w14:paraId="5517AB12" w14:textId="080AB8DE" w:rsidR="009736B9" w:rsidRDefault="009736B9" w:rsidP="009736B9"/>
    <w:p w14:paraId="080249DC" w14:textId="77777777" w:rsidR="009736B9" w:rsidRDefault="009736B9" w:rsidP="009736B9"/>
    <w:p w14:paraId="65A47FF7" w14:textId="0AB14474" w:rsidR="00104E84" w:rsidRDefault="00104E84" w:rsidP="00104E84">
      <w:pPr>
        <w:pStyle w:val="ListParagraph"/>
        <w:numPr>
          <w:ilvl w:val="0"/>
          <w:numId w:val="7"/>
        </w:numPr>
      </w:pPr>
      <w:r>
        <w:t>Exec/</w:t>
      </w:r>
      <w:proofErr w:type="spellStart"/>
      <w:r>
        <w:t>Airgun</w:t>
      </w:r>
      <w:proofErr w:type="spellEnd"/>
      <w:r>
        <w:t>—Vern Bouws</w:t>
      </w:r>
    </w:p>
    <w:p w14:paraId="4D9BD2FB" w14:textId="756EC731" w:rsidR="00104E84" w:rsidRDefault="00594921" w:rsidP="00104E84">
      <w:pPr>
        <w:pStyle w:val="ListParagraph"/>
        <w:numPr>
          <w:ilvl w:val="0"/>
          <w:numId w:val="12"/>
        </w:numPr>
      </w:pPr>
      <w:r>
        <w:t xml:space="preserve">Everything still going </w:t>
      </w:r>
      <w:proofErr w:type="gramStart"/>
      <w:r>
        <w:t>well</w:t>
      </w:r>
      <w:proofErr w:type="gramEnd"/>
    </w:p>
    <w:p w14:paraId="7B2C1383" w14:textId="40E67AFD" w:rsidR="00594921" w:rsidRDefault="009736B9" w:rsidP="00104E84">
      <w:pPr>
        <w:pStyle w:val="ListParagraph"/>
        <w:numPr>
          <w:ilvl w:val="0"/>
          <w:numId w:val="12"/>
        </w:numPr>
      </w:pPr>
      <w:r>
        <w:t xml:space="preserve">Probably wrapping things up </w:t>
      </w:r>
      <w:proofErr w:type="spellStart"/>
      <w:r>
        <w:t>mid March</w:t>
      </w:r>
      <w:proofErr w:type="spellEnd"/>
    </w:p>
    <w:p w14:paraId="7B768D28" w14:textId="6AF261EF" w:rsidR="00104E84" w:rsidRDefault="0020299C" w:rsidP="00104E84">
      <w:pPr>
        <w:pStyle w:val="ListParagraph"/>
        <w:numPr>
          <w:ilvl w:val="0"/>
          <w:numId w:val="7"/>
        </w:numPr>
      </w:pPr>
      <w:r>
        <w:t>Exec/</w:t>
      </w:r>
      <w:r w:rsidR="00104E84">
        <w:t xml:space="preserve">Building &amp; Grounds—Dan </w:t>
      </w:r>
      <w:proofErr w:type="spellStart"/>
      <w:r w:rsidR="00104E84">
        <w:t>Kuipers</w:t>
      </w:r>
      <w:proofErr w:type="spellEnd"/>
    </w:p>
    <w:p w14:paraId="39FA0BBE" w14:textId="72AA470F" w:rsidR="00104E84" w:rsidRDefault="00104E84" w:rsidP="006D3EFE">
      <w:pPr>
        <w:ind w:left="2160" w:hanging="720"/>
      </w:pPr>
      <w:proofErr w:type="spellStart"/>
      <w:r>
        <w:t>i</w:t>
      </w:r>
      <w:proofErr w:type="spellEnd"/>
      <w:r>
        <w:t xml:space="preserve">. </w:t>
      </w:r>
      <w:r>
        <w:tab/>
      </w:r>
      <w:r w:rsidR="009736B9">
        <w:t>Have new face boards for floor</w:t>
      </w:r>
    </w:p>
    <w:p w14:paraId="5E6C9582" w14:textId="048BF44B" w:rsidR="00963AFA" w:rsidRDefault="00963AFA" w:rsidP="00104E84">
      <w:pPr>
        <w:ind w:left="1440"/>
      </w:pPr>
      <w:r>
        <w:t xml:space="preserve">ii. </w:t>
      </w:r>
      <w:r>
        <w:tab/>
      </w:r>
      <w:r w:rsidR="009736B9">
        <w:t>Gene has submitted invoice for payment</w:t>
      </w:r>
    </w:p>
    <w:p w14:paraId="57DCC8F4" w14:textId="17BCB8B8" w:rsidR="00594921" w:rsidRDefault="00594921" w:rsidP="00594921">
      <w:pPr>
        <w:ind w:left="2160" w:hanging="720"/>
      </w:pPr>
      <w:proofErr w:type="spellStart"/>
      <w:r>
        <w:t>Iii</w:t>
      </w:r>
      <w:proofErr w:type="spellEnd"/>
      <w:r>
        <w:tab/>
      </w:r>
      <w:r w:rsidR="009736B9">
        <w:t xml:space="preserve">Phone co didn’t put splitter in to come to range, should be calling Leroy when ready to </w:t>
      </w:r>
      <w:proofErr w:type="gramStart"/>
      <w:r w:rsidR="009736B9">
        <w:t>finish</w:t>
      </w:r>
      <w:proofErr w:type="gramEnd"/>
    </w:p>
    <w:p w14:paraId="2E2AAB93" w14:textId="1199FAF8" w:rsidR="00104E84" w:rsidRDefault="00104E84" w:rsidP="00104E84">
      <w:r>
        <w:tab/>
      </w:r>
      <w:r w:rsidR="0020299C">
        <w:t xml:space="preserve">        </w:t>
      </w:r>
      <w:r>
        <w:t xml:space="preserve">h. </w:t>
      </w:r>
      <w:r w:rsidR="0020299C">
        <w:tab/>
        <w:t xml:space="preserve">Exec/Juniors—Stanton </w:t>
      </w:r>
      <w:r w:rsidR="0052225D">
        <w:t xml:space="preserve">Tang </w:t>
      </w:r>
      <w:r w:rsidR="009736B9">
        <w:t>(Not present, previously briefed Pres Cam)</w:t>
      </w:r>
    </w:p>
    <w:p w14:paraId="3E598CC7" w14:textId="50670EB3" w:rsidR="0020299C" w:rsidRDefault="0020299C" w:rsidP="006D3EFE">
      <w:pPr>
        <w:ind w:left="2160" w:hanging="720"/>
      </w:pPr>
      <w:proofErr w:type="spellStart"/>
      <w:r>
        <w:t>i</w:t>
      </w:r>
      <w:proofErr w:type="spellEnd"/>
      <w:r>
        <w:t>.</w:t>
      </w:r>
      <w:r w:rsidR="006D3EFE">
        <w:tab/>
      </w:r>
      <w:r w:rsidR="009736B9">
        <w:t>Actively seeking more Jr’s.</w:t>
      </w:r>
    </w:p>
    <w:p w14:paraId="09B91181" w14:textId="3334007F" w:rsidR="006D3EFE" w:rsidRDefault="0020299C" w:rsidP="006D3EFE">
      <w:pPr>
        <w:ind w:left="2160" w:hanging="720"/>
      </w:pPr>
      <w:r>
        <w:t xml:space="preserve">ii. </w:t>
      </w:r>
      <w:r w:rsidR="006D3EFE">
        <w:tab/>
      </w:r>
      <w:r w:rsidR="009736B9">
        <w:t>Held BSA event last month.</w:t>
      </w:r>
    </w:p>
    <w:p w14:paraId="69EB7AAC" w14:textId="484CF506" w:rsidR="0020299C" w:rsidRDefault="00A234FA" w:rsidP="009736B9">
      <w:pPr>
        <w:ind w:left="2160" w:hanging="720"/>
      </w:pPr>
      <w:r>
        <w:t>iii.</w:t>
      </w:r>
      <w:r>
        <w:tab/>
      </w:r>
      <w:r w:rsidR="009736B9">
        <w:t xml:space="preserve">Ran a Jr Sectional in 2 events…Grayce </w:t>
      </w:r>
      <w:proofErr w:type="spellStart"/>
      <w:r w:rsidR="009736B9">
        <w:t>Tappy</w:t>
      </w:r>
      <w:proofErr w:type="spellEnd"/>
      <w:r w:rsidR="009736B9">
        <w:t xml:space="preserve"> won both</w:t>
      </w:r>
    </w:p>
    <w:p w14:paraId="33067DBF" w14:textId="1170FFD1" w:rsidR="0020299C" w:rsidRDefault="0020299C" w:rsidP="00104E84">
      <w:r>
        <w:tab/>
        <w:t xml:space="preserve">         </w:t>
      </w:r>
      <w:proofErr w:type="spellStart"/>
      <w:r>
        <w:t>i</w:t>
      </w:r>
      <w:proofErr w:type="spellEnd"/>
      <w:r>
        <w:t>.   Exec/</w:t>
      </w:r>
      <w:proofErr w:type="spellStart"/>
      <w:r>
        <w:t>Membership&amp;Promotions</w:t>
      </w:r>
      <w:proofErr w:type="spellEnd"/>
      <w:r>
        <w:t>—Martin Urbanski</w:t>
      </w:r>
      <w:r w:rsidR="009736B9">
        <w:t xml:space="preserve"> (Not present)</w:t>
      </w:r>
    </w:p>
    <w:p w14:paraId="410A3009" w14:textId="413B2B40" w:rsidR="0020299C" w:rsidRDefault="0020299C" w:rsidP="009736B9"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="006D3EFE">
        <w:tab/>
      </w:r>
      <w:r w:rsidR="009736B9">
        <w:t>No report</w:t>
      </w:r>
    </w:p>
    <w:p w14:paraId="14EF1FB7" w14:textId="7125E925" w:rsidR="0020299C" w:rsidRDefault="0020299C" w:rsidP="00104E84">
      <w:r>
        <w:t xml:space="preserve">      </w:t>
      </w:r>
      <w:r>
        <w:tab/>
      </w:r>
      <w:r w:rsidR="00A234FA">
        <w:t xml:space="preserve">        </w:t>
      </w:r>
      <w:r>
        <w:t xml:space="preserve"> j.  GVSU Trustee—</w:t>
      </w:r>
      <w:r w:rsidR="00A234FA" w:rsidRPr="00A234FA">
        <w:rPr>
          <w:sz w:val="20"/>
          <w:szCs w:val="20"/>
        </w:rPr>
        <w:t xml:space="preserve"> </w:t>
      </w:r>
      <w:r w:rsidR="00A234FA" w:rsidRPr="00AC571A">
        <w:rPr>
          <w:sz w:val="20"/>
          <w:szCs w:val="20"/>
        </w:rPr>
        <w:t xml:space="preserve">Katheryn Karas </w:t>
      </w:r>
      <w:r>
        <w:t>(not present)</w:t>
      </w:r>
    </w:p>
    <w:p w14:paraId="0CBB9AE1" w14:textId="04461824" w:rsidR="0020299C" w:rsidRDefault="0020299C" w:rsidP="00104E84">
      <w:r>
        <w:tab/>
      </w:r>
      <w:r>
        <w:tab/>
        <w:t xml:space="preserve"> </w:t>
      </w:r>
      <w:proofErr w:type="spellStart"/>
      <w:r w:rsidR="006B36DE">
        <w:t>i</w:t>
      </w:r>
      <w:proofErr w:type="spellEnd"/>
      <w:r w:rsidR="006B36DE">
        <w:t>.</w:t>
      </w:r>
      <w:r w:rsidR="006B36DE">
        <w:tab/>
      </w:r>
      <w:r w:rsidR="009736B9">
        <w:t>5</w:t>
      </w:r>
      <w:r w:rsidR="009736B9" w:rsidRPr="009736B9">
        <w:rPr>
          <w:vertAlign w:val="superscript"/>
        </w:rPr>
        <w:t>th</w:t>
      </w:r>
      <w:r w:rsidR="009736B9">
        <w:t xml:space="preserve"> overall WIRC</w:t>
      </w:r>
    </w:p>
    <w:p w14:paraId="1018D61A" w14:textId="1F30B7B1" w:rsidR="00E72657" w:rsidRDefault="00E72657" w:rsidP="00104E84">
      <w:r>
        <w:tab/>
      </w:r>
      <w:r>
        <w:tab/>
        <w:t>ii.</w:t>
      </w:r>
      <w:r>
        <w:tab/>
        <w:t>Prepping for Nationals in April</w:t>
      </w:r>
    </w:p>
    <w:p w14:paraId="59229AA3" w14:textId="0D7E7B32" w:rsidR="0020299C" w:rsidRDefault="0020299C" w:rsidP="00104E84">
      <w:r>
        <w:tab/>
      </w:r>
      <w:r w:rsidR="006B36DE">
        <w:t xml:space="preserve">         </w:t>
      </w:r>
      <w:r>
        <w:t xml:space="preserve">k.   </w:t>
      </w:r>
      <w:r w:rsidR="006D3EFE">
        <w:tab/>
      </w:r>
      <w:r>
        <w:t>JR Club Trustee—(vacant)</w:t>
      </w:r>
    </w:p>
    <w:p w14:paraId="538D7BF6" w14:textId="08C24AAF" w:rsidR="0020299C" w:rsidRDefault="0020299C" w:rsidP="00104E84">
      <w:r>
        <w:tab/>
      </w:r>
      <w:r>
        <w:tab/>
        <w:t xml:space="preserve">  </w:t>
      </w:r>
      <w:proofErr w:type="spellStart"/>
      <w:r>
        <w:t>i</w:t>
      </w:r>
      <w:proofErr w:type="spellEnd"/>
      <w:r>
        <w:t xml:space="preserve">. </w:t>
      </w:r>
      <w:r w:rsidR="006B36DE">
        <w:t xml:space="preserve"> </w:t>
      </w:r>
      <w:r w:rsidR="006B36DE">
        <w:tab/>
      </w:r>
      <w:r>
        <w:t>No Report.</w:t>
      </w:r>
    </w:p>
    <w:p w14:paraId="45663BDB" w14:textId="781E95B9" w:rsidR="0020299C" w:rsidRDefault="0020299C" w:rsidP="00104E84">
      <w:r>
        <w:tab/>
        <w:t>V</w:t>
      </w:r>
      <w:r w:rsidR="00B14412">
        <w:t>.</w:t>
      </w:r>
      <w:r>
        <w:tab/>
        <w:t>Old Business</w:t>
      </w:r>
    </w:p>
    <w:p w14:paraId="29D91C2E" w14:textId="37959DF7" w:rsidR="00B14412" w:rsidRDefault="00E72657" w:rsidP="00B14412">
      <w:pPr>
        <w:ind w:left="2160" w:hanging="720"/>
      </w:pPr>
      <w:proofErr w:type="spellStart"/>
      <w:r>
        <w:t>i</w:t>
      </w:r>
      <w:proofErr w:type="spellEnd"/>
      <w:r w:rsidR="00B14412">
        <w:t xml:space="preserve">. </w:t>
      </w:r>
      <w:r w:rsidR="00B14412">
        <w:tab/>
      </w:r>
      <w:r>
        <w:t>Meijer state Games had 66 shooters, all awards are distributed, Eric kept liners moving on time for duration of day!</w:t>
      </w:r>
    </w:p>
    <w:p w14:paraId="74AF153B" w14:textId="48F93E4E" w:rsidR="00E72657" w:rsidRDefault="00E72657" w:rsidP="00B14412">
      <w:pPr>
        <w:ind w:left="2160" w:hanging="720"/>
      </w:pPr>
      <w:r>
        <w:t>ii.</w:t>
      </w:r>
      <w:r>
        <w:tab/>
      </w:r>
      <w:proofErr w:type="gramStart"/>
      <w:r>
        <w:t>Summer</w:t>
      </w:r>
      <w:proofErr w:type="gramEnd"/>
      <w:r>
        <w:t xml:space="preserve"> games June 24</w:t>
      </w:r>
      <w:r w:rsidRPr="00E72657">
        <w:rPr>
          <w:vertAlign w:val="superscript"/>
        </w:rPr>
        <w:t>th</w:t>
      </w:r>
      <w:r>
        <w:t>.  Need to expand pistol?</w:t>
      </w:r>
    </w:p>
    <w:p w14:paraId="1CD805FD" w14:textId="1FC02228" w:rsidR="00E72657" w:rsidRDefault="00E72657" w:rsidP="00B14412">
      <w:pPr>
        <w:ind w:left="2160" w:hanging="720"/>
      </w:pPr>
      <w:r>
        <w:t xml:space="preserve">iii. </w:t>
      </w:r>
      <w:r>
        <w:tab/>
        <w:t xml:space="preserve">Midway USA Range Development Grant… Rubber for </w:t>
      </w:r>
      <w:proofErr w:type="gramStart"/>
      <w:r>
        <w:t>backstop?(</w:t>
      </w:r>
      <w:proofErr w:type="gramEnd"/>
      <w:r>
        <w:t>is there an advantage?) Electronic targets?</w:t>
      </w:r>
    </w:p>
    <w:p w14:paraId="28016AA6" w14:textId="6E7E2356" w:rsidR="00B14412" w:rsidRDefault="00B14412" w:rsidP="00B14412">
      <w:r>
        <w:tab/>
        <w:t>VI.</w:t>
      </w:r>
      <w:r>
        <w:tab/>
        <w:t xml:space="preserve">New </w:t>
      </w:r>
      <w:proofErr w:type="spellStart"/>
      <w:r>
        <w:t>Businsess</w:t>
      </w:r>
      <w:proofErr w:type="spellEnd"/>
    </w:p>
    <w:p w14:paraId="64427FFD" w14:textId="328BDF74" w:rsidR="00B14412" w:rsidRDefault="00B14412" w:rsidP="00B14412">
      <w:r>
        <w:tab/>
      </w:r>
      <w:r>
        <w:tab/>
      </w:r>
      <w:proofErr w:type="spellStart"/>
      <w:r w:rsidR="00E72657">
        <w:t>i</w:t>
      </w:r>
      <w:proofErr w:type="spellEnd"/>
      <w:r>
        <w:t>.</w:t>
      </w:r>
      <w:r w:rsidR="00E72657">
        <w:tab/>
      </w:r>
      <w:r>
        <w:t xml:space="preserve"> </w:t>
      </w:r>
      <w:r w:rsidR="006B36DE">
        <w:t>None</w:t>
      </w:r>
    </w:p>
    <w:p w14:paraId="4D160908" w14:textId="2B9247CD" w:rsidR="00B14412" w:rsidRDefault="00B14412" w:rsidP="00B14412">
      <w:r>
        <w:tab/>
        <w:t>VII.</w:t>
      </w:r>
      <w:r>
        <w:tab/>
        <w:t xml:space="preserve">Comments, </w:t>
      </w:r>
      <w:proofErr w:type="gramStart"/>
      <w:r>
        <w:t>Announcements</w:t>
      </w:r>
      <w:proofErr w:type="gramEnd"/>
      <w:r>
        <w:t xml:space="preserve"> and other Business</w:t>
      </w:r>
    </w:p>
    <w:p w14:paraId="5AC132EF" w14:textId="1C0DFC72" w:rsidR="00B14412" w:rsidRDefault="00E72657" w:rsidP="00E72657">
      <w:pPr>
        <w:ind w:left="2160" w:hanging="720"/>
      </w:pPr>
      <w:proofErr w:type="spellStart"/>
      <w:r>
        <w:t>i</w:t>
      </w:r>
      <w:proofErr w:type="spellEnd"/>
      <w:r w:rsidR="00B14412">
        <w:t>.</w:t>
      </w:r>
      <w:r w:rsidR="00B14412">
        <w:tab/>
      </w:r>
      <w:proofErr w:type="gramStart"/>
      <w:r>
        <w:t>FNRA  banquet</w:t>
      </w:r>
      <w:proofErr w:type="gramEnd"/>
      <w:r>
        <w:t xml:space="preserve"> in Muskegon coming up</w:t>
      </w:r>
    </w:p>
    <w:p w14:paraId="5F9A6885" w14:textId="0A208D61" w:rsidR="00E72657" w:rsidRDefault="00E72657" w:rsidP="00E72657">
      <w:pPr>
        <w:ind w:left="2160" w:hanging="720"/>
      </w:pPr>
      <w:r>
        <w:t>ii.</w:t>
      </w:r>
      <w:r>
        <w:tab/>
        <w:t xml:space="preserve">Grant for JR program passed on to National </w:t>
      </w:r>
      <w:proofErr w:type="spellStart"/>
      <w:r>
        <w:t>cmte</w:t>
      </w:r>
      <w:proofErr w:type="spellEnd"/>
      <w:r>
        <w:t>… maybe we’ll at least get some of what was asked for.</w:t>
      </w:r>
    </w:p>
    <w:p w14:paraId="1DDC859A" w14:textId="7B8C53E2" w:rsidR="00E72657" w:rsidRDefault="00E72657" w:rsidP="00E72657">
      <w:pPr>
        <w:ind w:left="2160" w:hanging="720"/>
      </w:pPr>
      <w:r>
        <w:t>iii.</w:t>
      </w:r>
      <w:r>
        <w:tab/>
        <w:t>(Vern) Rimfire BR match March 22</w:t>
      </w:r>
      <w:r w:rsidRPr="00E72657">
        <w:rPr>
          <w:vertAlign w:val="superscript"/>
        </w:rPr>
        <w:t>nd</w:t>
      </w:r>
    </w:p>
    <w:p w14:paraId="307A0BD3" w14:textId="20BBB356" w:rsidR="00B14412" w:rsidRDefault="00B14412" w:rsidP="00B14412">
      <w:r>
        <w:tab/>
      </w:r>
      <w:r>
        <w:tab/>
      </w:r>
      <w:r w:rsidR="00E72657">
        <w:t>iv.</w:t>
      </w:r>
      <w:r w:rsidR="00E72657">
        <w:tab/>
      </w:r>
      <w:r w:rsidR="00C660D7">
        <w:t xml:space="preserve">Motion made and approved. Meeting ended </w:t>
      </w:r>
      <w:r w:rsidR="006B36DE">
        <w:t>6:09 PM</w:t>
      </w:r>
    </w:p>
    <w:p w14:paraId="635B34EF" w14:textId="0F7BF03B" w:rsidR="00B14412" w:rsidRDefault="00B14412" w:rsidP="00B14412">
      <w:r>
        <w:tab/>
      </w:r>
      <w:r>
        <w:tab/>
      </w:r>
      <w:r w:rsidR="00E72657">
        <w:t>v.</w:t>
      </w:r>
      <w:r w:rsidR="00E72657">
        <w:tab/>
      </w:r>
      <w:r>
        <w:t xml:space="preserve">Next meeting </w:t>
      </w:r>
      <w:proofErr w:type="gramStart"/>
      <w:r w:rsidR="00E72657">
        <w:t>Apr</w:t>
      </w:r>
      <w:r w:rsidR="006B36DE">
        <w:t>,</w:t>
      </w:r>
      <w:proofErr w:type="gramEnd"/>
      <w:r w:rsidR="006B36DE">
        <w:t xml:space="preserve"> 2023, 5:30 PM</w:t>
      </w:r>
    </w:p>
    <w:p w14:paraId="5BE440D7" w14:textId="77777777" w:rsidR="00B14412" w:rsidRDefault="00B14412" w:rsidP="00B14412"/>
    <w:p w14:paraId="1AD543EA" w14:textId="77777777" w:rsidR="00B14412" w:rsidRDefault="00B14412" w:rsidP="00B14412">
      <w:r>
        <w:t>Respectfully Submitted</w:t>
      </w:r>
    </w:p>
    <w:p w14:paraId="5D8F90DD" w14:textId="4B68FFCB" w:rsidR="00B14412" w:rsidRDefault="00B14412" w:rsidP="00B14412">
      <w:r>
        <w:t>Tim Sarchett</w:t>
      </w:r>
      <w:r>
        <w:tab/>
      </w:r>
    </w:p>
    <w:p w14:paraId="7FFE5AC7" w14:textId="77777777" w:rsidR="00B14412" w:rsidRDefault="00B14412" w:rsidP="00B14412">
      <w:pPr>
        <w:ind w:left="2160" w:hanging="720"/>
      </w:pPr>
    </w:p>
    <w:p w14:paraId="3A7C2DEA" w14:textId="77777777" w:rsidR="0020299C" w:rsidRDefault="0020299C" w:rsidP="00104E84"/>
    <w:sectPr w:rsidR="0020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05"/>
    <w:multiLevelType w:val="hybridMultilevel"/>
    <w:tmpl w:val="CE368FAE"/>
    <w:lvl w:ilvl="0" w:tplc="D9226C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29C6"/>
    <w:multiLevelType w:val="hybridMultilevel"/>
    <w:tmpl w:val="4E34BA2A"/>
    <w:lvl w:ilvl="0" w:tplc="BA784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123F5"/>
    <w:multiLevelType w:val="hybridMultilevel"/>
    <w:tmpl w:val="65B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D5C"/>
    <w:multiLevelType w:val="hybridMultilevel"/>
    <w:tmpl w:val="F3DE45EA"/>
    <w:lvl w:ilvl="0" w:tplc="EB163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E77"/>
    <w:multiLevelType w:val="hybridMultilevel"/>
    <w:tmpl w:val="15A6EF86"/>
    <w:lvl w:ilvl="0" w:tplc="520282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E75FC"/>
    <w:multiLevelType w:val="hybridMultilevel"/>
    <w:tmpl w:val="3FFC0CBA"/>
    <w:lvl w:ilvl="0" w:tplc="4ECAF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A0CCB"/>
    <w:multiLevelType w:val="hybridMultilevel"/>
    <w:tmpl w:val="8424CCEA"/>
    <w:lvl w:ilvl="0" w:tplc="4ACE19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3F4C97"/>
    <w:multiLevelType w:val="hybridMultilevel"/>
    <w:tmpl w:val="FF760F46"/>
    <w:lvl w:ilvl="0" w:tplc="03EA86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3C4C3E"/>
    <w:multiLevelType w:val="hybridMultilevel"/>
    <w:tmpl w:val="B7D2AB4C"/>
    <w:lvl w:ilvl="0" w:tplc="8CE81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4406A"/>
    <w:multiLevelType w:val="hybridMultilevel"/>
    <w:tmpl w:val="7EB67244"/>
    <w:lvl w:ilvl="0" w:tplc="9E00F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F4D87"/>
    <w:multiLevelType w:val="hybridMultilevel"/>
    <w:tmpl w:val="198ECA76"/>
    <w:lvl w:ilvl="0" w:tplc="F2846E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94964"/>
    <w:multiLevelType w:val="hybridMultilevel"/>
    <w:tmpl w:val="15C45438"/>
    <w:lvl w:ilvl="0" w:tplc="669E589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9821727">
    <w:abstractNumId w:val="5"/>
  </w:num>
  <w:num w:numId="2" w16cid:durableId="894438591">
    <w:abstractNumId w:val="2"/>
  </w:num>
  <w:num w:numId="3" w16cid:durableId="649484032">
    <w:abstractNumId w:val="3"/>
  </w:num>
  <w:num w:numId="4" w16cid:durableId="1637686839">
    <w:abstractNumId w:val="1"/>
  </w:num>
  <w:num w:numId="5" w16cid:durableId="1753700669">
    <w:abstractNumId w:val="8"/>
  </w:num>
  <w:num w:numId="6" w16cid:durableId="1476723583">
    <w:abstractNumId w:val="9"/>
  </w:num>
  <w:num w:numId="7" w16cid:durableId="834539224">
    <w:abstractNumId w:val="4"/>
  </w:num>
  <w:num w:numId="8" w16cid:durableId="1120026567">
    <w:abstractNumId w:val="7"/>
  </w:num>
  <w:num w:numId="9" w16cid:durableId="1247229715">
    <w:abstractNumId w:val="6"/>
  </w:num>
  <w:num w:numId="10" w16cid:durableId="846745724">
    <w:abstractNumId w:val="10"/>
  </w:num>
  <w:num w:numId="11" w16cid:durableId="1763256505">
    <w:abstractNumId w:val="0"/>
  </w:num>
  <w:num w:numId="12" w16cid:durableId="1164279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66"/>
    <w:rsid w:val="00041C64"/>
    <w:rsid w:val="00104E84"/>
    <w:rsid w:val="0020299C"/>
    <w:rsid w:val="00513966"/>
    <w:rsid w:val="0052225D"/>
    <w:rsid w:val="00594921"/>
    <w:rsid w:val="006021D1"/>
    <w:rsid w:val="00631564"/>
    <w:rsid w:val="006B36DE"/>
    <w:rsid w:val="006D3EFE"/>
    <w:rsid w:val="00711C05"/>
    <w:rsid w:val="007B4894"/>
    <w:rsid w:val="00843E30"/>
    <w:rsid w:val="0085254C"/>
    <w:rsid w:val="008A737B"/>
    <w:rsid w:val="00963AFA"/>
    <w:rsid w:val="009736B9"/>
    <w:rsid w:val="009A2514"/>
    <w:rsid w:val="009A7899"/>
    <w:rsid w:val="00A234FA"/>
    <w:rsid w:val="00B14412"/>
    <w:rsid w:val="00C660D7"/>
    <w:rsid w:val="00D20B70"/>
    <w:rsid w:val="00D46643"/>
    <w:rsid w:val="00D53D33"/>
    <w:rsid w:val="00E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A2F9"/>
  <w15:chartTrackingRefBased/>
  <w15:docId w15:val="{37981D30-D6F2-4DD7-82B3-6893F75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Sarchett</dc:creator>
  <cp:keywords/>
  <dc:description/>
  <cp:lastModifiedBy>Timothy Sarchett</cp:lastModifiedBy>
  <cp:revision>3</cp:revision>
  <dcterms:created xsi:type="dcterms:W3CDTF">2023-03-28T02:24:00Z</dcterms:created>
  <dcterms:modified xsi:type="dcterms:W3CDTF">2023-03-28T03:02:00Z</dcterms:modified>
</cp:coreProperties>
</file>