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59296BD9" w:rsidR="00513966" w:rsidRDefault="00513966" w:rsidP="00513966">
      <w:r>
        <w:t>Date: Nov 7, 2022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40A55A54" w:rsidR="00513966" w:rsidRDefault="00513966" w:rsidP="00513966">
      <w:r>
        <w:t>Board Members Present: Cameron Swart, Leroy McCormick, Eric Vincent, Vern Bouws, Tim Sarchett, Martin Urbanski, Dan Kuipers</w:t>
      </w:r>
      <w:r w:rsidR="00B14412">
        <w:t>; Bob Dabakey (arrived late)</w:t>
      </w:r>
    </w:p>
    <w:p w14:paraId="7AA81673" w14:textId="1D723197" w:rsidR="00513966" w:rsidRDefault="00513966" w:rsidP="00513966"/>
    <w:p w14:paraId="40E5326A" w14:textId="79A24FAC" w:rsidR="00513966" w:rsidRDefault="00513966" w:rsidP="00513966">
      <w:r>
        <w:t>Others Present: None</w:t>
      </w:r>
    </w:p>
    <w:p w14:paraId="5C0483E5" w14:textId="682913FF" w:rsidR="00513966" w:rsidRDefault="00513966" w:rsidP="00513966"/>
    <w:p w14:paraId="0AF109FD" w14:textId="7B5023EF" w:rsidR="00513966" w:rsidRDefault="00513966" w:rsidP="00513966">
      <w:pPr>
        <w:pStyle w:val="ListParagraph"/>
        <w:numPr>
          <w:ilvl w:val="0"/>
          <w:numId w:val="3"/>
        </w:numPr>
      </w:pPr>
      <w:r>
        <w:t>Call to Order</w:t>
      </w:r>
    </w:p>
    <w:p w14:paraId="4C7F7A9D" w14:textId="7B2602A8" w:rsidR="00513966" w:rsidRDefault="00513966" w:rsidP="00513966">
      <w:pPr>
        <w:pStyle w:val="ListParagraph"/>
        <w:numPr>
          <w:ilvl w:val="0"/>
          <w:numId w:val="4"/>
        </w:numPr>
      </w:pPr>
      <w:r>
        <w:t>17:38</w:t>
      </w:r>
    </w:p>
    <w:p w14:paraId="7C40DFAA" w14:textId="7B3F757D" w:rsidR="00513966" w:rsidRDefault="00513966" w:rsidP="00513966">
      <w:pPr>
        <w:pStyle w:val="ListParagraph"/>
        <w:numPr>
          <w:ilvl w:val="0"/>
          <w:numId w:val="3"/>
        </w:numPr>
      </w:pPr>
      <w:r>
        <w:t>Approval Of Agenda</w:t>
      </w:r>
    </w:p>
    <w:p w14:paraId="4C8B278F" w14:textId="61EF5C25" w:rsidR="00513966" w:rsidRDefault="00513966" w:rsidP="00513966">
      <w:pPr>
        <w:pStyle w:val="ListParagraph"/>
        <w:numPr>
          <w:ilvl w:val="0"/>
          <w:numId w:val="5"/>
        </w:numPr>
      </w:pPr>
      <w:r>
        <w:t>Motion made, seconded, and approved.</w:t>
      </w:r>
    </w:p>
    <w:p w14:paraId="69EB4F35" w14:textId="36AEEC08" w:rsidR="00513966" w:rsidRDefault="00513966" w:rsidP="00513966">
      <w:pPr>
        <w:pStyle w:val="ListParagraph"/>
        <w:numPr>
          <w:ilvl w:val="0"/>
          <w:numId w:val="3"/>
        </w:numPr>
      </w:pPr>
      <w:r>
        <w:t>Approval of last meeting minutes.</w:t>
      </w:r>
    </w:p>
    <w:p w14:paraId="6FA1BAA8" w14:textId="3D6E1DAC" w:rsidR="00513966" w:rsidRDefault="00513966" w:rsidP="00513966">
      <w:pPr>
        <w:pStyle w:val="ListParagraph"/>
        <w:numPr>
          <w:ilvl w:val="0"/>
          <w:numId w:val="6"/>
        </w:numPr>
      </w:pPr>
      <w:r>
        <w:t>Minutes read by Cameron Zwart</w:t>
      </w:r>
    </w:p>
    <w:p w14:paraId="447516D1" w14:textId="2B3B51A5" w:rsidR="00513966" w:rsidRDefault="00513966" w:rsidP="00513966">
      <w:pPr>
        <w:pStyle w:val="ListParagraph"/>
        <w:numPr>
          <w:ilvl w:val="0"/>
          <w:numId w:val="6"/>
        </w:numPr>
      </w:pPr>
      <w:r>
        <w:t>Motion made, seconded and approved.</w:t>
      </w:r>
    </w:p>
    <w:p w14:paraId="1DB7F385" w14:textId="532677E0" w:rsidR="00513966" w:rsidRDefault="00513966" w:rsidP="00513966">
      <w:pPr>
        <w:pStyle w:val="ListParagraph"/>
        <w:numPr>
          <w:ilvl w:val="0"/>
          <w:numId w:val="3"/>
        </w:numPr>
      </w:pPr>
      <w:r>
        <w:t>Reports</w:t>
      </w:r>
    </w:p>
    <w:p w14:paraId="05D1AF49" w14:textId="23B41745" w:rsidR="00513966" w:rsidRDefault="00711C05" w:rsidP="00513966">
      <w:pPr>
        <w:pStyle w:val="ListParagraph"/>
        <w:numPr>
          <w:ilvl w:val="0"/>
          <w:numId w:val="7"/>
        </w:numPr>
      </w:pPr>
      <w:r>
        <w:t>President—Cameron Zwart</w:t>
      </w:r>
    </w:p>
    <w:p w14:paraId="4EED7E31" w14:textId="76CA34D8" w:rsidR="00711C05" w:rsidRDefault="00631564" w:rsidP="00631564">
      <w:pPr>
        <w:pStyle w:val="ListParagraph"/>
        <w:numPr>
          <w:ilvl w:val="0"/>
          <w:numId w:val="8"/>
        </w:numPr>
      </w:pPr>
      <w:r>
        <w:t>Area Training Consultants has cancelled all 4 of their training dates. No further dates scheduled.</w:t>
      </w:r>
    </w:p>
    <w:p w14:paraId="0B0416D3" w14:textId="0686FDB8" w:rsidR="00631564" w:rsidRDefault="00631564" w:rsidP="0020299C">
      <w:pPr>
        <w:pStyle w:val="ListParagraph"/>
        <w:numPr>
          <w:ilvl w:val="0"/>
          <w:numId w:val="8"/>
        </w:numPr>
      </w:pPr>
      <w:r>
        <w:t>Other two training companies each have one date scheduled. Dates are on the calendar.</w:t>
      </w:r>
    </w:p>
    <w:p w14:paraId="48C92E83" w14:textId="5A1B87EA" w:rsidR="00631564" w:rsidRDefault="00631564" w:rsidP="00631564">
      <w:pPr>
        <w:pStyle w:val="ListParagraph"/>
        <w:numPr>
          <w:ilvl w:val="0"/>
          <w:numId w:val="8"/>
        </w:numPr>
      </w:pPr>
      <w:r>
        <w:t>Tree down on wire on the property: Reported to Consumers Energy</w:t>
      </w:r>
      <w:r w:rsidR="00104E84">
        <w:t>.</w:t>
      </w:r>
    </w:p>
    <w:p w14:paraId="546D5122" w14:textId="243A16ED" w:rsidR="00631564" w:rsidRDefault="00631564" w:rsidP="00631564">
      <w:pPr>
        <w:pStyle w:val="ListParagraph"/>
        <w:numPr>
          <w:ilvl w:val="0"/>
          <w:numId w:val="7"/>
        </w:numPr>
      </w:pPr>
      <w:r>
        <w:t>Vice President—Bob Dabakey (Not Present)</w:t>
      </w:r>
    </w:p>
    <w:p w14:paraId="638E429C" w14:textId="02B3211F" w:rsidR="00631564" w:rsidRDefault="00631564" w:rsidP="00631564">
      <w:pPr>
        <w:pStyle w:val="ListParagraph"/>
        <w:numPr>
          <w:ilvl w:val="0"/>
          <w:numId w:val="7"/>
        </w:numPr>
      </w:pPr>
      <w:r>
        <w:t>Treasurer—Leroy McCormick</w:t>
      </w:r>
    </w:p>
    <w:p w14:paraId="2D0A634D" w14:textId="25B2DED6" w:rsidR="00631564" w:rsidRDefault="00631564" w:rsidP="00631564">
      <w:pPr>
        <w:pStyle w:val="ListParagraph"/>
        <w:numPr>
          <w:ilvl w:val="0"/>
          <w:numId w:val="9"/>
        </w:numPr>
      </w:pPr>
      <w:r>
        <w:t>Have $902 to deposit, $23474.10 in account and $1292.17 in Savings</w:t>
      </w:r>
      <w:r w:rsidR="00104E84">
        <w:t>.</w:t>
      </w:r>
    </w:p>
    <w:p w14:paraId="6980F889" w14:textId="563368F9" w:rsidR="00631564" w:rsidRDefault="00631564" w:rsidP="00631564">
      <w:pPr>
        <w:pStyle w:val="ListParagraph"/>
        <w:numPr>
          <w:ilvl w:val="0"/>
          <w:numId w:val="7"/>
        </w:numPr>
      </w:pPr>
      <w:r>
        <w:t>Exec/Rifle (vacant, report by Cameron Zwart)</w:t>
      </w:r>
    </w:p>
    <w:p w14:paraId="0D4EEA95" w14:textId="51ADCC9F" w:rsidR="00631564" w:rsidRDefault="00631564" w:rsidP="00631564">
      <w:pPr>
        <w:pStyle w:val="ListParagraph"/>
        <w:numPr>
          <w:ilvl w:val="0"/>
          <w:numId w:val="10"/>
        </w:numPr>
      </w:pPr>
      <w:r>
        <w:t>Snow Country Rifle League had first match of season. Only college shooters were present.</w:t>
      </w:r>
    </w:p>
    <w:p w14:paraId="138FD8D0" w14:textId="3AE10381" w:rsidR="00104E84" w:rsidRDefault="00104E84" w:rsidP="00104E84">
      <w:pPr>
        <w:pStyle w:val="ListParagraph"/>
        <w:numPr>
          <w:ilvl w:val="0"/>
          <w:numId w:val="7"/>
        </w:numPr>
      </w:pPr>
      <w:r>
        <w:t>Exec/Pistol—Eric Vincent</w:t>
      </w:r>
    </w:p>
    <w:p w14:paraId="65503584" w14:textId="550B185F" w:rsidR="00104E84" w:rsidRDefault="00104E84" w:rsidP="00104E84">
      <w:pPr>
        <w:pStyle w:val="ListParagraph"/>
        <w:numPr>
          <w:ilvl w:val="0"/>
          <w:numId w:val="11"/>
        </w:numPr>
      </w:pPr>
      <w:r>
        <w:t>WMPL meeting to be held at our clubhouse Nov 11.</w:t>
      </w:r>
    </w:p>
    <w:p w14:paraId="1865FCD2" w14:textId="74680169" w:rsidR="00104E84" w:rsidRDefault="00104E84" w:rsidP="00104E84">
      <w:pPr>
        <w:pStyle w:val="ListParagraph"/>
        <w:numPr>
          <w:ilvl w:val="0"/>
          <w:numId w:val="11"/>
        </w:numPr>
      </w:pPr>
      <w:r>
        <w:t>Dec 2 club will decide who will be on our team(s).</w:t>
      </w:r>
    </w:p>
    <w:p w14:paraId="51A3F146" w14:textId="6D3A037B" w:rsidR="00104E84" w:rsidRDefault="00104E84" w:rsidP="00104E84">
      <w:pPr>
        <w:pStyle w:val="ListParagraph"/>
        <w:numPr>
          <w:ilvl w:val="0"/>
          <w:numId w:val="11"/>
        </w:numPr>
      </w:pPr>
      <w:r>
        <w:t>Maybe start shooting Dec 2&amp;9 for league practice.</w:t>
      </w:r>
    </w:p>
    <w:p w14:paraId="65A47FF7" w14:textId="0AB14474" w:rsidR="00104E84" w:rsidRDefault="00104E84" w:rsidP="00104E84">
      <w:pPr>
        <w:pStyle w:val="ListParagraph"/>
        <w:numPr>
          <w:ilvl w:val="0"/>
          <w:numId w:val="7"/>
        </w:numPr>
      </w:pPr>
      <w:r>
        <w:t>Exec/Airgun—Vern Bouws</w:t>
      </w:r>
    </w:p>
    <w:p w14:paraId="4D9BD2FB" w14:textId="237FDE0E" w:rsidR="00104E84" w:rsidRDefault="00104E84" w:rsidP="00104E84">
      <w:pPr>
        <w:pStyle w:val="ListParagraph"/>
        <w:numPr>
          <w:ilvl w:val="0"/>
          <w:numId w:val="12"/>
        </w:numPr>
      </w:pPr>
      <w:r>
        <w:t>“Goin good.”</w:t>
      </w:r>
    </w:p>
    <w:p w14:paraId="7B768D28" w14:textId="6AF261EF" w:rsidR="00104E84" w:rsidRDefault="0020299C" w:rsidP="00104E84">
      <w:pPr>
        <w:pStyle w:val="ListParagraph"/>
        <w:numPr>
          <w:ilvl w:val="0"/>
          <w:numId w:val="7"/>
        </w:numPr>
      </w:pPr>
      <w:r>
        <w:t>Exec/</w:t>
      </w:r>
      <w:r w:rsidR="00104E84">
        <w:t>Building &amp; Grounds—Dan Kuipers</w:t>
      </w:r>
    </w:p>
    <w:p w14:paraId="39FA0BBE" w14:textId="5DDE247D" w:rsidR="00104E84" w:rsidRDefault="00104E84" w:rsidP="00104E84">
      <w:pPr>
        <w:ind w:left="1440"/>
      </w:pPr>
      <w:r>
        <w:t xml:space="preserve">i. </w:t>
      </w:r>
      <w:r>
        <w:tab/>
        <w:t>Had a successful club cleanup day; Presented Gene with lifetime membership to club, fixed TV antenna, and got a lot of maintenance items accomplished.</w:t>
      </w:r>
    </w:p>
    <w:p w14:paraId="2E2AAB93" w14:textId="63752F19" w:rsidR="00104E84" w:rsidRDefault="00104E84" w:rsidP="00104E84">
      <w:r>
        <w:tab/>
      </w:r>
      <w:r w:rsidR="0020299C">
        <w:t xml:space="preserve">        </w:t>
      </w:r>
      <w:r>
        <w:t xml:space="preserve">h. </w:t>
      </w:r>
      <w:r w:rsidR="0020299C">
        <w:tab/>
        <w:t xml:space="preserve">Exec/Juniors—Stanton </w:t>
      </w:r>
      <w:r w:rsidR="0052225D">
        <w:t xml:space="preserve">Tang </w:t>
      </w:r>
      <w:r w:rsidR="0020299C">
        <w:t>(Not Present, slammed w/work)</w:t>
      </w:r>
    </w:p>
    <w:p w14:paraId="3E598CC7" w14:textId="3FC7AAAD" w:rsidR="0020299C" w:rsidRDefault="0020299C" w:rsidP="00104E84">
      <w:r>
        <w:tab/>
      </w:r>
      <w:r>
        <w:tab/>
        <w:t>i. Had a few kids participate, hopeful for more.</w:t>
      </w:r>
    </w:p>
    <w:p w14:paraId="69EB7AAC" w14:textId="57AEA8B4" w:rsidR="0020299C" w:rsidRDefault="0020299C" w:rsidP="00104E84">
      <w:r>
        <w:tab/>
      </w:r>
      <w:r>
        <w:tab/>
        <w:t>ii. Next scheduled practice for JR’s Nov 12.</w:t>
      </w:r>
    </w:p>
    <w:p w14:paraId="33067DBF" w14:textId="3E84AD00" w:rsidR="0020299C" w:rsidRDefault="0020299C" w:rsidP="00104E84">
      <w:r>
        <w:tab/>
        <w:t xml:space="preserve">         i.   Exec/Membership&amp;Promotions—Martin Urbanski</w:t>
      </w:r>
    </w:p>
    <w:p w14:paraId="1EC6216E" w14:textId="07A6614B" w:rsidR="0020299C" w:rsidRDefault="0020299C" w:rsidP="00104E84">
      <w:r>
        <w:tab/>
      </w:r>
      <w:r>
        <w:tab/>
        <w:t>i. “Aint done s*%t”, looking for fun events for club members</w:t>
      </w:r>
    </w:p>
    <w:p w14:paraId="410A3009" w14:textId="77777777" w:rsidR="0020299C" w:rsidRDefault="0020299C" w:rsidP="00104E84">
      <w:r>
        <w:tab/>
        <w:t xml:space="preserve">         </w:t>
      </w:r>
    </w:p>
    <w:p w14:paraId="14EF1FB7" w14:textId="28E8F995" w:rsidR="0020299C" w:rsidRDefault="0020299C" w:rsidP="00104E84">
      <w:r>
        <w:t xml:space="preserve">           </w:t>
      </w:r>
      <w:r>
        <w:tab/>
      </w:r>
      <w:r>
        <w:tab/>
        <w:t xml:space="preserve"> j.  GVSU Trustee—(not present)</w:t>
      </w:r>
    </w:p>
    <w:p w14:paraId="0CBB9AE1" w14:textId="5A17ABB1" w:rsidR="0020299C" w:rsidRDefault="0020299C" w:rsidP="00104E84">
      <w:r>
        <w:lastRenderedPageBreak/>
        <w:tab/>
      </w:r>
      <w:r>
        <w:tab/>
        <w:t xml:space="preserve">      i. Team has 5 members</w:t>
      </w:r>
    </w:p>
    <w:p w14:paraId="59229AA3" w14:textId="68385122" w:rsidR="0020299C" w:rsidRDefault="0020299C" w:rsidP="00104E84">
      <w:r>
        <w:tab/>
      </w:r>
      <w:r>
        <w:tab/>
        <w:t>k.   JR Club Trustee—(vacant)</w:t>
      </w:r>
    </w:p>
    <w:p w14:paraId="538D7BF6" w14:textId="6A2C6D33" w:rsidR="0020299C" w:rsidRDefault="0020299C" w:rsidP="00104E84">
      <w:r>
        <w:tab/>
      </w:r>
      <w:r>
        <w:tab/>
        <w:t xml:space="preserve">      i. No Report.</w:t>
      </w:r>
    </w:p>
    <w:p w14:paraId="45663BDB" w14:textId="781E95B9" w:rsidR="0020299C" w:rsidRDefault="0020299C" w:rsidP="00104E84">
      <w:r>
        <w:tab/>
        <w:t>V</w:t>
      </w:r>
      <w:r w:rsidR="00B14412">
        <w:t>.</w:t>
      </w:r>
      <w:r>
        <w:tab/>
        <w:t>Old Business</w:t>
      </w:r>
    </w:p>
    <w:p w14:paraId="29D91C2E" w14:textId="427F4831" w:rsidR="00B14412" w:rsidRDefault="00B14412" w:rsidP="00B14412">
      <w:pPr>
        <w:ind w:left="2160" w:hanging="720"/>
      </w:pPr>
      <w:r>
        <w:t xml:space="preserve">a. </w:t>
      </w:r>
      <w:r>
        <w:tab/>
        <w:t>Club calendar working again, but not user friendly. May switch hosts to Google “pro” version to get usability back. Pres Cameron confirming price for upgrading.</w:t>
      </w:r>
    </w:p>
    <w:p w14:paraId="28016AA6" w14:textId="6E7E2356" w:rsidR="00B14412" w:rsidRDefault="00B14412" w:rsidP="00B14412">
      <w:r>
        <w:tab/>
        <w:t>VI.</w:t>
      </w:r>
      <w:r>
        <w:tab/>
        <w:t>New Businsess</w:t>
      </w:r>
    </w:p>
    <w:p w14:paraId="64427FFD" w14:textId="3B552916" w:rsidR="00B14412" w:rsidRDefault="00B14412" w:rsidP="00B14412">
      <w:r>
        <w:tab/>
      </w:r>
      <w:r>
        <w:tab/>
        <w:t>a. None</w:t>
      </w:r>
    </w:p>
    <w:p w14:paraId="4D160908" w14:textId="2B9247CD" w:rsidR="00B14412" w:rsidRDefault="00B14412" w:rsidP="00B14412">
      <w:r>
        <w:tab/>
        <w:t>VII.</w:t>
      </w:r>
      <w:r>
        <w:tab/>
        <w:t>Comments, Announcements and other Business</w:t>
      </w:r>
    </w:p>
    <w:p w14:paraId="25D95B84" w14:textId="334C851B" w:rsidR="00B14412" w:rsidRDefault="00B14412" w:rsidP="00B14412">
      <w:pPr>
        <w:ind w:left="2160" w:hanging="720"/>
      </w:pPr>
      <w:r>
        <w:t>a.</w:t>
      </w:r>
      <w:r>
        <w:tab/>
        <w:t xml:space="preserve"> Former member Tim Schmeltzer competed at ISSF games. 40</w:t>
      </w:r>
      <w:r w:rsidRPr="00B14412">
        <w:rPr>
          <w:vertAlign w:val="superscript"/>
        </w:rPr>
        <w:t>th</w:t>
      </w:r>
      <w:r>
        <w:t xml:space="preserve"> overall in world, 4</w:t>
      </w:r>
      <w:r w:rsidRPr="00B14412">
        <w:rPr>
          <w:vertAlign w:val="superscript"/>
        </w:rPr>
        <w:t>th</w:t>
      </w:r>
      <w:r>
        <w:t xml:space="preserve"> in US.  Other former members doing well in their collegiate shooting careers.</w:t>
      </w:r>
    </w:p>
    <w:p w14:paraId="199B263E" w14:textId="428E4E10" w:rsidR="00B14412" w:rsidRDefault="00B14412" w:rsidP="00B14412">
      <w:pPr>
        <w:ind w:left="2160" w:hanging="720"/>
      </w:pPr>
      <w:r>
        <w:t xml:space="preserve">b. </w:t>
      </w:r>
      <w:r>
        <w:tab/>
        <w:t>(Bob Dabakey) Need business cards for club to hand out (recruiting and advertising)</w:t>
      </w:r>
    </w:p>
    <w:p w14:paraId="5AC132EF" w14:textId="787C8F3A" w:rsidR="00B14412" w:rsidRDefault="00B14412" w:rsidP="00B14412">
      <w:r>
        <w:tab/>
        <w:t xml:space="preserve">VIII. </w:t>
      </w:r>
      <w:r>
        <w:tab/>
        <w:t>Adjournment</w:t>
      </w:r>
    </w:p>
    <w:p w14:paraId="307A0BD3" w14:textId="77777777" w:rsidR="00B14412" w:rsidRDefault="00B14412" w:rsidP="00B14412">
      <w:r>
        <w:tab/>
      </w:r>
      <w:r>
        <w:tab/>
        <w:t>a. 1808</w:t>
      </w:r>
    </w:p>
    <w:p w14:paraId="635B34EF" w14:textId="77777777" w:rsidR="00B14412" w:rsidRDefault="00B14412" w:rsidP="00B14412">
      <w:r>
        <w:tab/>
      </w:r>
      <w:r>
        <w:tab/>
        <w:t>b. Next meeting Dec 5, 5:30 PM</w:t>
      </w:r>
    </w:p>
    <w:p w14:paraId="5BE440D7" w14:textId="77777777" w:rsidR="00B14412" w:rsidRDefault="00B14412" w:rsidP="00B14412"/>
    <w:p w14:paraId="1AD543EA" w14:textId="77777777" w:rsidR="00B14412" w:rsidRDefault="00B14412" w:rsidP="00B14412">
      <w:r>
        <w:t>Respectfully Submitted</w:t>
      </w:r>
    </w:p>
    <w:p w14:paraId="5D8F90DD" w14:textId="4B68FFCB" w:rsidR="00B14412" w:rsidRDefault="00B14412" w:rsidP="00B14412">
      <w:r>
        <w:t>Tim Sarchett</w:t>
      </w:r>
      <w:r>
        <w:tab/>
      </w:r>
    </w:p>
    <w:p w14:paraId="7FFE5AC7" w14:textId="77777777" w:rsidR="00B14412" w:rsidRDefault="00B14412" w:rsidP="00B14412">
      <w:pPr>
        <w:ind w:left="2160" w:hanging="720"/>
      </w:pPr>
    </w:p>
    <w:p w14:paraId="3A7C2DEA" w14:textId="77777777" w:rsidR="0020299C" w:rsidRDefault="0020299C" w:rsidP="00104E84"/>
    <w:sectPr w:rsidR="0020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41C64"/>
    <w:rsid w:val="00104E84"/>
    <w:rsid w:val="0020299C"/>
    <w:rsid w:val="00513966"/>
    <w:rsid w:val="0052225D"/>
    <w:rsid w:val="006021D1"/>
    <w:rsid w:val="00631564"/>
    <w:rsid w:val="00711C05"/>
    <w:rsid w:val="0085254C"/>
    <w:rsid w:val="00B14412"/>
    <w:rsid w:val="00D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2</cp:revision>
  <dcterms:created xsi:type="dcterms:W3CDTF">2022-11-27T01:05:00Z</dcterms:created>
  <dcterms:modified xsi:type="dcterms:W3CDTF">2022-11-27T02:01:00Z</dcterms:modified>
</cp:coreProperties>
</file>