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17D6B" w14:textId="643D0E77" w:rsidR="00D53D33" w:rsidRPr="00AC571A" w:rsidRDefault="00AF50A8">
      <w:pPr>
        <w:rPr>
          <w:sz w:val="20"/>
          <w:szCs w:val="20"/>
        </w:rPr>
      </w:pPr>
      <w:r w:rsidRPr="00AC571A">
        <w:rPr>
          <w:sz w:val="20"/>
          <w:szCs w:val="20"/>
        </w:rPr>
        <w:t xml:space="preserve">GRRPC Monthly Board Meeting Minutes: </w:t>
      </w:r>
    </w:p>
    <w:p w14:paraId="1560D4F5" w14:textId="334F8F7E" w:rsidR="00AF50A8" w:rsidRPr="00AC571A" w:rsidRDefault="00AF50A8">
      <w:pPr>
        <w:rPr>
          <w:sz w:val="20"/>
          <w:szCs w:val="20"/>
        </w:rPr>
      </w:pPr>
      <w:r w:rsidRPr="00AC571A">
        <w:rPr>
          <w:sz w:val="20"/>
          <w:szCs w:val="20"/>
        </w:rPr>
        <w:t>October 3, 2022</w:t>
      </w:r>
    </w:p>
    <w:p w14:paraId="0E40A3AD" w14:textId="60D3E196" w:rsidR="00AF50A8" w:rsidRPr="00AC571A" w:rsidRDefault="00AF50A8">
      <w:pPr>
        <w:rPr>
          <w:sz w:val="20"/>
          <w:szCs w:val="20"/>
        </w:rPr>
      </w:pPr>
    </w:p>
    <w:p w14:paraId="3B822B1B" w14:textId="208EBC88" w:rsidR="00AF50A8" w:rsidRPr="00AC571A" w:rsidRDefault="00AF50A8">
      <w:pPr>
        <w:rPr>
          <w:sz w:val="20"/>
          <w:szCs w:val="20"/>
        </w:rPr>
      </w:pPr>
      <w:r w:rsidRPr="00AC571A">
        <w:rPr>
          <w:sz w:val="20"/>
          <w:szCs w:val="20"/>
        </w:rPr>
        <w:t>Meeting called to order late, as the slacker new secretary didn’t make it on time.  9 Board members present, plus Terry</w:t>
      </w:r>
    </w:p>
    <w:p w14:paraId="1EE379D6" w14:textId="0CF33848" w:rsidR="00AF50A8" w:rsidRPr="00AC571A" w:rsidRDefault="00AF50A8">
      <w:pPr>
        <w:rPr>
          <w:sz w:val="20"/>
          <w:szCs w:val="20"/>
        </w:rPr>
      </w:pPr>
    </w:p>
    <w:p w14:paraId="69C2CE83" w14:textId="6885E509" w:rsidR="00AF50A8" w:rsidRPr="00AC571A" w:rsidRDefault="00AF50A8">
      <w:pPr>
        <w:rPr>
          <w:sz w:val="20"/>
          <w:szCs w:val="20"/>
        </w:rPr>
      </w:pPr>
      <w:r w:rsidRPr="00AC571A">
        <w:rPr>
          <w:sz w:val="20"/>
          <w:szCs w:val="20"/>
        </w:rPr>
        <w:t>Motion was made to accept agenda: Motion passed</w:t>
      </w:r>
    </w:p>
    <w:p w14:paraId="191835EA" w14:textId="75DBA691" w:rsidR="00AF50A8" w:rsidRPr="00AC571A" w:rsidRDefault="00AF50A8">
      <w:pPr>
        <w:rPr>
          <w:sz w:val="20"/>
          <w:szCs w:val="20"/>
        </w:rPr>
      </w:pPr>
      <w:r w:rsidRPr="00AC571A">
        <w:rPr>
          <w:sz w:val="20"/>
          <w:szCs w:val="20"/>
        </w:rPr>
        <w:t>Motion was made to accept August meeting minutes W/O changes. Motion passed</w:t>
      </w:r>
    </w:p>
    <w:p w14:paraId="06920B21" w14:textId="2BC1AD9B" w:rsidR="00AF50A8" w:rsidRPr="00AC571A" w:rsidRDefault="00AF50A8">
      <w:pPr>
        <w:rPr>
          <w:sz w:val="20"/>
          <w:szCs w:val="20"/>
        </w:rPr>
      </w:pPr>
    </w:p>
    <w:p w14:paraId="11ABE0E8" w14:textId="058411BB" w:rsidR="00456BE7" w:rsidRPr="00AC571A" w:rsidRDefault="00AF50A8">
      <w:pPr>
        <w:rPr>
          <w:sz w:val="20"/>
          <w:szCs w:val="20"/>
        </w:rPr>
      </w:pPr>
      <w:r w:rsidRPr="00AC571A">
        <w:rPr>
          <w:sz w:val="20"/>
          <w:szCs w:val="20"/>
        </w:rPr>
        <w:t>Reports:</w:t>
      </w:r>
      <w:r w:rsidRPr="00AC571A">
        <w:rPr>
          <w:sz w:val="20"/>
          <w:szCs w:val="20"/>
        </w:rPr>
        <w:br/>
        <w:t>Pre</w:t>
      </w:r>
      <w:r w:rsidR="00456BE7" w:rsidRPr="00AC571A">
        <w:rPr>
          <w:sz w:val="20"/>
          <w:szCs w:val="20"/>
        </w:rPr>
        <w:t xml:space="preserve">sident-- Cameron Zwart.  </w:t>
      </w:r>
    </w:p>
    <w:p w14:paraId="36A8DBEC" w14:textId="18BAF0D1" w:rsidR="00A153A9" w:rsidRPr="00AC571A" w:rsidRDefault="00A153A9">
      <w:pPr>
        <w:rPr>
          <w:sz w:val="20"/>
          <w:szCs w:val="20"/>
        </w:rPr>
      </w:pPr>
      <w:r w:rsidRPr="00AC571A">
        <w:rPr>
          <w:sz w:val="20"/>
          <w:szCs w:val="20"/>
        </w:rPr>
        <w:t xml:space="preserve">-Range damage from CPL Class: Training org that appears to have damaged range has been shown video of class that damaged floorboards </w:t>
      </w:r>
      <w:proofErr w:type="spellStart"/>
      <w:r w:rsidRPr="00AC571A">
        <w:rPr>
          <w:sz w:val="20"/>
          <w:szCs w:val="20"/>
        </w:rPr>
        <w:t>etc</w:t>
      </w:r>
      <w:proofErr w:type="spellEnd"/>
      <w:r w:rsidRPr="00AC571A">
        <w:rPr>
          <w:sz w:val="20"/>
          <w:szCs w:val="20"/>
        </w:rPr>
        <w:t xml:space="preserve"> in the bullet-trap area and has consented to making changes in live-fire training </w:t>
      </w:r>
      <w:proofErr w:type="gramStart"/>
      <w:r w:rsidRPr="00AC571A">
        <w:rPr>
          <w:sz w:val="20"/>
          <w:szCs w:val="20"/>
        </w:rPr>
        <w:t>in order to</w:t>
      </w:r>
      <w:proofErr w:type="gramEnd"/>
      <w:r w:rsidRPr="00AC571A">
        <w:rPr>
          <w:sz w:val="20"/>
          <w:szCs w:val="20"/>
        </w:rPr>
        <w:t xml:space="preserve"> reduce chances of further damage, and to cover repair costs the club incurred from the class. Believe this subject now closed</w:t>
      </w:r>
    </w:p>
    <w:p w14:paraId="1B98B775" w14:textId="726AD11F" w:rsidR="00A153A9" w:rsidRPr="00AC571A" w:rsidRDefault="00A153A9">
      <w:pPr>
        <w:rPr>
          <w:sz w:val="20"/>
          <w:szCs w:val="20"/>
        </w:rPr>
      </w:pPr>
      <w:r w:rsidRPr="00AC571A">
        <w:rPr>
          <w:sz w:val="20"/>
          <w:szCs w:val="20"/>
        </w:rPr>
        <w:t>-Possible calendar changes due to Concealed Coalition has not paid deposit to hold upcoming scheduled classes.</w:t>
      </w:r>
    </w:p>
    <w:p w14:paraId="06E588BA" w14:textId="6A6A7AB6" w:rsidR="00A153A9" w:rsidRPr="00AC571A" w:rsidRDefault="00A153A9">
      <w:pPr>
        <w:rPr>
          <w:sz w:val="20"/>
          <w:szCs w:val="20"/>
        </w:rPr>
      </w:pPr>
      <w:r w:rsidRPr="00AC571A">
        <w:rPr>
          <w:sz w:val="20"/>
          <w:szCs w:val="20"/>
        </w:rPr>
        <w:t>-WOT event 22 Oct</w:t>
      </w:r>
    </w:p>
    <w:p w14:paraId="11F2855E" w14:textId="1FF3142F" w:rsidR="00A153A9" w:rsidRPr="00AC571A" w:rsidRDefault="00A153A9">
      <w:pPr>
        <w:rPr>
          <w:sz w:val="20"/>
          <w:szCs w:val="20"/>
        </w:rPr>
      </w:pPr>
    </w:p>
    <w:p w14:paraId="4B5A08EB" w14:textId="59A2141C" w:rsidR="00A153A9" w:rsidRPr="00AC571A" w:rsidRDefault="00A153A9">
      <w:pPr>
        <w:rPr>
          <w:sz w:val="20"/>
          <w:szCs w:val="20"/>
        </w:rPr>
      </w:pPr>
      <w:r w:rsidRPr="00AC571A">
        <w:rPr>
          <w:sz w:val="20"/>
          <w:szCs w:val="20"/>
        </w:rPr>
        <w:t xml:space="preserve">VP—Robert </w:t>
      </w:r>
      <w:proofErr w:type="spellStart"/>
      <w:r w:rsidRPr="00AC571A">
        <w:rPr>
          <w:sz w:val="20"/>
          <w:szCs w:val="20"/>
        </w:rPr>
        <w:t>Dabakey</w:t>
      </w:r>
      <w:proofErr w:type="spellEnd"/>
    </w:p>
    <w:p w14:paraId="39EA6E35" w14:textId="03278173" w:rsidR="00A153A9" w:rsidRPr="00AC571A" w:rsidRDefault="00A153A9">
      <w:pPr>
        <w:rPr>
          <w:sz w:val="20"/>
          <w:szCs w:val="20"/>
        </w:rPr>
      </w:pPr>
      <w:r w:rsidRPr="00AC571A">
        <w:rPr>
          <w:sz w:val="20"/>
          <w:szCs w:val="20"/>
        </w:rPr>
        <w:t>West MI Pistol League cancelled annual meeting due to Officer’s health issues. They are also looking for a secretary…. Will advise as changes occur</w:t>
      </w:r>
    </w:p>
    <w:p w14:paraId="1D9DD3F9" w14:textId="4AD9BDF7" w:rsidR="00A153A9" w:rsidRPr="00AC571A" w:rsidRDefault="00A153A9">
      <w:pPr>
        <w:rPr>
          <w:sz w:val="20"/>
          <w:szCs w:val="20"/>
        </w:rPr>
      </w:pPr>
    </w:p>
    <w:p w14:paraId="1E599AA7" w14:textId="0A48AF0E" w:rsidR="00A153A9" w:rsidRPr="00AC571A" w:rsidRDefault="00A153A9">
      <w:pPr>
        <w:rPr>
          <w:sz w:val="20"/>
          <w:szCs w:val="20"/>
        </w:rPr>
      </w:pPr>
      <w:r w:rsidRPr="00AC571A">
        <w:rPr>
          <w:sz w:val="20"/>
          <w:szCs w:val="20"/>
        </w:rPr>
        <w:t>Treasurer</w:t>
      </w:r>
      <w:r w:rsidR="00013E7B" w:rsidRPr="00AC571A">
        <w:rPr>
          <w:sz w:val="20"/>
          <w:szCs w:val="20"/>
        </w:rPr>
        <w:t>—</w:t>
      </w:r>
      <w:r w:rsidRPr="00AC571A">
        <w:rPr>
          <w:sz w:val="20"/>
          <w:szCs w:val="20"/>
        </w:rPr>
        <w:t>L</w:t>
      </w:r>
      <w:r w:rsidR="00013E7B" w:rsidRPr="00AC571A">
        <w:rPr>
          <w:sz w:val="20"/>
          <w:szCs w:val="20"/>
        </w:rPr>
        <w:t>eroy McCormick</w:t>
      </w:r>
    </w:p>
    <w:p w14:paraId="21706B1A" w14:textId="3FB81B70" w:rsidR="00013E7B" w:rsidRPr="00AC571A" w:rsidRDefault="00013E7B">
      <w:pPr>
        <w:rPr>
          <w:sz w:val="20"/>
          <w:szCs w:val="20"/>
        </w:rPr>
      </w:pPr>
      <w:r w:rsidRPr="00AC571A">
        <w:rPr>
          <w:sz w:val="20"/>
          <w:szCs w:val="20"/>
        </w:rPr>
        <w:t>-Deposited $421</w:t>
      </w:r>
    </w:p>
    <w:p w14:paraId="6348E44B" w14:textId="15015E7F" w:rsidR="00013E7B" w:rsidRPr="00AC571A" w:rsidRDefault="00013E7B">
      <w:pPr>
        <w:rPr>
          <w:sz w:val="20"/>
          <w:szCs w:val="20"/>
        </w:rPr>
      </w:pPr>
      <w:r w:rsidRPr="00AC571A">
        <w:rPr>
          <w:sz w:val="20"/>
          <w:szCs w:val="20"/>
        </w:rPr>
        <w:t>-Balance in account $22,243.77</w:t>
      </w:r>
    </w:p>
    <w:p w14:paraId="09964F95" w14:textId="7092FA90" w:rsidR="00013E7B" w:rsidRPr="00AC571A" w:rsidRDefault="00013E7B">
      <w:pPr>
        <w:rPr>
          <w:sz w:val="20"/>
          <w:szCs w:val="20"/>
        </w:rPr>
      </w:pPr>
      <w:r w:rsidRPr="00AC571A">
        <w:rPr>
          <w:sz w:val="20"/>
          <w:szCs w:val="20"/>
        </w:rPr>
        <w:t>-All bills except DTE paid. DTE has automatic payment setup and should be ~$100</w:t>
      </w:r>
    </w:p>
    <w:p w14:paraId="33CCF87F" w14:textId="2DD27261" w:rsidR="00013E7B" w:rsidRPr="00AC571A" w:rsidRDefault="00013E7B">
      <w:pPr>
        <w:rPr>
          <w:sz w:val="20"/>
          <w:szCs w:val="20"/>
        </w:rPr>
      </w:pPr>
      <w:r w:rsidRPr="00AC571A">
        <w:rPr>
          <w:sz w:val="20"/>
          <w:szCs w:val="20"/>
        </w:rPr>
        <w:t>-Is holding $30 for Juniors, and has $1200 in account for Juniors</w:t>
      </w:r>
    </w:p>
    <w:p w14:paraId="7D7AC222" w14:textId="1D9F8E01" w:rsidR="00013E7B" w:rsidRPr="00AC571A" w:rsidRDefault="00013E7B">
      <w:pPr>
        <w:rPr>
          <w:sz w:val="20"/>
          <w:szCs w:val="20"/>
        </w:rPr>
      </w:pPr>
      <w:r w:rsidRPr="00AC571A">
        <w:rPr>
          <w:sz w:val="20"/>
          <w:szCs w:val="20"/>
        </w:rPr>
        <w:t>-Questions were asked RE any expenses paid for Jr’s</w:t>
      </w:r>
      <w:r w:rsidR="00184CD0">
        <w:rPr>
          <w:sz w:val="20"/>
          <w:szCs w:val="20"/>
        </w:rPr>
        <w:t xml:space="preserve">: Spent $2K for Walther precision air rifle and a Crossman Sporter from the Ron </w:t>
      </w:r>
      <w:proofErr w:type="spellStart"/>
      <w:r w:rsidR="00184CD0">
        <w:rPr>
          <w:sz w:val="20"/>
          <w:szCs w:val="20"/>
        </w:rPr>
        <w:t>Carr</w:t>
      </w:r>
      <w:proofErr w:type="spellEnd"/>
      <w:r w:rsidR="00184CD0">
        <w:rPr>
          <w:sz w:val="20"/>
          <w:szCs w:val="20"/>
        </w:rPr>
        <w:t xml:space="preserve"> Estate, as we still had Jr’s wishing to use these rifles after Mr. </w:t>
      </w:r>
      <w:proofErr w:type="spellStart"/>
      <w:r w:rsidR="00184CD0">
        <w:rPr>
          <w:sz w:val="20"/>
          <w:szCs w:val="20"/>
        </w:rPr>
        <w:t>Carr’s</w:t>
      </w:r>
      <w:proofErr w:type="spellEnd"/>
      <w:r w:rsidR="00184CD0">
        <w:rPr>
          <w:sz w:val="20"/>
          <w:szCs w:val="20"/>
        </w:rPr>
        <w:t xml:space="preserve"> passing. Also spent $14 on SCUBA tank refill </w:t>
      </w:r>
    </w:p>
    <w:p w14:paraId="43E9AEBC" w14:textId="64D3C81B" w:rsidR="00013E7B" w:rsidRPr="00AC571A" w:rsidRDefault="00360477">
      <w:pPr>
        <w:rPr>
          <w:sz w:val="20"/>
          <w:szCs w:val="20"/>
        </w:rPr>
      </w:pPr>
      <w:r w:rsidRPr="00AC571A">
        <w:rPr>
          <w:sz w:val="20"/>
          <w:szCs w:val="20"/>
        </w:rPr>
        <w:t xml:space="preserve">-Lease from GR expires Aug 2023, re-negotiation of terms should be June 2023. </w:t>
      </w:r>
      <w:proofErr w:type="gramStart"/>
      <w:r w:rsidRPr="00AC571A">
        <w:rPr>
          <w:sz w:val="20"/>
          <w:szCs w:val="20"/>
        </w:rPr>
        <w:t>Past history</w:t>
      </w:r>
      <w:proofErr w:type="gramEnd"/>
      <w:r w:rsidRPr="00AC571A">
        <w:rPr>
          <w:sz w:val="20"/>
          <w:szCs w:val="20"/>
        </w:rPr>
        <w:t xml:space="preserve"> is ~5% increase.</w:t>
      </w:r>
    </w:p>
    <w:p w14:paraId="2BB08E19" w14:textId="2F482A34" w:rsidR="00360477" w:rsidRPr="00AC571A" w:rsidRDefault="00360477">
      <w:pPr>
        <w:rPr>
          <w:sz w:val="20"/>
          <w:szCs w:val="20"/>
        </w:rPr>
      </w:pPr>
    </w:p>
    <w:p w14:paraId="7E87CD8D" w14:textId="4D3A3443" w:rsidR="00360477" w:rsidRPr="00AC571A" w:rsidRDefault="00360477">
      <w:pPr>
        <w:rPr>
          <w:sz w:val="20"/>
          <w:szCs w:val="20"/>
        </w:rPr>
      </w:pPr>
      <w:r w:rsidRPr="00AC571A">
        <w:rPr>
          <w:sz w:val="20"/>
          <w:szCs w:val="20"/>
        </w:rPr>
        <w:t xml:space="preserve">Exec Officer-Rifle. </w:t>
      </w:r>
    </w:p>
    <w:p w14:paraId="4CF3D1FE" w14:textId="7737D615" w:rsidR="00360477" w:rsidRPr="00AC571A" w:rsidRDefault="00360477">
      <w:pPr>
        <w:rPr>
          <w:sz w:val="20"/>
          <w:szCs w:val="20"/>
        </w:rPr>
      </w:pPr>
      <w:r w:rsidRPr="00AC571A">
        <w:rPr>
          <w:sz w:val="20"/>
          <w:szCs w:val="20"/>
        </w:rPr>
        <w:t>(Position open) Briefed by Pres Cameron Zwart.</w:t>
      </w:r>
    </w:p>
    <w:p w14:paraId="341CD6B8" w14:textId="137A99EE" w:rsidR="00360477" w:rsidRPr="00AC571A" w:rsidRDefault="00360477">
      <w:pPr>
        <w:rPr>
          <w:sz w:val="20"/>
          <w:szCs w:val="20"/>
        </w:rPr>
      </w:pPr>
      <w:r w:rsidRPr="00AC571A">
        <w:rPr>
          <w:sz w:val="20"/>
          <w:szCs w:val="20"/>
        </w:rPr>
        <w:t>-Team went to Akron OH and was top Club team, and placed 4</w:t>
      </w:r>
      <w:r w:rsidRPr="00AC571A">
        <w:rPr>
          <w:sz w:val="20"/>
          <w:szCs w:val="20"/>
          <w:vertAlign w:val="superscript"/>
        </w:rPr>
        <w:t>th</w:t>
      </w:r>
      <w:r w:rsidRPr="00AC571A">
        <w:rPr>
          <w:sz w:val="20"/>
          <w:szCs w:val="20"/>
        </w:rPr>
        <w:t xml:space="preserve"> overall</w:t>
      </w:r>
    </w:p>
    <w:p w14:paraId="61700BF6" w14:textId="1E6E6DCA" w:rsidR="00360477" w:rsidRPr="00AC571A" w:rsidRDefault="00360477">
      <w:pPr>
        <w:rPr>
          <w:sz w:val="20"/>
          <w:szCs w:val="20"/>
        </w:rPr>
      </w:pPr>
      <w:r w:rsidRPr="00AC571A">
        <w:rPr>
          <w:sz w:val="20"/>
          <w:szCs w:val="20"/>
        </w:rPr>
        <w:t>- MSP 3P swept 1</w:t>
      </w:r>
      <w:r w:rsidRPr="00AC571A">
        <w:rPr>
          <w:sz w:val="20"/>
          <w:szCs w:val="20"/>
          <w:vertAlign w:val="superscript"/>
        </w:rPr>
        <w:t>st</w:t>
      </w:r>
      <w:r w:rsidRPr="00AC571A">
        <w:rPr>
          <w:sz w:val="20"/>
          <w:szCs w:val="20"/>
        </w:rPr>
        <w:t>, 2</w:t>
      </w:r>
      <w:r w:rsidRPr="00AC571A">
        <w:rPr>
          <w:sz w:val="20"/>
          <w:szCs w:val="20"/>
          <w:vertAlign w:val="superscript"/>
        </w:rPr>
        <w:t>nd</w:t>
      </w:r>
      <w:r w:rsidRPr="00AC571A">
        <w:rPr>
          <w:sz w:val="20"/>
          <w:szCs w:val="20"/>
        </w:rPr>
        <w:t>, and 3</w:t>
      </w:r>
      <w:r w:rsidRPr="00AC571A">
        <w:rPr>
          <w:sz w:val="20"/>
          <w:szCs w:val="20"/>
          <w:vertAlign w:val="superscript"/>
        </w:rPr>
        <w:t>rd</w:t>
      </w:r>
    </w:p>
    <w:p w14:paraId="0D769396" w14:textId="1908939F" w:rsidR="00360477" w:rsidRPr="00AC571A" w:rsidRDefault="00360477">
      <w:pPr>
        <w:rPr>
          <w:sz w:val="20"/>
          <w:szCs w:val="20"/>
        </w:rPr>
      </w:pPr>
    </w:p>
    <w:p w14:paraId="7294BFB3" w14:textId="3FE5CFB2" w:rsidR="00360477" w:rsidRPr="00AC571A" w:rsidRDefault="00360477" w:rsidP="00360477">
      <w:pPr>
        <w:rPr>
          <w:sz w:val="20"/>
          <w:szCs w:val="20"/>
        </w:rPr>
      </w:pPr>
      <w:r w:rsidRPr="00AC571A">
        <w:rPr>
          <w:sz w:val="20"/>
          <w:szCs w:val="20"/>
        </w:rPr>
        <w:t>Exec Officer-Pistol—Eric Vincent</w:t>
      </w:r>
    </w:p>
    <w:p w14:paraId="6E5DC723" w14:textId="183915F6" w:rsidR="00A87F62" w:rsidRPr="00AC571A" w:rsidRDefault="00A87F62" w:rsidP="00360477">
      <w:pPr>
        <w:rPr>
          <w:sz w:val="20"/>
          <w:szCs w:val="20"/>
        </w:rPr>
      </w:pPr>
      <w:r w:rsidRPr="00AC571A">
        <w:rPr>
          <w:sz w:val="20"/>
          <w:szCs w:val="20"/>
        </w:rPr>
        <w:t>-Schedule in works</w:t>
      </w:r>
    </w:p>
    <w:p w14:paraId="15F23252" w14:textId="3418D324" w:rsidR="00360477" w:rsidRPr="00AC571A" w:rsidRDefault="00360477" w:rsidP="00360477">
      <w:pPr>
        <w:rPr>
          <w:sz w:val="20"/>
          <w:szCs w:val="20"/>
        </w:rPr>
      </w:pPr>
      <w:r w:rsidRPr="00AC571A">
        <w:rPr>
          <w:sz w:val="20"/>
          <w:szCs w:val="20"/>
        </w:rPr>
        <w:t>-May have 2 RSO’s for WOT on Oct 22</w:t>
      </w:r>
    </w:p>
    <w:p w14:paraId="3768E70B" w14:textId="2C18B597" w:rsidR="00360477" w:rsidRPr="00AC571A" w:rsidRDefault="00360477" w:rsidP="00360477">
      <w:pPr>
        <w:rPr>
          <w:sz w:val="20"/>
          <w:szCs w:val="20"/>
        </w:rPr>
      </w:pPr>
      <w:r w:rsidRPr="00AC571A">
        <w:rPr>
          <w:sz w:val="20"/>
          <w:szCs w:val="20"/>
        </w:rPr>
        <w:t xml:space="preserve">- Discussion as to whether the club should set aside time for 2700 State </w:t>
      </w:r>
      <w:proofErr w:type="gramStart"/>
      <w:r w:rsidRPr="00AC571A">
        <w:rPr>
          <w:sz w:val="20"/>
          <w:szCs w:val="20"/>
        </w:rPr>
        <w:t>match?</w:t>
      </w:r>
      <w:proofErr w:type="gramEnd"/>
      <w:r w:rsidRPr="00AC571A">
        <w:rPr>
          <w:sz w:val="20"/>
          <w:szCs w:val="20"/>
        </w:rPr>
        <w:t xml:space="preserve"> Will be looking into getting it submitted to NRA, possibly electronically.</w:t>
      </w:r>
    </w:p>
    <w:p w14:paraId="4AFB2358" w14:textId="733384B5" w:rsidR="00360477" w:rsidRPr="00AC571A" w:rsidRDefault="00360477" w:rsidP="00360477">
      <w:pPr>
        <w:rPr>
          <w:sz w:val="20"/>
          <w:szCs w:val="20"/>
        </w:rPr>
      </w:pPr>
    </w:p>
    <w:p w14:paraId="1A76FE14" w14:textId="77777777" w:rsidR="00360477" w:rsidRPr="00AC571A" w:rsidRDefault="00360477" w:rsidP="00360477">
      <w:pPr>
        <w:rPr>
          <w:sz w:val="20"/>
          <w:szCs w:val="20"/>
        </w:rPr>
      </w:pPr>
    </w:p>
    <w:p w14:paraId="39909773" w14:textId="61FE1583" w:rsidR="00360477" w:rsidRPr="00AC571A" w:rsidRDefault="00360477" w:rsidP="00360477">
      <w:pPr>
        <w:rPr>
          <w:sz w:val="20"/>
          <w:szCs w:val="20"/>
        </w:rPr>
      </w:pPr>
      <w:r w:rsidRPr="00AC571A">
        <w:rPr>
          <w:sz w:val="20"/>
          <w:szCs w:val="20"/>
        </w:rPr>
        <w:t>Exec Officer-</w:t>
      </w:r>
      <w:proofErr w:type="spellStart"/>
      <w:r w:rsidRPr="00AC571A">
        <w:rPr>
          <w:sz w:val="20"/>
          <w:szCs w:val="20"/>
        </w:rPr>
        <w:t>Airgun</w:t>
      </w:r>
      <w:proofErr w:type="spellEnd"/>
      <w:r w:rsidRPr="00AC571A">
        <w:rPr>
          <w:sz w:val="20"/>
          <w:szCs w:val="20"/>
        </w:rPr>
        <w:t>—Vern Bouws</w:t>
      </w:r>
    </w:p>
    <w:p w14:paraId="6B8C3108" w14:textId="7A499E50" w:rsidR="00360477" w:rsidRPr="00AC571A" w:rsidRDefault="00360477" w:rsidP="00360477">
      <w:pPr>
        <w:rPr>
          <w:sz w:val="20"/>
          <w:szCs w:val="20"/>
        </w:rPr>
      </w:pPr>
      <w:r w:rsidRPr="00AC571A">
        <w:rPr>
          <w:sz w:val="20"/>
          <w:szCs w:val="20"/>
        </w:rPr>
        <w:t>-</w:t>
      </w:r>
      <w:proofErr w:type="spellStart"/>
      <w:r w:rsidRPr="00AC571A">
        <w:rPr>
          <w:sz w:val="20"/>
          <w:szCs w:val="20"/>
        </w:rPr>
        <w:t>Airgun</w:t>
      </w:r>
      <w:proofErr w:type="spellEnd"/>
      <w:r w:rsidRPr="00AC571A">
        <w:rPr>
          <w:sz w:val="20"/>
          <w:szCs w:val="20"/>
        </w:rPr>
        <w:t xml:space="preserve"> shooting started today (</w:t>
      </w:r>
      <w:r w:rsidR="002C7844" w:rsidRPr="00AC571A">
        <w:rPr>
          <w:sz w:val="20"/>
          <w:szCs w:val="20"/>
        </w:rPr>
        <w:t>10/3)</w:t>
      </w:r>
    </w:p>
    <w:p w14:paraId="754B6D87" w14:textId="15AC83BE" w:rsidR="002C7844" w:rsidRPr="00AC571A" w:rsidRDefault="002C7844" w:rsidP="00360477">
      <w:pPr>
        <w:rPr>
          <w:sz w:val="20"/>
          <w:szCs w:val="20"/>
        </w:rPr>
      </w:pPr>
      <w:r w:rsidRPr="00AC571A">
        <w:rPr>
          <w:sz w:val="20"/>
          <w:szCs w:val="20"/>
        </w:rPr>
        <w:t>-Is looking for 2</w:t>
      </w:r>
      <w:r w:rsidRPr="00AC571A">
        <w:rPr>
          <w:sz w:val="20"/>
          <w:szCs w:val="20"/>
          <w:vertAlign w:val="superscript"/>
        </w:rPr>
        <w:t>nd</w:t>
      </w:r>
      <w:r w:rsidRPr="00AC571A">
        <w:rPr>
          <w:sz w:val="20"/>
          <w:szCs w:val="20"/>
        </w:rPr>
        <w:t>/assistant and asked about a couple of individuals. Board stated either was fine and it’s okay for him to use his own judgement to choose someone.</w:t>
      </w:r>
    </w:p>
    <w:p w14:paraId="1646CAC5" w14:textId="34DDAAA1" w:rsidR="002C7844" w:rsidRPr="00AC571A" w:rsidRDefault="002C7844" w:rsidP="00360477">
      <w:pPr>
        <w:rPr>
          <w:sz w:val="20"/>
          <w:szCs w:val="20"/>
        </w:rPr>
      </w:pPr>
    </w:p>
    <w:p w14:paraId="36E7ABC5" w14:textId="1A3DA7AD" w:rsidR="002C7844" w:rsidRPr="00AC571A" w:rsidRDefault="002C7844" w:rsidP="00360477">
      <w:pPr>
        <w:rPr>
          <w:sz w:val="20"/>
          <w:szCs w:val="20"/>
        </w:rPr>
      </w:pPr>
      <w:r w:rsidRPr="00AC571A">
        <w:rPr>
          <w:sz w:val="20"/>
          <w:szCs w:val="20"/>
        </w:rPr>
        <w:lastRenderedPageBreak/>
        <w:t xml:space="preserve">Exec Officer-Building and Grounds—Daniel </w:t>
      </w:r>
      <w:proofErr w:type="spellStart"/>
      <w:r w:rsidRPr="00AC571A">
        <w:rPr>
          <w:sz w:val="20"/>
          <w:szCs w:val="20"/>
        </w:rPr>
        <w:t>Kuipers</w:t>
      </w:r>
      <w:proofErr w:type="spellEnd"/>
    </w:p>
    <w:p w14:paraId="3CBB1415" w14:textId="47D6AB57" w:rsidR="002C7844" w:rsidRPr="00AC571A" w:rsidRDefault="002C7844" w:rsidP="00360477">
      <w:pPr>
        <w:rPr>
          <w:sz w:val="20"/>
          <w:szCs w:val="20"/>
        </w:rPr>
      </w:pPr>
      <w:r w:rsidRPr="00AC571A">
        <w:rPr>
          <w:sz w:val="20"/>
          <w:szCs w:val="20"/>
        </w:rPr>
        <w:t xml:space="preserve">-Eugene can repair bullet trap baseboards </w:t>
      </w:r>
      <w:proofErr w:type="gramStart"/>
      <w:r w:rsidRPr="00AC571A">
        <w:rPr>
          <w:sz w:val="20"/>
          <w:szCs w:val="20"/>
        </w:rPr>
        <w:t>individually  and</w:t>
      </w:r>
      <w:proofErr w:type="gramEnd"/>
      <w:r w:rsidRPr="00AC571A">
        <w:rPr>
          <w:sz w:val="20"/>
          <w:szCs w:val="20"/>
        </w:rPr>
        <w:t xml:space="preserve"> will begin doing so at his convenience</w:t>
      </w:r>
    </w:p>
    <w:p w14:paraId="11781302" w14:textId="4A564B96" w:rsidR="002C7844" w:rsidRPr="00AC571A" w:rsidRDefault="002C7844" w:rsidP="00360477">
      <w:pPr>
        <w:rPr>
          <w:sz w:val="20"/>
          <w:szCs w:val="20"/>
        </w:rPr>
      </w:pPr>
      <w:r w:rsidRPr="00AC571A">
        <w:rPr>
          <w:sz w:val="20"/>
          <w:szCs w:val="20"/>
        </w:rPr>
        <w:t>-Range Cleanup scheduled for Oct 29, 3:00 PM (after open shooting closes)</w:t>
      </w:r>
    </w:p>
    <w:p w14:paraId="6B9E905F" w14:textId="3D156A9F" w:rsidR="002C7844" w:rsidRPr="00AC571A" w:rsidRDefault="002C7844" w:rsidP="00360477">
      <w:pPr>
        <w:rPr>
          <w:sz w:val="20"/>
          <w:szCs w:val="20"/>
        </w:rPr>
      </w:pPr>
    </w:p>
    <w:p w14:paraId="79A834FE" w14:textId="38649409" w:rsidR="002C7844" w:rsidRPr="00AC571A" w:rsidRDefault="002C7844" w:rsidP="00360477">
      <w:pPr>
        <w:rPr>
          <w:sz w:val="20"/>
          <w:szCs w:val="20"/>
        </w:rPr>
      </w:pPr>
      <w:r w:rsidRPr="00AC571A">
        <w:rPr>
          <w:sz w:val="20"/>
          <w:szCs w:val="20"/>
        </w:rPr>
        <w:t>Exec Officer-Juniors—Stanton Tang</w:t>
      </w:r>
    </w:p>
    <w:p w14:paraId="058FDEC3" w14:textId="7744C284" w:rsidR="002C7844" w:rsidRPr="00AC571A" w:rsidRDefault="002C7844" w:rsidP="00360477">
      <w:pPr>
        <w:rPr>
          <w:sz w:val="20"/>
          <w:szCs w:val="20"/>
        </w:rPr>
      </w:pPr>
      <w:r w:rsidRPr="00AC571A">
        <w:rPr>
          <w:sz w:val="20"/>
          <w:szCs w:val="20"/>
        </w:rPr>
        <w:t>-Registered w/ 4H</w:t>
      </w:r>
    </w:p>
    <w:p w14:paraId="552BAF8D" w14:textId="4CC3F3E0" w:rsidR="002C7844" w:rsidRPr="00AC571A" w:rsidRDefault="002C7844" w:rsidP="00360477">
      <w:pPr>
        <w:rPr>
          <w:sz w:val="20"/>
          <w:szCs w:val="20"/>
        </w:rPr>
      </w:pPr>
      <w:r w:rsidRPr="00AC571A">
        <w:rPr>
          <w:sz w:val="20"/>
          <w:szCs w:val="20"/>
        </w:rPr>
        <w:t>-Have had 1</w:t>
      </w:r>
      <w:r w:rsidRPr="00AC571A">
        <w:rPr>
          <w:sz w:val="20"/>
          <w:szCs w:val="20"/>
          <w:vertAlign w:val="superscript"/>
        </w:rPr>
        <w:t>st</w:t>
      </w:r>
      <w:r w:rsidRPr="00AC571A">
        <w:rPr>
          <w:sz w:val="20"/>
          <w:szCs w:val="20"/>
        </w:rPr>
        <w:t xml:space="preserve"> practice</w:t>
      </w:r>
    </w:p>
    <w:p w14:paraId="146FB43D" w14:textId="10474C27" w:rsidR="002C7844" w:rsidRPr="00AC571A" w:rsidRDefault="002C7844" w:rsidP="00360477">
      <w:pPr>
        <w:rPr>
          <w:sz w:val="20"/>
          <w:szCs w:val="20"/>
        </w:rPr>
      </w:pPr>
      <w:r w:rsidRPr="00AC571A">
        <w:rPr>
          <w:sz w:val="20"/>
          <w:szCs w:val="20"/>
        </w:rPr>
        <w:t>-Has 2 new members and a goal of 10 new members</w:t>
      </w:r>
    </w:p>
    <w:p w14:paraId="1A413309" w14:textId="55FE027B" w:rsidR="002C7844" w:rsidRPr="00AC571A" w:rsidRDefault="002C7844" w:rsidP="00360477">
      <w:pPr>
        <w:rPr>
          <w:sz w:val="20"/>
          <w:szCs w:val="20"/>
        </w:rPr>
      </w:pPr>
      <w:r w:rsidRPr="00AC571A">
        <w:rPr>
          <w:sz w:val="20"/>
          <w:szCs w:val="20"/>
        </w:rPr>
        <w:t>-The 4H rep has reached out and is interested in coming to a meeting</w:t>
      </w:r>
    </w:p>
    <w:p w14:paraId="0CB20586" w14:textId="248A9B2E" w:rsidR="002C7844" w:rsidRPr="00AC571A" w:rsidRDefault="002C7844" w:rsidP="00360477">
      <w:pPr>
        <w:rPr>
          <w:sz w:val="20"/>
          <w:szCs w:val="20"/>
        </w:rPr>
      </w:pPr>
    </w:p>
    <w:p w14:paraId="747001B5" w14:textId="4C2C4DB1" w:rsidR="002C7844" w:rsidRPr="00AC571A" w:rsidRDefault="002C7844" w:rsidP="00360477">
      <w:pPr>
        <w:rPr>
          <w:sz w:val="20"/>
          <w:szCs w:val="20"/>
        </w:rPr>
      </w:pPr>
      <w:r w:rsidRPr="00AC571A">
        <w:rPr>
          <w:sz w:val="20"/>
          <w:szCs w:val="20"/>
        </w:rPr>
        <w:t>Exec Officer-Membership—Martin Urbanski</w:t>
      </w:r>
    </w:p>
    <w:p w14:paraId="5AAD5B29" w14:textId="2D69D0E4" w:rsidR="002C7844" w:rsidRPr="00AC571A" w:rsidRDefault="002C7844" w:rsidP="00360477">
      <w:pPr>
        <w:rPr>
          <w:sz w:val="20"/>
          <w:szCs w:val="20"/>
        </w:rPr>
      </w:pPr>
      <w:r w:rsidRPr="00AC571A">
        <w:rPr>
          <w:sz w:val="20"/>
          <w:szCs w:val="20"/>
        </w:rPr>
        <w:t xml:space="preserve">-Is taking inventory of Club merchandise for sale to members, will publish list </w:t>
      </w:r>
    </w:p>
    <w:p w14:paraId="4F7F8262" w14:textId="3EE54799" w:rsidR="00A87F62" w:rsidRPr="00AC571A" w:rsidRDefault="00A87F62" w:rsidP="00360477">
      <w:pPr>
        <w:rPr>
          <w:sz w:val="20"/>
          <w:szCs w:val="20"/>
        </w:rPr>
      </w:pPr>
      <w:r w:rsidRPr="00AC571A">
        <w:rPr>
          <w:sz w:val="20"/>
          <w:szCs w:val="20"/>
        </w:rPr>
        <w:t xml:space="preserve">-Is checking out what other clubs are doing for events/ideas </w:t>
      </w:r>
    </w:p>
    <w:p w14:paraId="7CF8830F" w14:textId="64C8C56B" w:rsidR="00A87F62" w:rsidRPr="00AC571A" w:rsidRDefault="00A87F62" w:rsidP="00360477">
      <w:pPr>
        <w:rPr>
          <w:sz w:val="20"/>
          <w:szCs w:val="20"/>
        </w:rPr>
      </w:pPr>
    </w:p>
    <w:p w14:paraId="054A742A" w14:textId="1EA181D5" w:rsidR="00A87F62" w:rsidRPr="00AC571A" w:rsidRDefault="00A87F62" w:rsidP="00360477">
      <w:pPr>
        <w:rPr>
          <w:sz w:val="20"/>
          <w:szCs w:val="20"/>
        </w:rPr>
      </w:pPr>
      <w:r w:rsidRPr="00AC571A">
        <w:rPr>
          <w:sz w:val="20"/>
          <w:szCs w:val="20"/>
        </w:rPr>
        <w:t>GVSU Trustee Katheryn Karas (Not present, briefed by GRRPC president Cameron Zwart)</w:t>
      </w:r>
    </w:p>
    <w:p w14:paraId="34FE7FD4" w14:textId="2B26CF48" w:rsidR="00A87F62" w:rsidRPr="00AC571A" w:rsidRDefault="00A87F62" w:rsidP="00360477">
      <w:pPr>
        <w:rPr>
          <w:sz w:val="20"/>
          <w:szCs w:val="20"/>
        </w:rPr>
      </w:pPr>
      <w:r w:rsidRPr="00AC571A">
        <w:rPr>
          <w:sz w:val="20"/>
          <w:szCs w:val="20"/>
        </w:rPr>
        <w:t>-Has 5 shooting members and is seeking more</w:t>
      </w:r>
    </w:p>
    <w:p w14:paraId="0AEAB595" w14:textId="6944BFFC" w:rsidR="00A87F62" w:rsidRPr="00AC571A" w:rsidRDefault="00A87F62" w:rsidP="00360477">
      <w:pPr>
        <w:rPr>
          <w:sz w:val="20"/>
          <w:szCs w:val="20"/>
        </w:rPr>
      </w:pPr>
    </w:p>
    <w:p w14:paraId="0D8622DB" w14:textId="1EA69E94" w:rsidR="00A87F62" w:rsidRPr="00AC571A" w:rsidRDefault="00A87F62" w:rsidP="00360477">
      <w:pPr>
        <w:rPr>
          <w:sz w:val="20"/>
          <w:szCs w:val="20"/>
        </w:rPr>
      </w:pPr>
      <w:r w:rsidRPr="00AC571A">
        <w:rPr>
          <w:sz w:val="20"/>
          <w:szCs w:val="20"/>
        </w:rPr>
        <w:t>JR Club Trustee—Vacant</w:t>
      </w:r>
    </w:p>
    <w:p w14:paraId="14B9C111" w14:textId="3B4715F5" w:rsidR="00A87F62" w:rsidRPr="00AC571A" w:rsidRDefault="00A87F62" w:rsidP="00360477">
      <w:pPr>
        <w:rPr>
          <w:sz w:val="20"/>
          <w:szCs w:val="20"/>
        </w:rPr>
      </w:pPr>
      <w:r w:rsidRPr="00AC571A">
        <w:rPr>
          <w:sz w:val="20"/>
          <w:szCs w:val="20"/>
        </w:rPr>
        <w:t>-Jr Exec Officer Stanton Tang working on filling position</w:t>
      </w:r>
    </w:p>
    <w:p w14:paraId="31222076" w14:textId="05441B26" w:rsidR="00A87F62" w:rsidRPr="00AC571A" w:rsidRDefault="00A87F62" w:rsidP="00360477">
      <w:pPr>
        <w:rPr>
          <w:sz w:val="20"/>
          <w:szCs w:val="20"/>
        </w:rPr>
      </w:pPr>
    </w:p>
    <w:p w14:paraId="20D230D6" w14:textId="610C3849" w:rsidR="00A87F62" w:rsidRPr="00AC571A" w:rsidRDefault="00A87F62" w:rsidP="00360477">
      <w:pPr>
        <w:rPr>
          <w:sz w:val="20"/>
          <w:szCs w:val="20"/>
        </w:rPr>
      </w:pPr>
      <w:r w:rsidRPr="00AC571A">
        <w:rPr>
          <w:sz w:val="20"/>
          <w:szCs w:val="20"/>
        </w:rPr>
        <w:t>Old Business:</w:t>
      </w:r>
    </w:p>
    <w:p w14:paraId="1305E643" w14:textId="71E458A9" w:rsidR="00A87F62" w:rsidRPr="00AC571A" w:rsidRDefault="00A87F62" w:rsidP="00360477">
      <w:pPr>
        <w:rPr>
          <w:sz w:val="20"/>
          <w:szCs w:val="20"/>
        </w:rPr>
      </w:pPr>
      <w:r w:rsidRPr="00AC571A">
        <w:rPr>
          <w:sz w:val="20"/>
          <w:szCs w:val="20"/>
        </w:rPr>
        <w:t>-RSO Schedule posted</w:t>
      </w:r>
    </w:p>
    <w:p w14:paraId="6CECD379" w14:textId="26A98CAA" w:rsidR="00A87F62" w:rsidRPr="00AC571A" w:rsidRDefault="00A87F62" w:rsidP="00360477">
      <w:pPr>
        <w:rPr>
          <w:sz w:val="20"/>
          <w:szCs w:val="20"/>
        </w:rPr>
      </w:pPr>
      <w:r w:rsidRPr="00AC571A">
        <w:rPr>
          <w:sz w:val="20"/>
          <w:szCs w:val="20"/>
        </w:rPr>
        <w:t>-Club calendar on website is now working properly. Google has changed some requirements and we may no longer be able to use free service. Pres. Cameron Zwart is working on issue and hoped to have it resolved shortly. However, dates of events are available in other locations on website.</w:t>
      </w:r>
    </w:p>
    <w:p w14:paraId="51861286" w14:textId="28340EFC" w:rsidR="00A87F62" w:rsidRPr="00AC571A" w:rsidRDefault="00A87F62" w:rsidP="00360477">
      <w:pPr>
        <w:rPr>
          <w:sz w:val="20"/>
          <w:szCs w:val="20"/>
        </w:rPr>
      </w:pPr>
      <w:r w:rsidRPr="00AC571A">
        <w:rPr>
          <w:sz w:val="20"/>
          <w:szCs w:val="20"/>
        </w:rPr>
        <w:t>-Discussion on range damaged by CPL class- Already discussed earlier and now closed. (hopefully)</w:t>
      </w:r>
    </w:p>
    <w:p w14:paraId="44B118BF" w14:textId="48CFEA4D" w:rsidR="00F84C90" w:rsidRPr="00AC571A" w:rsidRDefault="00A87F62" w:rsidP="00360477">
      <w:pPr>
        <w:rPr>
          <w:sz w:val="20"/>
          <w:szCs w:val="20"/>
        </w:rPr>
      </w:pPr>
      <w:r w:rsidRPr="00AC571A">
        <w:rPr>
          <w:sz w:val="20"/>
          <w:szCs w:val="20"/>
        </w:rPr>
        <w:t xml:space="preserve">-Discussion RE Range fees/multiple shooters splitting a lane and only paying one fee. Motion was made (Robert </w:t>
      </w:r>
      <w:proofErr w:type="spellStart"/>
      <w:r w:rsidRPr="00AC571A">
        <w:rPr>
          <w:sz w:val="20"/>
          <w:szCs w:val="20"/>
        </w:rPr>
        <w:t>Dabakey</w:t>
      </w:r>
      <w:proofErr w:type="spellEnd"/>
      <w:r w:rsidRPr="00AC571A">
        <w:rPr>
          <w:sz w:val="20"/>
          <w:szCs w:val="20"/>
        </w:rPr>
        <w:t xml:space="preserve">) to make all individuals shooting (excluding RSO’s during their scheduled working times) to pay $5, whether splitting/sharing a liner or not. </w:t>
      </w:r>
      <w:r w:rsidR="00F84C90" w:rsidRPr="00AC571A">
        <w:rPr>
          <w:sz w:val="20"/>
          <w:szCs w:val="20"/>
        </w:rPr>
        <w:t>(2</w:t>
      </w:r>
      <w:r w:rsidR="00F84C90" w:rsidRPr="00AC571A">
        <w:rPr>
          <w:sz w:val="20"/>
          <w:szCs w:val="20"/>
          <w:vertAlign w:val="superscript"/>
        </w:rPr>
        <w:t>nd</w:t>
      </w:r>
      <w:r w:rsidR="00F84C90" w:rsidRPr="00AC571A">
        <w:rPr>
          <w:sz w:val="20"/>
          <w:szCs w:val="20"/>
        </w:rPr>
        <w:t xml:space="preserve"> Martin Urbanski). Motion passed.</w:t>
      </w:r>
    </w:p>
    <w:p w14:paraId="56AA041C" w14:textId="536C8B06" w:rsidR="00F84C90" w:rsidRPr="00AC571A" w:rsidRDefault="00F84C90" w:rsidP="00360477">
      <w:pPr>
        <w:rPr>
          <w:sz w:val="20"/>
          <w:szCs w:val="20"/>
        </w:rPr>
      </w:pPr>
    </w:p>
    <w:p w14:paraId="061E51C1" w14:textId="4449086A" w:rsidR="00F84C90" w:rsidRPr="00AC571A" w:rsidRDefault="00F84C90" w:rsidP="00360477">
      <w:pPr>
        <w:rPr>
          <w:sz w:val="20"/>
          <w:szCs w:val="20"/>
        </w:rPr>
      </w:pPr>
      <w:r w:rsidRPr="00AC571A">
        <w:rPr>
          <w:sz w:val="20"/>
          <w:szCs w:val="20"/>
        </w:rPr>
        <w:t>New Business:</w:t>
      </w:r>
    </w:p>
    <w:p w14:paraId="40D49729" w14:textId="6B5C5507" w:rsidR="00F84C90" w:rsidRPr="00AC571A" w:rsidRDefault="00F84C90" w:rsidP="00360477">
      <w:pPr>
        <w:rPr>
          <w:sz w:val="20"/>
          <w:szCs w:val="20"/>
        </w:rPr>
      </w:pPr>
      <w:r w:rsidRPr="00AC571A">
        <w:rPr>
          <w:sz w:val="20"/>
          <w:szCs w:val="20"/>
        </w:rPr>
        <w:t>-Cleaning Schedule. Leroy believes the club can reduce cleaning frequency to 2x per month instead of weekly, and if needed may be increased as needed. Motion made to reduce frequency (Leroy) 2</w:t>
      </w:r>
      <w:r w:rsidRPr="00AC571A">
        <w:rPr>
          <w:sz w:val="20"/>
          <w:szCs w:val="20"/>
          <w:vertAlign w:val="superscript"/>
        </w:rPr>
        <w:t>nd</w:t>
      </w:r>
      <w:r w:rsidRPr="00AC571A">
        <w:rPr>
          <w:sz w:val="20"/>
          <w:szCs w:val="20"/>
        </w:rPr>
        <w:t xml:space="preserve"> (Dan). Motion passed.</w:t>
      </w:r>
    </w:p>
    <w:p w14:paraId="5036CB34" w14:textId="611E65D3" w:rsidR="00F84C90" w:rsidRPr="00AC571A" w:rsidRDefault="00F84C90" w:rsidP="00360477">
      <w:pPr>
        <w:rPr>
          <w:sz w:val="20"/>
          <w:szCs w:val="20"/>
        </w:rPr>
      </w:pPr>
    </w:p>
    <w:p w14:paraId="66354AFB" w14:textId="3E430018" w:rsidR="00F84C90" w:rsidRPr="00AC571A" w:rsidRDefault="00F84C90" w:rsidP="00360477">
      <w:pPr>
        <w:rPr>
          <w:sz w:val="20"/>
          <w:szCs w:val="20"/>
        </w:rPr>
      </w:pPr>
      <w:r w:rsidRPr="00AC571A">
        <w:rPr>
          <w:sz w:val="20"/>
          <w:szCs w:val="20"/>
        </w:rPr>
        <w:t>Comments:</w:t>
      </w:r>
      <w:r w:rsidRPr="00AC571A">
        <w:rPr>
          <w:sz w:val="20"/>
          <w:szCs w:val="20"/>
        </w:rPr>
        <w:br/>
        <w:t>Terry: Will Dues increase be published? (yes)</w:t>
      </w:r>
    </w:p>
    <w:p w14:paraId="2B67746F" w14:textId="207D910F" w:rsidR="00F84C90" w:rsidRPr="00AC571A" w:rsidRDefault="00F84C90" w:rsidP="00360477">
      <w:pPr>
        <w:rPr>
          <w:sz w:val="20"/>
          <w:szCs w:val="20"/>
        </w:rPr>
      </w:pPr>
      <w:r w:rsidRPr="00AC571A">
        <w:rPr>
          <w:sz w:val="20"/>
          <w:szCs w:val="20"/>
        </w:rPr>
        <w:t xml:space="preserve">After a discuss\ion RE RSO’s (Duties, schedules, </w:t>
      </w:r>
      <w:proofErr w:type="spellStart"/>
      <w:r w:rsidRPr="00AC571A">
        <w:rPr>
          <w:sz w:val="20"/>
          <w:szCs w:val="20"/>
        </w:rPr>
        <w:t>etc</w:t>
      </w:r>
      <w:proofErr w:type="spellEnd"/>
      <w:r w:rsidRPr="00AC571A">
        <w:rPr>
          <w:sz w:val="20"/>
          <w:szCs w:val="20"/>
        </w:rPr>
        <w:t>) a meeting for RSO’s is scheduled for Tues Oct 11 at 7 PM</w:t>
      </w:r>
    </w:p>
    <w:p w14:paraId="0C329E21" w14:textId="4DF7B08C" w:rsidR="00F84C90" w:rsidRPr="00AC571A" w:rsidRDefault="00F84C90" w:rsidP="00360477">
      <w:pPr>
        <w:rPr>
          <w:sz w:val="20"/>
          <w:szCs w:val="20"/>
        </w:rPr>
      </w:pPr>
      <w:r w:rsidRPr="00AC571A">
        <w:rPr>
          <w:sz w:val="20"/>
          <w:szCs w:val="20"/>
        </w:rPr>
        <w:t>Motion to close meeting at 6:37PM (Dan), 2</w:t>
      </w:r>
      <w:r w:rsidRPr="00AC571A">
        <w:rPr>
          <w:sz w:val="20"/>
          <w:szCs w:val="20"/>
          <w:vertAlign w:val="superscript"/>
        </w:rPr>
        <w:t>nd</w:t>
      </w:r>
      <w:r w:rsidRPr="00AC571A">
        <w:rPr>
          <w:sz w:val="20"/>
          <w:szCs w:val="20"/>
        </w:rPr>
        <w:t xml:space="preserve"> (Rob). Passed. </w:t>
      </w:r>
    </w:p>
    <w:p w14:paraId="323CD0FD" w14:textId="0DFEE25A" w:rsidR="00F84C90" w:rsidRPr="00AC571A" w:rsidRDefault="00F84C90" w:rsidP="00360477">
      <w:pPr>
        <w:rPr>
          <w:sz w:val="20"/>
          <w:szCs w:val="20"/>
        </w:rPr>
      </w:pPr>
      <w:r w:rsidRPr="00AC571A">
        <w:rPr>
          <w:sz w:val="20"/>
          <w:szCs w:val="20"/>
        </w:rPr>
        <w:t>End</w:t>
      </w:r>
    </w:p>
    <w:p w14:paraId="063E5F74" w14:textId="21E0A6EE" w:rsidR="00F84C90" w:rsidRPr="00AC571A" w:rsidRDefault="00F84C90" w:rsidP="00360477">
      <w:pPr>
        <w:rPr>
          <w:sz w:val="20"/>
          <w:szCs w:val="20"/>
        </w:rPr>
      </w:pPr>
    </w:p>
    <w:p w14:paraId="4270BE5F" w14:textId="7A44080B" w:rsidR="00F84C90" w:rsidRPr="00AC571A" w:rsidRDefault="00F84C90" w:rsidP="00360477">
      <w:pPr>
        <w:rPr>
          <w:sz w:val="20"/>
          <w:szCs w:val="20"/>
        </w:rPr>
      </w:pPr>
    </w:p>
    <w:p w14:paraId="1EF57D6B" w14:textId="5F8AF1DA" w:rsidR="00F84C90" w:rsidRPr="00AC571A" w:rsidRDefault="00F84C90" w:rsidP="00360477">
      <w:pPr>
        <w:rPr>
          <w:sz w:val="20"/>
          <w:szCs w:val="20"/>
        </w:rPr>
      </w:pPr>
      <w:r w:rsidRPr="00AC571A">
        <w:rPr>
          <w:sz w:val="20"/>
          <w:szCs w:val="20"/>
        </w:rPr>
        <w:t>Submitted</w:t>
      </w:r>
    </w:p>
    <w:p w14:paraId="706D2BCF" w14:textId="00511CF0" w:rsidR="00F84C90" w:rsidRPr="00AC571A" w:rsidRDefault="00F84C90" w:rsidP="00360477">
      <w:pPr>
        <w:rPr>
          <w:sz w:val="20"/>
          <w:szCs w:val="20"/>
        </w:rPr>
      </w:pPr>
      <w:r w:rsidRPr="00AC571A">
        <w:rPr>
          <w:sz w:val="20"/>
          <w:szCs w:val="20"/>
        </w:rPr>
        <w:t>Tim Sarchett</w:t>
      </w:r>
    </w:p>
    <w:p w14:paraId="42CFE640" w14:textId="35B47153" w:rsidR="00F84C90" w:rsidRPr="00AC571A" w:rsidRDefault="00F84C90" w:rsidP="00360477">
      <w:pPr>
        <w:rPr>
          <w:sz w:val="20"/>
          <w:szCs w:val="20"/>
        </w:rPr>
      </w:pPr>
      <w:r w:rsidRPr="00AC571A">
        <w:rPr>
          <w:sz w:val="20"/>
          <w:szCs w:val="20"/>
        </w:rPr>
        <w:t>GRRPC Secretary</w:t>
      </w:r>
    </w:p>
    <w:p w14:paraId="0E0BFCBF" w14:textId="77777777" w:rsidR="00A87F62" w:rsidRPr="00AC571A" w:rsidRDefault="00A87F62" w:rsidP="00360477">
      <w:pPr>
        <w:rPr>
          <w:sz w:val="20"/>
          <w:szCs w:val="20"/>
        </w:rPr>
      </w:pPr>
    </w:p>
    <w:p w14:paraId="7F39DAFB" w14:textId="6992CFC2" w:rsidR="002C7844" w:rsidRPr="00AC571A" w:rsidRDefault="002C7844" w:rsidP="00360477">
      <w:pPr>
        <w:rPr>
          <w:sz w:val="20"/>
          <w:szCs w:val="20"/>
        </w:rPr>
      </w:pPr>
    </w:p>
    <w:p w14:paraId="403939FE" w14:textId="77777777" w:rsidR="002C7844" w:rsidRPr="00AC571A" w:rsidRDefault="002C7844" w:rsidP="00360477">
      <w:pPr>
        <w:rPr>
          <w:sz w:val="20"/>
          <w:szCs w:val="20"/>
        </w:rPr>
      </w:pPr>
    </w:p>
    <w:sectPr w:rsidR="002C7844" w:rsidRPr="00AC5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867"/>
    <w:multiLevelType w:val="hybridMultilevel"/>
    <w:tmpl w:val="CF64D118"/>
    <w:lvl w:ilvl="0" w:tplc="7DC097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56EB0"/>
    <w:multiLevelType w:val="hybridMultilevel"/>
    <w:tmpl w:val="F118AAC0"/>
    <w:lvl w:ilvl="0" w:tplc="D3726C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6105331">
    <w:abstractNumId w:val="0"/>
  </w:num>
  <w:num w:numId="2" w16cid:durableId="957101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A8"/>
    <w:rsid w:val="00013E7B"/>
    <w:rsid w:val="00041C64"/>
    <w:rsid w:val="00184CD0"/>
    <w:rsid w:val="002C7844"/>
    <w:rsid w:val="00360477"/>
    <w:rsid w:val="00456BE7"/>
    <w:rsid w:val="006021D1"/>
    <w:rsid w:val="0085254C"/>
    <w:rsid w:val="00A153A9"/>
    <w:rsid w:val="00A87F62"/>
    <w:rsid w:val="00AC571A"/>
    <w:rsid w:val="00AF50A8"/>
    <w:rsid w:val="00D53D33"/>
    <w:rsid w:val="00F8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D206"/>
  <w15:chartTrackingRefBased/>
  <w15:docId w15:val="{17701BC7-C66D-407E-B335-B2A7627D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Sarchett</dc:creator>
  <cp:keywords/>
  <dc:description/>
  <cp:lastModifiedBy>Timothy Sarchett</cp:lastModifiedBy>
  <cp:revision>3</cp:revision>
  <dcterms:created xsi:type="dcterms:W3CDTF">2022-10-11T19:56:00Z</dcterms:created>
  <dcterms:modified xsi:type="dcterms:W3CDTF">2022-11-06T00:46:00Z</dcterms:modified>
</cp:coreProperties>
</file>