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77A" w14:textId="462D44B0" w:rsidR="007A7F9F" w:rsidRDefault="007A7F9F" w:rsidP="00A21C2B">
      <w:pPr>
        <w:pStyle w:val="NoSpacing"/>
      </w:pPr>
    </w:p>
    <w:p w14:paraId="746C5E8F" w14:textId="702E94AA" w:rsidR="007A7F9F" w:rsidRPr="009E3AD6" w:rsidRDefault="00E71619" w:rsidP="00E70F0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  <w:r w:rsidR="00E70F0E" w:rsidRPr="009E3AD6">
        <w:rPr>
          <w:b/>
          <w:bCs/>
        </w:rPr>
        <w:t xml:space="preserve"> - EXECUATIVE BOARD MEETING</w:t>
      </w:r>
    </w:p>
    <w:p w14:paraId="725208A7" w14:textId="77777777" w:rsidR="00E70F0E" w:rsidRPr="007A7F9F" w:rsidRDefault="00E70F0E" w:rsidP="00E70F0E">
      <w:pPr>
        <w:pStyle w:val="NoSpacing"/>
        <w:jc w:val="center"/>
      </w:pPr>
    </w:p>
    <w:p w14:paraId="4E0B776C" w14:textId="5B72573A" w:rsidR="00A21C2B" w:rsidRDefault="00A21C2B" w:rsidP="00A21C2B">
      <w:pPr>
        <w:pStyle w:val="NoSpacing"/>
      </w:pPr>
      <w:r>
        <w:t xml:space="preserve">Date: </w:t>
      </w:r>
      <w:r w:rsidR="00247186">
        <w:t>September</w:t>
      </w:r>
      <w:r w:rsidR="009358BD">
        <w:t xml:space="preserve"> </w:t>
      </w:r>
      <w:r w:rsidR="00247186">
        <w:t>12</w:t>
      </w:r>
      <w:r>
        <w:t>, 202</w:t>
      </w:r>
      <w:r w:rsidR="00012BC2">
        <w:t>2</w:t>
      </w:r>
    </w:p>
    <w:p w14:paraId="635A87C5" w14:textId="08E1EAD9" w:rsidR="00E70F0E" w:rsidRDefault="00E70F0E" w:rsidP="00E70F0E">
      <w:pPr>
        <w:pStyle w:val="NoSpacing"/>
      </w:pPr>
      <w:r>
        <w:t>Location: 1331 Nagel Ave SW, Wyoming, MI 49509</w:t>
      </w:r>
    </w:p>
    <w:p w14:paraId="5DFB39B5" w14:textId="5D13E102" w:rsidR="00556A6F" w:rsidRDefault="005944DD" w:rsidP="00E70F0E">
      <w:pPr>
        <w:pStyle w:val="NoSpacing"/>
      </w:pPr>
      <w:r>
        <w:t xml:space="preserve">Board Members </w:t>
      </w:r>
      <w:r w:rsidR="00556A6F">
        <w:t xml:space="preserve">Present: Cameron Zwart, Robert Dabakey, Leroy McCormick, Vern Bouws, Daniel Kuipers, James Mertes, </w:t>
      </w:r>
      <w:r w:rsidR="00556A6F">
        <w:t>Martin Urbanski</w:t>
      </w:r>
      <w:r>
        <w:t>, Katheryn Karas (Arrived Late)</w:t>
      </w:r>
    </w:p>
    <w:p w14:paraId="57005036" w14:textId="6CF3F069" w:rsidR="005944DD" w:rsidRDefault="005944DD" w:rsidP="00E70F0E">
      <w:pPr>
        <w:pStyle w:val="NoSpacing"/>
      </w:pPr>
      <w:r>
        <w:t>Board Members Absent: Eric Vincent</w:t>
      </w:r>
    </w:p>
    <w:p w14:paraId="029840FC" w14:textId="74244ADB" w:rsidR="00E71619" w:rsidRDefault="005944DD" w:rsidP="00E70F0E">
      <w:pPr>
        <w:pStyle w:val="NoSpacing"/>
      </w:pPr>
      <w:r>
        <w:t>Others Present: Ken Meeuwsen</w:t>
      </w:r>
    </w:p>
    <w:p w14:paraId="7D128CCD" w14:textId="7071702D" w:rsidR="00E70F0E" w:rsidRDefault="00E70F0E" w:rsidP="00105BBB">
      <w:pPr>
        <w:pStyle w:val="NoSpacing"/>
      </w:pPr>
    </w:p>
    <w:p w14:paraId="29B908D3" w14:textId="77777777" w:rsidR="00E71619" w:rsidRDefault="00105BBB" w:rsidP="00105BBB">
      <w:pPr>
        <w:pStyle w:val="NoSpacing"/>
        <w:numPr>
          <w:ilvl w:val="0"/>
          <w:numId w:val="2"/>
        </w:numPr>
      </w:pPr>
      <w:r>
        <w:t>Call to Order</w:t>
      </w:r>
    </w:p>
    <w:p w14:paraId="4AE9700C" w14:textId="7585D13D" w:rsidR="00105BBB" w:rsidRDefault="00E71619" w:rsidP="00E71619">
      <w:pPr>
        <w:pStyle w:val="NoSpacing"/>
        <w:numPr>
          <w:ilvl w:val="1"/>
          <w:numId w:val="2"/>
        </w:numPr>
      </w:pPr>
      <w:r>
        <w:t>1736.</w:t>
      </w:r>
    </w:p>
    <w:p w14:paraId="0D972E15" w14:textId="3A943D47" w:rsidR="009873F1" w:rsidRDefault="00105BBB" w:rsidP="009873F1">
      <w:pPr>
        <w:pStyle w:val="NoSpacing"/>
        <w:numPr>
          <w:ilvl w:val="0"/>
          <w:numId w:val="2"/>
        </w:numPr>
      </w:pPr>
      <w:r>
        <w:t>Approval of the Agenda</w:t>
      </w:r>
    </w:p>
    <w:p w14:paraId="63FF903A" w14:textId="196E7B3E" w:rsidR="00E71619" w:rsidRDefault="00E71619" w:rsidP="00E71619">
      <w:pPr>
        <w:pStyle w:val="NoSpacing"/>
        <w:numPr>
          <w:ilvl w:val="1"/>
          <w:numId w:val="2"/>
        </w:numPr>
      </w:pPr>
      <w:r>
        <w:t xml:space="preserve">Motion made, seconded, and approved. </w:t>
      </w:r>
    </w:p>
    <w:p w14:paraId="37618239" w14:textId="77820FE4" w:rsidR="00105BBB" w:rsidRDefault="00105BBB" w:rsidP="00105BBB">
      <w:pPr>
        <w:pStyle w:val="NoSpacing"/>
        <w:numPr>
          <w:ilvl w:val="0"/>
          <w:numId w:val="2"/>
        </w:numPr>
      </w:pPr>
      <w:r>
        <w:t>Approval of the Minutes</w:t>
      </w:r>
    </w:p>
    <w:p w14:paraId="0854FC46" w14:textId="77777777" w:rsidR="00E71619" w:rsidRDefault="00E71619" w:rsidP="00E71619">
      <w:pPr>
        <w:pStyle w:val="NoSpacing"/>
        <w:numPr>
          <w:ilvl w:val="1"/>
          <w:numId w:val="2"/>
        </w:numPr>
      </w:pPr>
      <w:r>
        <w:t xml:space="preserve">Motion made, seconded, and approved. </w:t>
      </w:r>
    </w:p>
    <w:p w14:paraId="3C87F4DC" w14:textId="4DB66A98" w:rsidR="00105BBB" w:rsidRDefault="00105BBB" w:rsidP="00105BBB">
      <w:pPr>
        <w:pStyle w:val="NoSpacing"/>
        <w:numPr>
          <w:ilvl w:val="0"/>
          <w:numId w:val="2"/>
        </w:numPr>
      </w:pPr>
      <w:r>
        <w:t>Reports</w:t>
      </w:r>
    </w:p>
    <w:p w14:paraId="264E538E" w14:textId="4B50C406" w:rsidR="002177F0" w:rsidRDefault="00736DFA" w:rsidP="002D6802">
      <w:pPr>
        <w:pStyle w:val="NoSpacing"/>
        <w:numPr>
          <w:ilvl w:val="1"/>
          <w:numId w:val="2"/>
        </w:numPr>
      </w:pPr>
      <w:r>
        <w:t xml:space="preserve">President </w:t>
      </w:r>
      <w:r w:rsidR="009873F1">
        <w:t>– Cameron Zwart</w:t>
      </w:r>
    </w:p>
    <w:p w14:paraId="744250E1" w14:textId="77777777" w:rsidR="003A4301" w:rsidRDefault="00526187" w:rsidP="00CC1D96">
      <w:pPr>
        <w:pStyle w:val="NoSpacing"/>
        <w:numPr>
          <w:ilvl w:val="2"/>
          <w:numId w:val="2"/>
        </w:numPr>
      </w:pPr>
      <w:r>
        <w:t xml:space="preserve">Club website and schedule </w:t>
      </w:r>
      <w:r w:rsidR="003A4301">
        <w:t xml:space="preserve">recently </w:t>
      </w:r>
      <w:r>
        <w:t xml:space="preserve">updated. </w:t>
      </w:r>
    </w:p>
    <w:p w14:paraId="747CE8B4" w14:textId="78AE85D2" w:rsidR="00CC1D96" w:rsidRDefault="00526187" w:rsidP="00CC1D96">
      <w:pPr>
        <w:pStyle w:val="NoSpacing"/>
        <w:numPr>
          <w:ilvl w:val="2"/>
          <w:numId w:val="2"/>
        </w:numPr>
      </w:pPr>
      <w:r>
        <w:t>Open shooting was scheduled for various dates in July 2022</w:t>
      </w:r>
      <w:r w:rsidR="003A4301">
        <w:t>. No one present, other than the scheduled range officer.</w:t>
      </w:r>
    </w:p>
    <w:p w14:paraId="0837E58A" w14:textId="098E58F8" w:rsidR="005944DD" w:rsidRDefault="009C50CF" w:rsidP="00CC1D96">
      <w:pPr>
        <w:pStyle w:val="NoSpacing"/>
        <w:numPr>
          <w:ilvl w:val="2"/>
          <w:numId w:val="2"/>
        </w:numPr>
      </w:pPr>
      <w:r>
        <w:t>Summer Meijer State Games had similar attendance to prior years. The club net $232.</w:t>
      </w:r>
    </w:p>
    <w:p w14:paraId="1FCF3DAC" w14:textId="12DB03D9" w:rsidR="00736DFA" w:rsidRDefault="00736DFA" w:rsidP="00105BBB">
      <w:pPr>
        <w:pStyle w:val="NoSpacing"/>
        <w:numPr>
          <w:ilvl w:val="1"/>
          <w:numId w:val="2"/>
        </w:numPr>
      </w:pPr>
      <w:r>
        <w:t>Vice-President</w:t>
      </w:r>
      <w:r w:rsidR="009873F1">
        <w:t xml:space="preserve"> – Robert Dabakey</w:t>
      </w:r>
    </w:p>
    <w:p w14:paraId="772F5779" w14:textId="18929958" w:rsidR="005560F6" w:rsidRDefault="005560F6" w:rsidP="005560F6">
      <w:pPr>
        <w:pStyle w:val="NoSpacing"/>
        <w:numPr>
          <w:ilvl w:val="2"/>
          <w:numId w:val="2"/>
        </w:numPr>
      </w:pPr>
      <w:r>
        <w:t xml:space="preserve">Update on West Michigan Pistol League (WMPL) provided. WMPL has not scheduled an annual </w:t>
      </w:r>
      <w:r w:rsidR="002E1487">
        <w:t xml:space="preserve">preseason </w:t>
      </w:r>
      <w:r>
        <w:t xml:space="preserve">meeting. WMPL Secretary Dick Sahlhoff has resigned, and a replacement is needed. </w:t>
      </w:r>
    </w:p>
    <w:p w14:paraId="5D472282" w14:textId="5A32A44D" w:rsidR="00736DFA" w:rsidRDefault="00736DFA" w:rsidP="00105BBB">
      <w:pPr>
        <w:pStyle w:val="NoSpacing"/>
        <w:numPr>
          <w:ilvl w:val="1"/>
          <w:numId w:val="2"/>
        </w:numPr>
      </w:pPr>
      <w:r>
        <w:t xml:space="preserve">Secretary Treasurer </w:t>
      </w:r>
      <w:r w:rsidR="009873F1">
        <w:t>– Leroy McCormick</w:t>
      </w:r>
    </w:p>
    <w:p w14:paraId="3FA63208" w14:textId="77777777" w:rsidR="005560F6" w:rsidRDefault="005560F6" w:rsidP="005560F6">
      <w:pPr>
        <w:pStyle w:val="NoSpacing"/>
        <w:numPr>
          <w:ilvl w:val="2"/>
          <w:numId w:val="2"/>
        </w:numPr>
      </w:pPr>
      <w:r>
        <w:t>Checking account $19,527.61</w:t>
      </w:r>
    </w:p>
    <w:p w14:paraId="65DA3FF6" w14:textId="77777777" w:rsidR="005560F6" w:rsidRDefault="005560F6" w:rsidP="005560F6">
      <w:pPr>
        <w:pStyle w:val="NoSpacing"/>
        <w:numPr>
          <w:ilvl w:val="2"/>
          <w:numId w:val="2"/>
        </w:numPr>
      </w:pPr>
      <w:r>
        <w:t>Junior Savings account $1,249.15</w:t>
      </w:r>
    </w:p>
    <w:p w14:paraId="63D5FFFA" w14:textId="17C80BD7" w:rsidR="005560F6" w:rsidRDefault="005560F6" w:rsidP="005560F6">
      <w:pPr>
        <w:pStyle w:val="NoSpacing"/>
        <w:numPr>
          <w:ilvl w:val="2"/>
          <w:numId w:val="2"/>
        </w:numPr>
      </w:pPr>
      <w:r>
        <w:t>Liability insurance paid</w:t>
      </w:r>
      <w:r w:rsidR="00455892">
        <w:t xml:space="preserve">. Total was approximately $3,500. </w:t>
      </w:r>
      <w:r w:rsidR="002E1487">
        <w:t>McCormick</w:t>
      </w:r>
      <w:r w:rsidR="00455892">
        <w:t xml:space="preserve"> will meet with the City of Wyoming on September 13, 2022, to ensure compliance with lease regarding insurance. </w:t>
      </w:r>
    </w:p>
    <w:p w14:paraId="16A7BD79" w14:textId="1FD8ABC5" w:rsidR="00455892" w:rsidRDefault="00455892" w:rsidP="005560F6">
      <w:pPr>
        <w:pStyle w:val="NoSpacing"/>
        <w:numPr>
          <w:ilvl w:val="2"/>
          <w:numId w:val="2"/>
        </w:numPr>
      </w:pPr>
      <w:r>
        <w:t xml:space="preserve">Summer tax paid. Total was approximately $2,700. </w:t>
      </w:r>
    </w:p>
    <w:p w14:paraId="564255A5" w14:textId="6C061421" w:rsidR="00455892" w:rsidRDefault="00455892" w:rsidP="005560F6">
      <w:pPr>
        <w:pStyle w:val="NoSpacing"/>
        <w:numPr>
          <w:ilvl w:val="2"/>
          <w:numId w:val="2"/>
        </w:numPr>
      </w:pPr>
      <w:r>
        <w:t xml:space="preserve">Utility bills </w:t>
      </w:r>
      <w:r w:rsidR="00556A6F">
        <w:t>remain about $250 monthly.</w:t>
      </w:r>
    </w:p>
    <w:p w14:paraId="0CB6309A" w14:textId="3104313E" w:rsidR="00736DFA" w:rsidRDefault="009873F1" w:rsidP="00105BBB">
      <w:pPr>
        <w:pStyle w:val="NoSpacing"/>
        <w:numPr>
          <w:ilvl w:val="1"/>
          <w:numId w:val="2"/>
        </w:numPr>
      </w:pPr>
      <w:r>
        <w:t>Executive Officer Rifle – (Vacant</w:t>
      </w:r>
      <w:r w:rsidR="00556A6F">
        <w:t>; report given by Cameron Zwart</w:t>
      </w:r>
      <w:r>
        <w:t>)</w:t>
      </w:r>
    </w:p>
    <w:p w14:paraId="4F51BE1F" w14:textId="25D410AA" w:rsidR="00556A6F" w:rsidRDefault="005944DD" w:rsidP="00556A6F">
      <w:pPr>
        <w:pStyle w:val="NoSpacing"/>
        <w:numPr>
          <w:ilvl w:val="2"/>
          <w:numId w:val="2"/>
        </w:numPr>
      </w:pPr>
      <w:r>
        <w:t>Monthly bench matches were sparsely attended</w:t>
      </w:r>
      <w:r w:rsidR="009C50CF">
        <w:t>.</w:t>
      </w:r>
    </w:p>
    <w:p w14:paraId="53901EE0" w14:textId="43449272" w:rsidR="009C50CF" w:rsidRDefault="009C50CF" w:rsidP="00556A6F">
      <w:pPr>
        <w:pStyle w:val="NoSpacing"/>
        <w:numPr>
          <w:ilvl w:val="2"/>
          <w:numId w:val="2"/>
        </w:numPr>
      </w:pPr>
      <w:r>
        <w:t>Snow Country English Matches begin in November.</w:t>
      </w:r>
    </w:p>
    <w:p w14:paraId="38B2F79B" w14:textId="64EB2464" w:rsidR="009C50CF" w:rsidRDefault="009C50CF" w:rsidP="00556A6F">
      <w:pPr>
        <w:pStyle w:val="NoSpacing"/>
        <w:numPr>
          <w:ilvl w:val="2"/>
          <w:numId w:val="2"/>
        </w:numPr>
      </w:pPr>
      <w:r>
        <w:t>Mid-State Rifle League begins in January.</w:t>
      </w:r>
    </w:p>
    <w:p w14:paraId="2BE003F2" w14:textId="2B88FD90" w:rsidR="009C50CF" w:rsidRDefault="009C50CF" w:rsidP="00556A6F">
      <w:pPr>
        <w:pStyle w:val="NoSpacing"/>
        <w:numPr>
          <w:ilvl w:val="2"/>
          <w:numId w:val="2"/>
        </w:numPr>
      </w:pPr>
      <w:r>
        <w:t>National Rifle League b</w:t>
      </w:r>
      <w:r w:rsidR="00CF55DC">
        <w:t xml:space="preserve">egins in January. </w:t>
      </w:r>
    </w:p>
    <w:p w14:paraId="445F245C" w14:textId="277DDD91" w:rsidR="009873F1" w:rsidRDefault="009873F1" w:rsidP="00105BBB">
      <w:pPr>
        <w:pStyle w:val="NoSpacing"/>
        <w:numPr>
          <w:ilvl w:val="1"/>
          <w:numId w:val="2"/>
        </w:numPr>
      </w:pPr>
      <w:r>
        <w:t xml:space="preserve">Executive Officer Pistol – </w:t>
      </w:r>
      <w:r w:rsidR="00CF55DC">
        <w:t>(</w:t>
      </w:r>
      <w:r>
        <w:t>Eric Vincent</w:t>
      </w:r>
      <w:r w:rsidR="00CF55DC">
        <w:t xml:space="preserve"> not present)</w:t>
      </w:r>
    </w:p>
    <w:p w14:paraId="22A9D413" w14:textId="09D88431" w:rsidR="00CF55DC" w:rsidRDefault="00CF55DC" w:rsidP="00CF55DC">
      <w:pPr>
        <w:pStyle w:val="NoSpacing"/>
        <w:numPr>
          <w:ilvl w:val="2"/>
          <w:numId w:val="2"/>
        </w:numPr>
      </w:pPr>
      <w:r>
        <w:t>No report given.</w:t>
      </w:r>
    </w:p>
    <w:p w14:paraId="79A0F0E5" w14:textId="5253FA55" w:rsidR="009873F1" w:rsidRDefault="009873F1" w:rsidP="00105BBB">
      <w:pPr>
        <w:pStyle w:val="NoSpacing"/>
        <w:numPr>
          <w:ilvl w:val="1"/>
          <w:numId w:val="2"/>
        </w:numPr>
      </w:pPr>
      <w:r>
        <w:t>Executive Officer Air Gun – Vern Bouws</w:t>
      </w:r>
    </w:p>
    <w:p w14:paraId="7AB760FF" w14:textId="19654732" w:rsidR="00CF55DC" w:rsidRDefault="00CF55DC" w:rsidP="00CF55DC">
      <w:pPr>
        <w:pStyle w:val="NoSpacing"/>
        <w:numPr>
          <w:ilvl w:val="2"/>
          <w:numId w:val="2"/>
        </w:numPr>
      </w:pPr>
      <w:r>
        <w:t xml:space="preserve">Activities set </w:t>
      </w:r>
      <w:r w:rsidR="00A1288F">
        <w:t>to resume in the coming weeks.</w:t>
      </w:r>
    </w:p>
    <w:p w14:paraId="6077346C" w14:textId="5D6902C8" w:rsidR="009873F1" w:rsidRDefault="009873F1" w:rsidP="00105BBB">
      <w:pPr>
        <w:pStyle w:val="NoSpacing"/>
        <w:numPr>
          <w:ilvl w:val="1"/>
          <w:numId w:val="2"/>
        </w:numPr>
      </w:pPr>
      <w:r>
        <w:t>Executive Officer Building &amp; Grounds – Daniel Kuipers</w:t>
      </w:r>
    </w:p>
    <w:p w14:paraId="209CA6A6" w14:textId="7F37A60B" w:rsidR="00A1288F" w:rsidRDefault="00A1288F" w:rsidP="00A1288F">
      <w:pPr>
        <w:pStyle w:val="NoSpacing"/>
        <w:numPr>
          <w:ilvl w:val="2"/>
          <w:numId w:val="2"/>
        </w:numPr>
      </w:pPr>
      <w:r>
        <w:t>New computer monitor purchased.</w:t>
      </w:r>
    </w:p>
    <w:p w14:paraId="14E9E777" w14:textId="15C35CEA" w:rsidR="00A1288F" w:rsidRDefault="00A1288F" w:rsidP="00A1288F">
      <w:pPr>
        <w:pStyle w:val="NoSpacing"/>
        <w:numPr>
          <w:ilvl w:val="2"/>
          <w:numId w:val="2"/>
        </w:numPr>
      </w:pPr>
      <w:r>
        <w:lastRenderedPageBreak/>
        <w:t xml:space="preserve">New USB Wi-Fi adapter purchased. </w:t>
      </w:r>
    </w:p>
    <w:p w14:paraId="2AF1BD2F" w14:textId="02D02CE4" w:rsidR="009873F1" w:rsidRDefault="009873F1" w:rsidP="00105BBB">
      <w:pPr>
        <w:pStyle w:val="NoSpacing"/>
        <w:numPr>
          <w:ilvl w:val="1"/>
          <w:numId w:val="2"/>
        </w:numPr>
      </w:pPr>
      <w:r>
        <w:t>Executive Officer Junior Club – James Mertes</w:t>
      </w:r>
    </w:p>
    <w:p w14:paraId="0756DCEE" w14:textId="1933BF10" w:rsidR="00A1288F" w:rsidRDefault="005219BD" w:rsidP="00A1288F">
      <w:pPr>
        <w:pStyle w:val="NoSpacing"/>
        <w:numPr>
          <w:ilvl w:val="2"/>
          <w:numId w:val="2"/>
        </w:numPr>
      </w:pPr>
      <w:r>
        <w:t>Two juniors participated in the Michigan 4-H State Championship.</w:t>
      </w:r>
    </w:p>
    <w:p w14:paraId="71357923" w14:textId="5EB92EBE" w:rsidR="005219BD" w:rsidRDefault="005219BD" w:rsidP="00A1288F">
      <w:pPr>
        <w:pStyle w:val="NoSpacing"/>
        <w:numPr>
          <w:ilvl w:val="2"/>
          <w:numId w:val="2"/>
        </w:numPr>
      </w:pPr>
      <w:r>
        <w:t xml:space="preserve">Attendance has remained low. </w:t>
      </w:r>
    </w:p>
    <w:p w14:paraId="4EA46F31" w14:textId="0143117C" w:rsidR="009873F1" w:rsidRDefault="009873F1" w:rsidP="00105BBB">
      <w:pPr>
        <w:pStyle w:val="NoSpacing"/>
        <w:numPr>
          <w:ilvl w:val="1"/>
          <w:numId w:val="2"/>
        </w:numPr>
      </w:pPr>
      <w:r>
        <w:t>Executive Officer Membership &amp; Promotions – Martin Urbanski</w:t>
      </w:r>
    </w:p>
    <w:p w14:paraId="05026917" w14:textId="23ADCBB9" w:rsidR="005219BD" w:rsidRDefault="00C62515" w:rsidP="005219BD">
      <w:pPr>
        <w:pStyle w:val="NoSpacing"/>
        <w:numPr>
          <w:ilvl w:val="2"/>
          <w:numId w:val="2"/>
        </w:numPr>
      </w:pPr>
      <w:r>
        <w:t xml:space="preserve">Exploring the possibility of </w:t>
      </w:r>
      <w:r w:rsidRPr="00C62515">
        <w:t>Scrip</w:t>
      </w:r>
      <w:r>
        <w:t>.</w:t>
      </w:r>
    </w:p>
    <w:p w14:paraId="5D6D454F" w14:textId="30A1FC84" w:rsidR="00C62515" w:rsidRDefault="00C62515" w:rsidP="005219BD">
      <w:pPr>
        <w:pStyle w:val="NoSpacing"/>
        <w:numPr>
          <w:ilvl w:val="2"/>
          <w:numId w:val="2"/>
        </w:numPr>
      </w:pPr>
      <w:r>
        <w:t>Club recently had 10 new members from the CPL classes.</w:t>
      </w:r>
    </w:p>
    <w:p w14:paraId="2195A1BF" w14:textId="42B8E89D" w:rsidR="009873F1" w:rsidRDefault="009873F1" w:rsidP="00C62515">
      <w:pPr>
        <w:pStyle w:val="NoSpacing"/>
        <w:numPr>
          <w:ilvl w:val="1"/>
          <w:numId w:val="2"/>
        </w:numPr>
      </w:pPr>
      <w:r>
        <w:t xml:space="preserve">GVSU Trustee – </w:t>
      </w:r>
      <w:r w:rsidR="00C62515">
        <w:t>(</w:t>
      </w:r>
      <w:r w:rsidR="00D74F3A">
        <w:t>Katheryn Karas</w:t>
      </w:r>
      <w:r w:rsidR="00C62515">
        <w:t xml:space="preserve"> not present; </w:t>
      </w:r>
      <w:r w:rsidR="00C62515">
        <w:t>report given by Cameron Zwart)</w:t>
      </w:r>
    </w:p>
    <w:p w14:paraId="4AC09671" w14:textId="0B93768C" w:rsidR="00C62515" w:rsidRDefault="00C62515" w:rsidP="00C62515">
      <w:pPr>
        <w:pStyle w:val="NoSpacing"/>
        <w:numPr>
          <w:ilvl w:val="2"/>
          <w:numId w:val="2"/>
        </w:numPr>
      </w:pPr>
      <w:r>
        <w:t xml:space="preserve">Club is accepting new members. </w:t>
      </w:r>
    </w:p>
    <w:p w14:paraId="7FBC6AEC" w14:textId="333784C5" w:rsidR="00676E9D" w:rsidRDefault="009873F1" w:rsidP="00676E9D">
      <w:pPr>
        <w:pStyle w:val="NoSpacing"/>
        <w:numPr>
          <w:ilvl w:val="1"/>
          <w:numId w:val="2"/>
        </w:numPr>
      </w:pPr>
      <w:r>
        <w:t xml:space="preserve">Junior Club Trustee – </w:t>
      </w:r>
      <w:r w:rsidR="00D74F3A">
        <w:t>(Vacant)</w:t>
      </w:r>
      <w:r w:rsidR="00793A33">
        <w:t xml:space="preserve"> </w:t>
      </w:r>
    </w:p>
    <w:p w14:paraId="73ED3DF9" w14:textId="1D64FB7A" w:rsidR="00C62515" w:rsidRDefault="00C62515" w:rsidP="00C62515">
      <w:pPr>
        <w:pStyle w:val="NoSpacing"/>
        <w:numPr>
          <w:ilvl w:val="2"/>
          <w:numId w:val="2"/>
        </w:numPr>
      </w:pPr>
      <w:r>
        <w:t>No report.</w:t>
      </w:r>
    </w:p>
    <w:p w14:paraId="72D50494" w14:textId="5860ACFD" w:rsidR="00F14633" w:rsidRDefault="00676E9D" w:rsidP="005C5548">
      <w:pPr>
        <w:pStyle w:val="NoSpacing"/>
        <w:numPr>
          <w:ilvl w:val="0"/>
          <w:numId w:val="2"/>
        </w:numPr>
      </w:pPr>
      <w:r>
        <w:t>Old Business</w:t>
      </w:r>
      <w:r w:rsidR="005B65C6">
        <w:tab/>
      </w:r>
    </w:p>
    <w:p w14:paraId="68710BFA" w14:textId="461026E6" w:rsidR="005C5548" w:rsidRDefault="005C5548" w:rsidP="00847A38">
      <w:pPr>
        <w:pStyle w:val="NoSpacing"/>
        <w:numPr>
          <w:ilvl w:val="1"/>
          <w:numId w:val="2"/>
        </w:numPr>
      </w:pPr>
      <w:r>
        <w:t>Kitchenette Remodel</w:t>
      </w:r>
    </w:p>
    <w:p w14:paraId="74B12C81" w14:textId="1FEF668E" w:rsidR="00C62515" w:rsidRDefault="00C62515" w:rsidP="00C62515">
      <w:pPr>
        <w:pStyle w:val="NoSpacing"/>
        <w:numPr>
          <w:ilvl w:val="2"/>
          <w:numId w:val="2"/>
        </w:numPr>
      </w:pPr>
      <w:r>
        <w:t xml:space="preserve">Kitchenette remodel completed at a cost of approximately $2100. </w:t>
      </w:r>
    </w:p>
    <w:p w14:paraId="3E3E1533" w14:textId="2CF719A1" w:rsidR="003427A5" w:rsidRDefault="003427A5" w:rsidP="00C62515">
      <w:pPr>
        <w:pStyle w:val="NoSpacing"/>
        <w:numPr>
          <w:ilvl w:val="2"/>
          <w:numId w:val="2"/>
        </w:numPr>
      </w:pPr>
      <w:r>
        <w:t xml:space="preserve">Motion made by Daniel Kuipers to award Eugene Schmidt a Honorary Life Membership. Motion </w:t>
      </w:r>
      <w:r w:rsidR="00380FE0">
        <w:t xml:space="preserve">was seconded and </w:t>
      </w:r>
      <w:r>
        <w:t xml:space="preserve">passed unanimously. </w:t>
      </w:r>
    </w:p>
    <w:p w14:paraId="2CDBDB43" w14:textId="5FD6D421" w:rsidR="00847A38" w:rsidRDefault="00847A38" w:rsidP="00847A38">
      <w:pPr>
        <w:pStyle w:val="NoSpacing"/>
        <w:numPr>
          <w:ilvl w:val="1"/>
          <w:numId w:val="2"/>
        </w:numPr>
      </w:pPr>
      <w:r>
        <w:t>CPL Classes</w:t>
      </w:r>
    </w:p>
    <w:p w14:paraId="4F94D782" w14:textId="3B840257" w:rsidR="003427A5" w:rsidRDefault="003427A5" w:rsidP="003427A5">
      <w:pPr>
        <w:pStyle w:val="NoSpacing"/>
        <w:numPr>
          <w:ilvl w:val="2"/>
          <w:numId w:val="2"/>
        </w:numPr>
      </w:pPr>
      <w:r>
        <w:t xml:space="preserve">Club currently has three approved organizations who host CPL classes at our range. Two classes scheduled for September. </w:t>
      </w:r>
    </w:p>
    <w:p w14:paraId="4D9ACF05" w14:textId="525A8491" w:rsidR="00605410" w:rsidRDefault="00605410" w:rsidP="00605410">
      <w:pPr>
        <w:pStyle w:val="NoSpacing"/>
        <w:numPr>
          <w:ilvl w:val="1"/>
          <w:numId w:val="2"/>
        </w:numPr>
      </w:pPr>
      <w:r>
        <w:t xml:space="preserve">Bylaws </w:t>
      </w:r>
    </w:p>
    <w:p w14:paraId="759C9B05" w14:textId="00A9740D" w:rsidR="003427A5" w:rsidRDefault="00380FE0" w:rsidP="003427A5">
      <w:pPr>
        <w:pStyle w:val="NoSpacing"/>
        <w:numPr>
          <w:ilvl w:val="2"/>
          <w:numId w:val="2"/>
        </w:numPr>
      </w:pPr>
      <w:r>
        <w:t xml:space="preserve">Proposed club bylaws will be presented to the general membership for approval. </w:t>
      </w:r>
    </w:p>
    <w:p w14:paraId="3924163E" w14:textId="7F16BCFE" w:rsidR="009358BD" w:rsidRDefault="00605410" w:rsidP="009358BD">
      <w:pPr>
        <w:pStyle w:val="NoSpacing"/>
        <w:numPr>
          <w:ilvl w:val="0"/>
          <w:numId w:val="2"/>
        </w:numPr>
      </w:pPr>
      <w:r>
        <w:t>New Business</w:t>
      </w:r>
    </w:p>
    <w:p w14:paraId="6AF0A967" w14:textId="7FD5D655" w:rsidR="005C5548" w:rsidRDefault="00D74F3A" w:rsidP="005C5548">
      <w:pPr>
        <w:pStyle w:val="NoSpacing"/>
        <w:numPr>
          <w:ilvl w:val="1"/>
          <w:numId w:val="2"/>
        </w:numPr>
      </w:pPr>
      <w:r>
        <w:t>2023 Annual Dues</w:t>
      </w:r>
    </w:p>
    <w:p w14:paraId="498C8340" w14:textId="4B118807" w:rsidR="00380FE0" w:rsidRDefault="001E2F0C" w:rsidP="00380FE0">
      <w:pPr>
        <w:pStyle w:val="NoSpacing"/>
        <w:numPr>
          <w:ilvl w:val="2"/>
          <w:numId w:val="2"/>
        </w:numPr>
      </w:pPr>
      <w:r>
        <w:t>Motion made by McCormick to increase individual/family annual memberships to $100</w:t>
      </w:r>
      <w:r w:rsidR="002E1487">
        <w:t xml:space="preserve"> for 2023. </w:t>
      </w:r>
      <w:r>
        <w:t xml:space="preserve">Motion was seconded and passed (McCormick, Bouws, Kuipers, Urbanski in favor; Mertes and Dabakey opposed). </w:t>
      </w:r>
    </w:p>
    <w:p w14:paraId="4780D8D1" w14:textId="6E7D478C" w:rsidR="001E2F0C" w:rsidRDefault="001E2F0C" w:rsidP="00380FE0">
      <w:pPr>
        <w:pStyle w:val="NoSpacing"/>
        <w:numPr>
          <w:ilvl w:val="2"/>
          <w:numId w:val="2"/>
        </w:numPr>
      </w:pPr>
      <w:r>
        <w:t>Discussion regarding annual dues for junior and collegiate held. No action taken.</w:t>
      </w:r>
    </w:p>
    <w:p w14:paraId="572EC875" w14:textId="36866C74" w:rsidR="001E2F0C" w:rsidRDefault="001E2F0C" w:rsidP="00380FE0">
      <w:pPr>
        <w:pStyle w:val="NoSpacing"/>
        <w:numPr>
          <w:ilvl w:val="2"/>
          <w:numId w:val="2"/>
        </w:numPr>
      </w:pPr>
      <w:r>
        <w:t xml:space="preserve">Motion made by McCormick to increase daily memberships to $15. </w:t>
      </w:r>
      <w:r w:rsidR="00EF117F">
        <w:t>After discussion, there was no second.</w:t>
      </w:r>
    </w:p>
    <w:p w14:paraId="5DF75426" w14:textId="5DFB5D61" w:rsidR="001E2F0C" w:rsidRDefault="002E1487" w:rsidP="00380FE0">
      <w:pPr>
        <w:pStyle w:val="NoSpacing"/>
        <w:numPr>
          <w:ilvl w:val="2"/>
          <w:numId w:val="2"/>
        </w:numPr>
      </w:pPr>
      <w:r>
        <w:t xml:space="preserve">Motion made by McCormick to </w:t>
      </w:r>
      <w:r w:rsidR="00EF117F">
        <w:t>charge</w:t>
      </w:r>
      <w:r>
        <w:t xml:space="preserve"> a $5 range fee per person. </w:t>
      </w:r>
      <w:r w:rsidR="00EF117F">
        <w:t>On or about 2013,</w:t>
      </w:r>
      <w:r>
        <w:t xml:space="preserve"> the board passed a motion to permit two shooters to occupy one firing lane and pay $5 total. </w:t>
      </w:r>
      <w:r w:rsidR="00EF117F">
        <w:t xml:space="preserve">After discussion, there was no second. </w:t>
      </w:r>
    </w:p>
    <w:p w14:paraId="0F3A37C5" w14:textId="5FDF9C4A" w:rsidR="00EF117F" w:rsidRDefault="00EF117F" w:rsidP="00EF117F">
      <w:pPr>
        <w:pStyle w:val="NoSpacing"/>
        <w:numPr>
          <w:ilvl w:val="2"/>
          <w:numId w:val="2"/>
        </w:numPr>
      </w:pPr>
      <w:r>
        <w:t xml:space="preserve">Motion made by Kuipers to not charge the scheduled range officer the $5 range fee.  </w:t>
      </w:r>
      <w:r>
        <w:t xml:space="preserve">Motion was seconded and passed unanimously. </w:t>
      </w:r>
    </w:p>
    <w:p w14:paraId="207BBC7E" w14:textId="25388A64" w:rsidR="00EF117F" w:rsidRDefault="00EF117F" w:rsidP="00EF117F">
      <w:pPr>
        <w:pStyle w:val="NoSpacing"/>
        <w:numPr>
          <w:ilvl w:val="2"/>
          <w:numId w:val="2"/>
        </w:numPr>
      </w:pPr>
      <w:r>
        <w:t xml:space="preserve">Discussion held regarding prorated dues. Topic tabled for annual membership meeting. </w:t>
      </w:r>
    </w:p>
    <w:p w14:paraId="7A99CDFB" w14:textId="0521D8B4" w:rsidR="00D74F3A" w:rsidRDefault="002D6802" w:rsidP="005C5548">
      <w:pPr>
        <w:pStyle w:val="NoSpacing"/>
        <w:numPr>
          <w:ilvl w:val="1"/>
          <w:numId w:val="2"/>
        </w:numPr>
      </w:pPr>
      <w:r>
        <w:t>Range Officer Schedule</w:t>
      </w:r>
    </w:p>
    <w:p w14:paraId="7E83119B" w14:textId="673C682F" w:rsidR="00EF117F" w:rsidRDefault="00EF117F" w:rsidP="00EF117F">
      <w:pPr>
        <w:pStyle w:val="NoSpacing"/>
        <w:numPr>
          <w:ilvl w:val="2"/>
          <w:numId w:val="2"/>
        </w:numPr>
      </w:pPr>
      <w:r>
        <w:t xml:space="preserve">Vincent has completed this in prior years; however, he was not present to provide an update. No known schedule exists for upcoming season. Zwart asked Dabakey to complete the task. Dabakey declined. </w:t>
      </w:r>
    </w:p>
    <w:p w14:paraId="006D45D1" w14:textId="1375D12E" w:rsidR="005C5548" w:rsidRDefault="002D6802" w:rsidP="00164EA2">
      <w:pPr>
        <w:pStyle w:val="NoSpacing"/>
        <w:numPr>
          <w:ilvl w:val="1"/>
          <w:numId w:val="2"/>
        </w:numPr>
      </w:pPr>
      <w:r>
        <w:t>Fall Clean Up/Work Day</w:t>
      </w:r>
    </w:p>
    <w:p w14:paraId="29E6A016" w14:textId="6DC7DB86" w:rsidR="00EF117F" w:rsidRDefault="00816A3D" w:rsidP="00EF117F">
      <w:pPr>
        <w:pStyle w:val="NoSpacing"/>
        <w:numPr>
          <w:ilvl w:val="2"/>
          <w:numId w:val="2"/>
        </w:numPr>
      </w:pPr>
      <w:r>
        <w:t xml:space="preserve">Scheduled for October 29, 2022 at 3 PM. Kuipers to coordinate. </w:t>
      </w:r>
    </w:p>
    <w:p w14:paraId="48ACA6CC" w14:textId="6B5B057C" w:rsidR="006949D6" w:rsidRDefault="006949D6" w:rsidP="009358BD">
      <w:pPr>
        <w:pStyle w:val="NoSpacing"/>
        <w:numPr>
          <w:ilvl w:val="0"/>
          <w:numId w:val="2"/>
        </w:numPr>
      </w:pPr>
      <w:r>
        <w:t>Comments</w:t>
      </w:r>
      <w:r w:rsidR="00E54625">
        <w:t xml:space="preserve">, </w:t>
      </w:r>
      <w:r>
        <w:t>Announcements</w:t>
      </w:r>
      <w:r w:rsidR="00E54625">
        <w:t>, and Other Business</w:t>
      </w:r>
    </w:p>
    <w:p w14:paraId="1DEE6859" w14:textId="1760B59F" w:rsidR="004E4A48" w:rsidRDefault="004E4A48" w:rsidP="004E4A48">
      <w:pPr>
        <w:pStyle w:val="NoSpacing"/>
        <w:numPr>
          <w:ilvl w:val="1"/>
          <w:numId w:val="2"/>
        </w:numPr>
      </w:pPr>
      <w:r>
        <w:t xml:space="preserve">None. </w:t>
      </w:r>
    </w:p>
    <w:p w14:paraId="4FEA6DCE" w14:textId="7CAEE65E" w:rsidR="006949D6" w:rsidRDefault="006949D6" w:rsidP="006949D6">
      <w:pPr>
        <w:pStyle w:val="NoSpacing"/>
        <w:numPr>
          <w:ilvl w:val="0"/>
          <w:numId w:val="2"/>
        </w:numPr>
      </w:pPr>
      <w:r>
        <w:t>Adjournment</w:t>
      </w:r>
    </w:p>
    <w:p w14:paraId="11CE701A" w14:textId="77777777" w:rsidR="004E4A48" w:rsidRDefault="004E4A48" w:rsidP="00A21C2B">
      <w:pPr>
        <w:pStyle w:val="NoSpacing"/>
        <w:numPr>
          <w:ilvl w:val="1"/>
          <w:numId w:val="2"/>
        </w:numPr>
      </w:pPr>
      <w:r>
        <w:t>1834</w:t>
      </w:r>
    </w:p>
    <w:p w14:paraId="7FA4743B" w14:textId="103D1154" w:rsidR="00A21C2B" w:rsidRDefault="006949D6" w:rsidP="00A21C2B">
      <w:pPr>
        <w:pStyle w:val="NoSpacing"/>
        <w:numPr>
          <w:ilvl w:val="1"/>
          <w:numId w:val="2"/>
        </w:numPr>
      </w:pPr>
      <w:r>
        <w:t xml:space="preserve">Next Meeting </w:t>
      </w:r>
      <w:r w:rsidR="00D74F3A">
        <w:t>October 3</w:t>
      </w:r>
      <w:r>
        <w:t>, 2022, 5:30 PM</w:t>
      </w:r>
    </w:p>
    <w:sectPr w:rsidR="00A21C2B" w:rsidSect="009E3A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71C3" w14:textId="77777777" w:rsidR="000047A0" w:rsidRDefault="000047A0" w:rsidP="00A21C2B">
      <w:r>
        <w:separator/>
      </w:r>
    </w:p>
  </w:endnote>
  <w:endnote w:type="continuationSeparator" w:id="0">
    <w:p w14:paraId="148301BC" w14:textId="77777777" w:rsidR="000047A0" w:rsidRDefault="000047A0" w:rsidP="00A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C6F4" w14:textId="77777777" w:rsidR="000047A0" w:rsidRDefault="000047A0" w:rsidP="00A21C2B">
      <w:r>
        <w:separator/>
      </w:r>
    </w:p>
  </w:footnote>
  <w:footnote w:type="continuationSeparator" w:id="0">
    <w:p w14:paraId="0A97F1B9" w14:textId="77777777" w:rsidR="000047A0" w:rsidRDefault="000047A0" w:rsidP="00A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E60" w14:textId="161C135B" w:rsidR="007A7F9F" w:rsidRPr="007A7F9F" w:rsidRDefault="007A7F9F" w:rsidP="007A7F9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D4" w14:textId="4E1F5A15" w:rsidR="009E3AD6" w:rsidRPr="009E3AD6" w:rsidRDefault="009E3AD6" w:rsidP="009E3AD6">
    <w:pPr>
      <w:pStyle w:val="Header"/>
    </w:pPr>
    <w:r>
      <w:rPr>
        <w:noProof/>
      </w:rPr>
      <w:drawing>
        <wp:inline distT="0" distB="0" distL="0" distR="0" wp14:anchorId="23CFB12C" wp14:editId="71CC9AC8">
          <wp:extent cx="5219700" cy="74567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19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4F"/>
    <w:multiLevelType w:val="hybridMultilevel"/>
    <w:tmpl w:val="6992852A"/>
    <w:lvl w:ilvl="0" w:tplc="8C7A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14B"/>
    <w:multiLevelType w:val="hybridMultilevel"/>
    <w:tmpl w:val="CE44C25C"/>
    <w:lvl w:ilvl="0" w:tplc="24C8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584">
    <w:abstractNumId w:val="1"/>
  </w:num>
  <w:num w:numId="2" w16cid:durableId="1820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B"/>
    <w:rsid w:val="000047A0"/>
    <w:rsid w:val="00012BC2"/>
    <w:rsid w:val="0006528E"/>
    <w:rsid w:val="000B062B"/>
    <w:rsid w:val="00105BBB"/>
    <w:rsid w:val="00114EF5"/>
    <w:rsid w:val="00122C9D"/>
    <w:rsid w:val="0014678C"/>
    <w:rsid w:val="001C41F7"/>
    <w:rsid w:val="001C5685"/>
    <w:rsid w:val="001E2F0C"/>
    <w:rsid w:val="00204B73"/>
    <w:rsid w:val="002177F0"/>
    <w:rsid w:val="00247186"/>
    <w:rsid w:val="002D6802"/>
    <w:rsid w:val="002D7011"/>
    <w:rsid w:val="002E1487"/>
    <w:rsid w:val="0032230F"/>
    <w:rsid w:val="003427A5"/>
    <w:rsid w:val="00380FE0"/>
    <w:rsid w:val="003A4301"/>
    <w:rsid w:val="00412681"/>
    <w:rsid w:val="0043103E"/>
    <w:rsid w:val="00451AE3"/>
    <w:rsid w:val="00455892"/>
    <w:rsid w:val="004E4A48"/>
    <w:rsid w:val="0050621E"/>
    <w:rsid w:val="00520F7F"/>
    <w:rsid w:val="005219BD"/>
    <w:rsid w:val="00526187"/>
    <w:rsid w:val="005560F6"/>
    <w:rsid w:val="00556A6F"/>
    <w:rsid w:val="005944DD"/>
    <w:rsid w:val="005B65C6"/>
    <w:rsid w:val="005C5548"/>
    <w:rsid w:val="00605410"/>
    <w:rsid w:val="00676E9D"/>
    <w:rsid w:val="006949D6"/>
    <w:rsid w:val="006B54F6"/>
    <w:rsid w:val="006B6B67"/>
    <w:rsid w:val="00736DFA"/>
    <w:rsid w:val="0074299E"/>
    <w:rsid w:val="00793A33"/>
    <w:rsid w:val="007A7F9F"/>
    <w:rsid w:val="007C3FB7"/>
    <w:rsid w:val="00816A3D"/>
    <w:rsid w:val="00847A38"/>
    <w:rsid w:val="008E1B35"/>
    <w:rsid w:val="00921056"/>
    <w:rsid w:val="00927107"/>
    <w:rsid w:val="009358BD"/>
    <w:rsid w:val="009873F1"/>
    <w:rsid w:val="009C50CF"/>
    <w:rsid w:val="009E3AD6"/>
    <w:rsid w:val="00A00E3A"/>
    <w:rsid w:val="00A1288F"/>
    <w:rsid w:val="00A20DFA"/>
    <w:rsid w:val="00A21C2B"/>
    <w:rsid w:val="00AA6F9F"/>
    <w:rsid w:val="00B6517C"/>
    <w:rsid w:val="00BC7F53"/>
    <w:rsid w:val="00C46C74"/>
    <w:rsid w:val="00C62515"/>
    <w:rsid w:val="00C66579"/>
    <w:rsid w:val="00C745A2"/>
    <w:rsid w:val="00CC1D96"/>
    <w:rsid w:val="00CF55DC"/>
    <w:rsid w:val="00D74F3A"/>
    <w:rsid w:val="00DE0AD6"/>
    <w:rsid w:val="00E54625"/>
    <w:rsid w:val="00E70F0E"/>
    <w:rsid w:val="00E71619"/>
    <w:rsid w:val="00EF117F"/>
    <w:rsid w:val="00F036CD"/>
    <w:rsid w:val="00F14633"/>
    <w:rsid w:val="00F743A1"/>
    <w:rsid w:val="00FD2B96"/>
    <w:rsid w:val="00FD587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B182"/>
  <w15:chartTrackingRefBased/>
  <w15:docId w15:val="{AD52A173-949A-4E0C-9D9B-8B4CC6A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C2B"/>
  </w:style>
  <w:style w:type="paragraph" w:styleId="Footer">
    <w:name w:val="footer"/>
    <w:basedOn w:val="Normal"/>
    <w:link w:val="Foot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C2B"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062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6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4</cp:revision>
  <cp:lastPrinted>2022-02-02T02:43:00Z</cp:lastPrinted>
  <dcterms:created xsi:type="dcterms:W3CDTF">2022-09-13T03:55:00Z</dcterms:created>
  <dcterms:modified xsi:type="dcterms:W3CDTF">2022-09-13T04:14:00Z</dcterms:modified>
</cp:coreProperties>
</file>