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877A" w14:textId="462D44B0" w:rsidR="007A7F9F" w:rsidRDefault="007A7F9F" w:rsidP="00A21C2B">
      <w:pPr>
        <w:pStyle w:val="NoSpacing"/>
      </w:pPr>
    </w:p>
    <w:p w14:paraId="746C5E8F" w14:textId="17C29704" w:rsidR="007A7F9F" w:rsidRPr="009E3AD6" w:rsidRDefault="001B1AAA" w:rsidP="00E70F0E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  <w:r w:rsidR="00E70F0E" w:rsidRPr="009E3AD6">
        <w:rPr>
          <w:b/>
          <w:bCs/>
        </w:rPr>
        <w:t xml:space="preserve"> </w:t>
      </w:r>
      <w:r w:rsidR="00100CDB">
        <w:rPr>
          <w:b/>
          <w:bCs/>
        </w:rPr>
        <w:t>–</w:t>
      </w:r>
      <w:r w:rsidR="00E70F0E" w:rsidRPr="009E3AD6">
        <w:rPr>
          <w:b/>
          <w:bCs/>
        </w:rPr>
        <w:t xml:space="preserve"> </w:t>
      </w:r>
      <w:r w:rsidR="00100CDB">
        <w:rPr>
          <w:b/>
          <w:bCs/>
        </w:rPr>
        <w:t xml:space="preserve">ANNUAL MEMBERSHIP </w:t>
      </w:r>
      <w:r w:rsidR="00E70F0E" w:rsidRPr="009E3AD6">
        <w:rPr>
          <w:b/>
          <w:bCs/>
        </w:rPr>
        <w:t>MEETING</w:t>
      </w:r>
    </w:p>
    <w:p w14:paraId="725208A7" w14:textId="77777777" w:rsidR="00E70F0E" w:rsidRPr="007A7F9F" w:rsidRDefault="00E70F0E" w:rsidP="00E70F0E">
      <w:pPr>
        <w:pStyle w:val="NoSpacing"/>
        <w:jc w:val="center"/>
      </w:pPr>
    </w:p>
    <w:p w14:paraId="6EB6FE2A" w14:textId="77777777" w:rsidR="001B1AAA" w:rsidRDefault="001B1AAA" w:rsidP="001B1AAA">
      <w:pPr>
        <w:pStyle w:val="NoSpacing"/>
      </w:pPr>
      <w:r w:rsidRPr="004E463D">
        <w:rPr>
          <w:b/>
          <w:bCs/>
        </w:rPr>
        <w:t>Date:</w:t>
      </w:r>
      <w:r>
        <w:t xml:space="preserve"> September 12, 2022</w:t>
      </w:r>
    </w:p>
    <w:p w14:paraId="7D417429" w14:textId="77777777" w:rsidR="001B1AAA" w:rsidRDefault="001B1AAA" w:rsidP="001B1AAA">
      <w:pPr>
        <w:pStyle w:val="NoSpacing"/>
      </w:pPr>
      <w:r w:rsidRPr="004E463D">
        <w:rPr>
          <w:b/>
          <w:bCs/>
        </w:rPr>
        <w:t>Location:</w:t>
      </w:r>
      <w:r>
        <w:t xml:space="preserve"> 1331 Nagel Ave SW, Wyoming, MI 49509</w:t>
      </w:r>
    </w:p>
    <w:p w14:paraId="5312401B" w14:textId="79A256A5" w:rsidR="001B1AAA" w:rsidRDefault="001B1AAA" w:rsidP="001B1AAA">
      <w:pPr>
        <w:pStyle w:val="NoSpacing"/>
      </w:pPr>
      <w:r w:rsidRPr="004E463D">
        <w:rPr>
          <w:b/>
          <w:bCs/>
        </w:rPr>
        <w:t>Board Members Present:</w:t>
      </w:r>
      <w:r>
        <w:t xml:space="preserve"> Cameron Zwart, Robert Dabakey, Leroy McCormick, Vern Bouws, Daniel Kuipers, James Mertes, Martin Urbanski, Katheryn Karas</w:t>
      </w:r>
    </w:p>
    <w:p w14:paraId="7E322558" w14:textId="77777777" w:rsidR="001B1AAA" w:rsidRDefault="001B1AAA" w:rsidP="001B1AAA">
      <w:pPr>
        <w:pStyle w:val="NoSpacing"/>
      </w:pPr>
      <w:r w:rsidRPr="004E463D">
        <w:rPr>
          <w:b/>
          <w:bCs/>
        </w:rPr>
        <w:t>Board Members Absent:</w:t>
      </w:r>
      <w:r>
        <w:t xml:space="preserve"> Eric Vincent</w:t>
      </w:r>
    </w:p>
    <w:p w14:paraId="64CFA37E" w14:textId="59D58D5A" w:rsidR="001B1AAA" w:rsidRDefault="004E463D" w:rsidP="001B1AAA">
      <w:pPr>
        <w:pStyle w:val="NoSpacing"/>
      </w:pPr>
      <w:r w:rsidRPr="004E463D">
        <w:rPr>
          <w:b/>
          <w:bCs/>
        </w:rPr>
        <w:t>General Members</w:t>
      </w:r>
      <w:r w:rsidR="001B1AAA" w:rsidRPr="004E463D">
        <w:rPr>
          <w:b/>
          <w:bCs/>
        </w:rPr>
        <w:t xml:space="preserve"> Present:</w:t>
      </w:r>
      <w:r w:rsidR="001B1AAA">
        <w:t xml:space="preserve"> Ken Meeuwsen, Doug Kitchen, </w:t>
      </w:r>
      <w:r w:rsidR="005C470B">
        <w:t xml:space="preserve">John Batson, </w:t>
      </w:r>
      <w:r w:rsidR="001B1AAA">
        <w:t>Tim Sarchett, Jim Chambers, Terry Dunn, Gordon Bell, Stanton Tang</w:t>
      </w:r>
    </w:p>
    <w:p w14:paraId="7D128CCD" w14:textId="7071702D" w:rsidR="00E70F0E" w:rsidRDefault="00E70F0E" w:rsidP="00105BBB">
      <w:pPr>
        <w:pStyle w:val="NoSpacing"/>
      </w:pPr>
    </w:p>
    <w:p w14:paraId="4AE9700C" w14:textId="551BD99D" w:rsidR="00105BBB" w:rsidRPr="004E463D" w:rsidRDefault="00105BBB" w:rsidP="00105BBB">
      <w:pPr>
        <w:pStyle w:val="NoSpacing"/>
        <w:numPr>
          <w:ilvl w:val="0"/>
          <w:numId w:val="2"/>
        </w:numPr>
        <w:rPr>
          <w:b/>
          <w:bCs/>
        </w:rPr>
      </w:pPr>
      <w:r w:rsidRPr="004E463D">
        <w:rPr>
          <w:b/>
          <w:bCs/>
        </w:rPr>
        <w:t>Call to Order</w:t>
      </w:r>
    </w:p>
    <w:p w14:paraId="6D868360" w14:textId="08EDBFE6" w:rsidR="0044404F" w:rsidRDefault="004E463D" w:rsidP="001B1AAA">
      <w:pPr>
        <w:pStyle w:val="NoSpacing"/>
        <w:numPr>
          <w:ilvl w:val="1"/>
          <w:numId w:val="2"/>
        </w:numPr>
      </w:pPr>
      <w:r>
        <w:t xml:space="preserve">Meeting called to order by Zwart </w:t>
      </w:r>
      <w:proofErr w:type="gramStart"/>
      <w:r>
        <w:t>at</w:t>
      </w:r>
      <w:proofErr w:type="gramEnd"/>
      <w:r>
        <w:t xml:space="preserve"> </w:t>
      </w:r>
      <w:r w:rsidR="0044404F">
        <w:t>1842</w:t>
      </w:r>
      <w:r>
        <w:t xml:space="preserve">. </w:t>
      </w:r>
    </w:p>
    <w:p w14:paraId="0D972E15" w14:textId="5C6ADAD5" w:rsidR="009873F1" w:rsidRPr="004E463D" w:rsidRDefault="00105BBB" w:rsidP="009873F1">
      <w:pPr>
        <w:pStyle w:val="NoSpacing"/>
        <w:numPr>
          <w:ilvl w:val="0"/>
          <w:numId w:val="2"/>
        </w:numPr>
        <w:rPr>
          <w:b/>
          <w:bCs/>
        </w:rPr>
      </w:pPr>
      <w:r w:rsidRPr="004E463D">
        <w:rPr>
          <w:b/>
          <w:bCs/>
        </w:rPr>
        <w:t>Approval of the Agenda</w:t>
      </w:r>
    </w:p>
    <w:p w14:paraId="0A59F905" w14:textId="26E232B2" w:rsidR="0044404F" w:rsidRDefault="001B1AAA" w:rsidP="0044404F">
      <w:pPr>
        <w:pStyle w:val="NoSpacing"/>
        <w:numPr>
          <w:ilvl w:val="1"/>
          <w:numId w:val="2"/>
        </w:numPr>
      </w:pPr>
      <w:r>
        <w:t>Motion made by Kuipers. Second by Dabakey. Motion passed unanimously.</w:t>
      </w:r>
    </w:p>
    <w:p w14:paraId="37618239" w14:textId="15CB2E7A" w:rsidR="00105BBB" w:rsidRPr="004E463D" w:rsidRDefault="00105BBB" w:rsidP="00105BBB">
      <w:pPr>
        <w:pStyle w:val="NoSpacing"/>
        <w:numPr>
          <w:ilvl w:val="0"/>
          <w:numId w:val="2"/>
        </w:numPr>
        <w:rPr>
          <w:b/>
          <w:bCs/>
        </w:rPr>
      </w:pPr>
      <w:r w:rsidRPr="004E463D">
        <w:rPr>
          <w:b/>
          <w:bCs/>
        </w:rPr>
        <w:t>Approval of the Minutes</w:t>
      </w:r>
    </w:p>
    <w:p w14:paraId="2EC2BEE9" w14:textId="6DAA2CB8" w:rsidR="001E3F71" w:rsidRDefault="001E3F71" w:rsidP="001E3F71">
      <w:pPr>
        <w:pStyle w:val="NoSpacing"/>
        <w:numPr>
          <w:ilvl w:val="1"/>
          <w:numId w:val="2"/>
        </w:numPr>
      </w:pPr>
      <w:r>
        <w:t xml:space="preserve">Motion </w:t>
      </w:r>
      <w:r w:rsidR="001B1AAA">
        <w:t>made by Urbanski to</w:t>
      </w:r>
      <w:r w:rsidR="00C53FD8">
        <w:t xml:space="preserve"> forgo reading of minutes</w:t>
      </w:r>
      <w:r w:rsidR="001B1AAA">
        <w:t xml:space="preserve">. Second by Mertes. Motion passed unanimously. </w:t>
      </w:r>
    </w:p>
    <w:p w14:paraId="2B8DD582" w14:textId="1B8285CB" w:rsidR="00C53FD8" w:rsidRDefault="001B1AAA" w:rsidP="001B1AAA">
      <w:pPr>
        <w:pStyle w:val="NoSpacing"/>
        <w:numPr>
          <w:ilvl w:val="1"/>
          <w:numId w:val="2"/>
        </w:numPr>
      </w:pPr>
      <w:r>
        <w:t xml:space="preserve">Motion made by Meeuwsen to approve minutes. Second by Kuipers. Motion passed unanimously. </w:t>
      </w:r>
    </w:p>
    <w:p w14:paraId="3C87F4DC" w14:textId="4DB66A98" w:rsidR="00105BBB" w:rsidRPr="004E463D" w:rsidRDefault="00105BBB" w:rsidP="00105BBB">
      <w:pPr>
        <w:pStyle w:val="NoSpacing"/>
        <w:numPr>
          <w:ilvl w:val="0"/>
          <w:numId w:val="2"/>
        </w:numPr>
        <w:rPr>
          <w:b/>
          <w:bCs/>
        </w:rPr>
      </w:pPr>
      <w:r w:rsidRPr="004E463D">
        <w:rPr>
          <w:b/>
          <w:bCs/>
        </w:rPr>
        <w:t>Reports</w:t>
      </w:r>
    </w:p>
    <w:p w14:paraId="264E538E" w14:textId="2C62ADAB" w:rsidR="002177F0" w:rsidRPr="009C5B6B" w:rsidRDefault="00736DFA" w:rsidP="002D6802">
      <w:pPr>
        <w:pStyle w:val="NoSpacing"/>
        <w:numPr>
          <w:ilvl w:val="1"/>
          <w:numId w:val="2"/>
        </w:numPr>
        <w:rPr>
          <w:u w:val="single"/>
        </w:rPr>
      </w:pPr>
      <w:r w:rsidRPr="009C5B6B">
        <w:rPr>
          <w:u w:val="single"/>
        </w:rPr>
        <w:t xml:space="preserve">President </w:t>
      </w:r>
      <w:r w:rsidR="009873F1" w:rsidRPr="009C5B6B">
        <w:rPr>
          <w:u w:val="single"/>
        </w:rPr>
        <w:t>– Cameron Zwart</w:t>
      </w:r>
    </w:p>
    <w:p w14:paraId="4A841A54" w14:textId="78E1D00F" w:rsidR="00C53FD8" w:rsidRDefault="009C5B6B" w:rsidP="00C53FD8">
      <w:pPr>
        <w:pStyle w:val="NoSpacing"/>
        <w:numPr>
          <w:ilvl w:val="2"/>
          <w:numId w:val="2"/>
        </w:numPr>
      </w:pPr>
      <w:r>
        <w:rPr>
          <w:rFonts w:ascii="Trebuchet MS" w:hAnsi="Trebuchet MS"/>
          <w:sz w:val="20"/>
          <w:szCs w:val="20"/>
          <w:bdr w:val="none" w:sz="0" w:space="0" w:color="auto" w:frame="1"/>
        </w:rPr>
        <w:t xml:space="preserve">The club </w:t>
      </w:r>
      <w:r w:rsidR="00BD77A3">
        <w:rPr>
          <w:rFonts w:ascii="Trebuchet MS" w:hAnsi="Trebuchet MS"/>
          <w:sz w:val="20"/>
          <w:szCs w:val="20"/>
          <w:bdr w:val="none" w:sz="0" w:space="0" w:color="auto" w:frame="1"/>
        </w:rPr>
        <w:t>c</w:t>
      </w:r>
      <w:r w:rsidR="00BD77A3" w:rsidRPr="00BD77A3">
        <w:rPr>
          <w:rFonts w:ascii="Trebuchet MS" w:hAnsi="Trebuchet MS"/>
          <w:sz w:val="20"/>
          <w:szCs w:val="20"/>
          <w:bdr w:val="none" w:sz="0" w:space="0" w:color="auto" w:frame="1"/>
        </w:rPr>
        <w:t>urrently has three organizations who teach concealed pistol license (CPL) courses at our club.</w:t>
      </w:r>
    </w:p>
    <w:p w14:paraId="2DAF55B9" w14:textId="3FCFEFEC" w:rsidR="00C53FD8" w:rsidRDefault="00BD77A3" w:rsidP="00C53FD8">
      <w:pPr>
        <w:pStyle w:val="NoSpacing"/>
        <w:numPr>
          <w:ilvl w:val="2"/>
          <w:numId w:val="2"/>
        </w:numPr>
      </w:pPr>
      <w:r>
        <w:t xml:space="preserve">The Meijer State Games was well attended this past year. The winter games </w:t>
      </w:r>
      <w:r w:rsidR="001E7DF5">
        <w:t>have</w:t>
      </w:r>
      <w:r>
        <w:t xml:space="preserve"> been expanded with additional relays and disciplines</w:t>
      </w:r>
      <w:r w:rsidR="001E7DF5">
        <w:t xml:space="preserve"> in 2023.</w:t>
      </w:r>
    </w:p>
    <w:p w14:paraId="3860E8E2" w14:textId="538D1F33" w:rsidR="00C53FD8" w:rsidRDefault="00BD77A3" w:rsidP="00BD77A3">
      <w:pPr>
        <w:pStyle w:val="NoSpacing"/>
        <w:numPr>
          <w:ilvl w:val="2"/>
          <w:numId w:val="2"/>
        </w:numPr>
      </w:pPr>
      <w:r>
        <w:t xml:space="preserve">Club website and schedule </w:t>
      </w:r>
      <w:r w:rsidR="001E7DF5">
        <w:t xml:space="preserve">was </w:t>
      </w:r>
      <w:r>
        <w:t xml:space="preserve">recently updated. </w:t>
      </w:r>
    </w:p>
    <w:p w14:paraId="3758DB6B" w14:textId="45FC42BE" w:rsidR="00C53FD8" w:rsidRDefault="001E7DF5" w:rsidP="00C53FD8">
      <w:pPr>
        <w:pStyle w:val="NoSpacing"/>
        <w:numPr>
          <w:ilvl w:val="2"/>
          <w:numId w:val="2"/>
        </w:numPr>
      </w:pPr>
      <w:r>
        <w:t xml:space="preserve">Club Facebook page has over 500 followers. </w:t>
      </w:r>
    </w:p>
    <w:p w14:paraId="70DEC9AC" w14:textId="696B2E9F" w:rsidR="00C53FD8" w:rsidRDefault="001E7DF5" w:rsidP="00C53FD8">
      <w:pPr>
        <w:pStyle w:val="NoSpacing"/>
        <w:numPr>
          <w:ilvl w:val="2"/>
          <w:numId w:val="2"/>
        </w:numPr>
      </w:pPr>
      <w:r>
        <w:t xml:space="preserve">A monthly email is being sent </w:t>
      </w:r>
      <w:r w:rsidR="00EF098C">
        <w:t xml:space="preserve">to members with club updates. </w:t>
      </w:r>
    </w:p>
    <w:p w14:paraId="7B9B4DC9" w14:textId="345D0958" w:rsidR="007A7CA1" w:rsidRDefault="00EF098C" w:rsidP="00C53FD8">
      <w:pPr>
        <w:pStyle w:val="NoSpacing"/>
        <w:numPr>
          <w:ilvl w:val="2"/>
          <w:numId w:val="2"/>
        </w:numPr>
      </w:pPr>
      <w:r>
        <w:t xml:space="preserve">The Midway USA Hometown Challenge is occurring this month. The $20 entry fee serves as a donation to the junior club endowment fund. </w:t>
      </w:r>
    </w:p>
    <w:p w14:paraId="420C5CD4" w14:textId="40938C83" w:rsidR="007A7CA1" w:rsidRDefault="00EF098C" w:rsidP="00EF098C">
      <w:pPr>
        <w:pStyle w:val="NoSpacing"/>
        <w:numPr>
          <w:ilvl w:val="2"/>
          <w:numId w:val="2"/>
        </w:numPr>
      </w:pPr>
      <w:r>
        <w:t>Open shooting was scheduled for various dates in July 2022. No one present, other than the scheduled range officer.</w:t>
      </w:r>
    </w:p>
    <w:p w14:paraId="3F003598" w14:textId="2DB5DA3F" w:rsidR="007A7CA1" w:rsidRDefault="00EF098C" w:rsidP="00EF098C">
      <w:pPr>
        <w:pStyle w:val="NoSpacing"/>
        <w:numPr>
          <w:ilvl w:val="3"/>
          <w:numId w:val="2"/>
        </w:numPr>
      </w:pPr>
      <w:r>
        <w:t>Dunn advised that the club n</w:t>
      </w:r>
      <w:r w:rsidR="007A7CA1">
        <w:t>eed</w:t>
      </w:r>
      <w:r>
        <w:t>s</w:t>
      </w:r>
      <w:r w:rsidR="007A7CA1">
        <w:t xml:space="preserve"> to increase membership</w:t>
      </w:r>
      <w:r>
        <w:t>. Zwart advised that membership is up 20, year to date.</w:t>
      </w:r>
    </w:p>
    <w:p w14:paraId="2E55A386" w14:textId="47DA3BE8" w:rsidR="007A7CA1" w:rsidRDefault="00240050" w:rsidP="00240050">
      <w:pPr>
        <w:pStyle w:val="NoSpacing"/>
        <w:numPr>
          <w:ilvl w:val="3"/>
          <w:numId w:val="2"/>
        </w:numPr>
      </w:pPr>
      <w:r>
        <w:t>Tang inquired about r</w:t>
      </w:r>
      <w:r w:rsidR="007A7CA1">
        <w:t xml:space="preserve">ange officer </w:t>
      </w:r>
      <w:r w:rsidR="00CD6592">
        <w:t>requirements</w:t>
      </w:r>
      <w:r>
        <w:t xml:space="preserve">. Sarchett inquired about the club having a </w:t>
      </w:r>
      <w:r w:rsidR="005C470B">
        <w:t xml:space="preserve">range officer training. Tang and Sarchett both have prior range officer training. Zwart advised that range officer requirements are posted. </w:t>
      </w:r>
    </w:p>
    <w:p w14:paraId="1FCF3DAC" w14:textId="632792AF" w:rsidR="00736DFA" w:rsidRPr="005C470B" w:rsidRDefault="00736DFA" w:rsidP="00105BBB">
      <w:pPr>
        <w:pStyle w:val="NoSpacing"/>
        <w:numPr>
          <w:ilvl w:val="1"/>
          <w:numId w:val="2"/>
        </w:numPr>
        <w:rPr>
          <w:u w:val="single"/>
        </w:rPr>
      </w:pPr>
      <w:r w:rsidRPr="005C470B">
        <w:rPr>
          <w:u w:val="single"/>
        </w:rPr>
        <w:t>Vice-President</w:t>
      </w:r>
      <w:r w:rsidR="009873F1" w:rsidRPr="005C470B">
        <w:rPr>
          <w:u w:val="single"/>
        </w:rPr>
        <w:t xml:space="preserve"> – Robert Dabakey</w:t>
      </w:r>
    </w:p>
    <w:p w14:paraId="17690A94" w14:textId="77777777" w:rsidR="005C470B" w:rsidRDefault="005C470B" w:rsidP="005C470B">
      <w:pPr>
        <w:pStyle w:val="NoSpacing"/>
        <w:numPr>
          <w:ilvl w:val="2"/>
          <w:numId w:val="2"/>
        </w:numPr>
      </w:pPr>
      <w:r>
        <w:t xml:space="preserve">Update on West Michigan Pistol League (WMPL) provided. WMPL has not scheduled an annual preseason meeting. WMPL Secretary Dick </w:t>
      </w:r>
      <w:proofErr w:type="spellStart"/>
      <w:r>
        <w:t>Sahlhoff</w:t>
      </w:r>
      <w:proofErr w:type="spellEnd"/>
      <w:r>
        <w:t xml:space="preserve"> has resigned, and a replacement is needed. </w:t>
      </w:r>
    </w:p>
    <w:p w14:paraId="5D472282" w14:textId="72583A65" w:rsidR="00736DFA" w:rsidRPr="005C470B" w:rsidRDefault="00736DFA" w:rsidP="00105BBB">
      <w:pPr>
        <w:pStyle w:val="NoSpacing"/>
        <w:numPr>
          <w:ilvl w:val="1"/>
          <w:numId w:val="2"/>
        </w:numPr>
        <w:rPr>
          <w:u w:val="single"/>
        </w:rPr>
      </w:pPr>
      <w:r w:rsidRPr="005C470B">
        <w:rPr>
          <w:u w:val="single"/>
        </w:rPr>
        <w:t xml:space="preserve">Secretary Treasurer </w:t>
      </w:r>
      <w:r w:rsidR="009873F1" w:rsidRPr="005C470B">
        <w:rPr>
          <w:u w:val="single"/>
        </w:rPr>
        <w:t>– Leroy McCormick</w:t>
      </w:r>
    </w:p>
    <w:p w14:paraId="3DC52C0D" w14:textId="4B5959CF" w:rsidR="009469A6" w:rsidRDefault="009469A6" w:rsidP="009469A6">
      <w:pPr>
        <w:pStyle w:val="NoSpacing"/>
        <w:numPr>
          <w:ilvl w:val="2"/>
          <w:numId w:val="2"/>
        </w:numPr>
      </w:pPr>
      <w:r>
        <w:t>Checking account $19,527.61</w:t>
      </w:r>
    </w:p>
    <w:p w14:paraId="3DD726A0" w14:textId="0CC14B55" w:rsidR="009469A6" w:rsidRDefault="009469A6" w:rsidP="009469A6">
      <w:pPr>
        <w:pStyle w:val="NoSpacing"/>
        <w:numPr>
          <w:ilvl w:val="2"/>
          <w:numId w:val="2"/>
        </w:numPr>
      </w:pPr>
      <w:r>
        <w:t>Junior Savings account $1,249.15</w:t>
      </w:r>
    </w:p>
    <w:p w14:paraId="30A94EEF" w14:textId="5A2A6196" w:rsidR="005C470B" w:rsidRDefault="005C470B" w:rsidP="005C470B">
      <w:pPr>
        <w:pStyle w:val="NoSpacing"/>
        <w:numPr>
          <w:ilvl w:val="2"/>
          <w:numId w:val="2"/>
        </w:numPr>
      </w:pPr>
      <w:r>
        <w:lastRenderedPageBreak/>
        <w:t xml:space="preserve">Kitchenette remodel completed at a cost of approximately $2,100. </w:t>
      </w:r>
    </w:p>
    <w:p w14:paraId="6B03B81B" w14:textId="4406F679" w:rsidR="009469A6" w:rsidRDefault="009469A6" w:rsidP="009469A6">
      <w:pPr>
        <w:pStyle w:val="NoSpacing"/>
        <w:numPr>
          <w:ilvl w:val="2"/>
          <w:numId w:val="2"/>
        </w:numPr>
      </w:pPr>
      <w:r>
        <w:t xml:space="preserve">Lease </w:t>
      </w:r>
      <w:r w:rsidR="005C470B">
        <w:t>paid. Total was approximately</w:t>
      </w:r>
      <w:r>
        <w:t xml:space="preserve"> $2</w:t>
      </w:r>
      <w:r w:rsidR="005C470B">
        <w:t>,</w:t>
      </w:r>
      <w:r>
        <w:t>700</w:t>
      </w:r>
      <w:r w:rsidR="005C470B">
        <w:t>.</w:t>
      </w:r>
    </w:p>
    <w:p w14:paraId="7315B5D5" w14:textId="77777777" w:rsidR="005C470B" w:rsidRDefault="005C470B" w:rsidP="005C470B">
      <w:pPr>
        <w:pStyle w:val="NoSpacing"/>
        <w:numPr>
          <w:ilvl w:val="2"/>
          <w:numId w:val="2"/>
        </w:numPr>
      </w:pPr>
      <w:r>
        <w:t xml:space="preserve">Summer tax paid. Total was approximately $2,700. </w:t>
      </w:r>
    </w:p>
    <w:p w14:paraId="75F41DC6" w14:textId="77777777" w:rsidR="005C470B" w:rsidRDefault="005C470B" w:rsidP="009469A6">
      <w:pPr>
        <w:pStyle w:val="NoSpacing"/>
        <w:numPr>
          <w:ilvl w:val="2"/>
          <w:numId w:val="2"/>
        </w:numPr>
      </w:pPr>
      <w:r>
        <w:t xml:space="preserve">Liability insurance paid. Total was approximately $3,500. </w:t>
      </w:r>
    </w:p>
    <w:p w14:paraId="181E55FC" w14:textId="27ED04EE" w:rsidR="00163481" w:rsidRDefault="005C470B" w:rsidP="005C470B">
      <w:pPr>
        <w:pStyle w:val="NoSpacing"/>
        <w:numPr>
          <w:ilvl w:val="2"/>
          <w:numId w:val="2"/>
        </w:numPr>
      </w:pPr>
      <w:r>
        <w:t xml:space="preserve">Utility bills remain about $250 monthly in the summer and </w:t>
      </w:r>
      <w:r w:rsidR="00163481">
        <w:t xml:space="preserve">$370 in </w:t>
      </w:r>
      <w:r>
        <w:t xml:space="preserve">the </w:t>
      </w:r>
      <w:r w:rsidR="00163481">
        <w:t>winter</w:t>
      </w:r>
      <w:r>
        <w:t>.</w:t>
      </w:r>
    </w:p>
    <w:p w14:paraId="5815DDB4" w14:textId="376ED7E3" w:rsidR="00163481" w:rsidRDefault="005C470B" w:rsidP="005C470B">
      <w:pPr>
        <w:pStyle w:val="NoSpacing"/>
        <w:numPr>
          <w:ilvl w:val="3"/>
          <w:numId w:val="2"/>
        </w:numPr>
      </w:pPr>
      <w:r>
        <w:t>Batson inquired a</w:t>
      </w:r>
      <w:r w:rsidR="006631A1">
        <w:t xml:space="preserve">bout GVSU paying more to assist with coving cost of insurance premium. McCormick reported GVSU already accounts for a large share of club income. Zwart reported that GVSU has an existing contract with the club and is required to provide their own liability insurance. </w:t>
      </w:r>
    </w:p>
    <w:p w14:paraId="31E822CE" w14:textId="77777777" w:rsidR="006631A1" w:rsidRPr="006631A1" w:rsidRDefault="009873F1" w:rsidP="006631A1">
      <w:pPr>
        <w:pStyle w:val="NoSpacing"/>
        <w:numPr>
          <w:ilvl w:val="1"/>
          <w:numId w:val="2"/>
        </w:numPr>
        <w:rPr>
          <w:u w:val="single"/>
        </w:rPr>
      </w:pPr>
      <w:r w:rsidRPr="006631A1">
        <w:rPr>
          <w:u w:val="single"/>
        </w:rPr>
        <w:t xml:space="preserve">Executive Officer Rifle – </w:t>
      </w:r>
      <w:r w:rsidR="006631A1" w:rsidRPr="006631A1">
        <w:rPr>
          <w:u w:val="single"/>
        </w:rPr>
        <w:t>(Vacant; report given by Cameron Zwart)</w:t>
      </w:r>
    </w:p>
    <w:p w14:paraId="318C07BD" w14:textId="77777777" w:rsidR="006631A1" w:rsidRDefault="006631A1" w:rsidP="006631A1">
      <w:pPr>
        <w:pStyle w:val="NoSpacing"/>
        <w:numPr>
          <w:ilvl w:val="2"/>
          <w:numId w:val="2"/>
        </w:numPr>
      </w:pPr>
      <w:r>
        <w:t>Monthly bench matches were sparsely attended.</w:t>
      </w:r>
    </w:p>
    <w:p w14:paraId="64119B66" w14:textId="77777777" w:rsidR="006631A1" w:rsidRDefault="006631A1" w:rsidP="006631A1">
      <w:pPr>
        <w:pStyle w:val="NoSpacing"/>
        <w:numPr>
          <w:ilvl w:val="2"/>
          <w:numId w:val="2"/>
        </w:numPr>
      </w:pPr>
      <w:r>
        <w:t>Snow Country English Matches begin in November.</w:t>
      </w:r>
    </w:p>
    <w:p w14:paraId="12838BAC" w14:textId="77777777" w:rsidR="006631A1" w:rsidRDefault="006631A1" w:rsidP="006631A1">
      <w:pPr>
        <w:pStyle w:val="NoSpacing"/>
        <w:numPr>
          <w:ilvl w:val="2"/>
          <w:numId w:val="2"/>
        </w:numPr>
      </w:pPr>
      <w:r>
        <w:t>Mid-State Rifle League begins in January.</w:t>
      </w:r>
    </w:p>
    <w:p w14:paraId="429894DE" w14:textId="10283CA6" w:rsidR="005C0649" w:rsidRDefault="006631A1" w:rsidP="006631A1">
      <w:pPr>
        <w:pStyle w:val="NoSpacing"/>
        <w:numPr>
          <w:ilvl w:val="2"/>
          <w:numId w:val="2"/>
        </w:numPr>
      </w:pPr>
      <w:r>
        <w:t xml:space="preserve">National Rifle League begins in January. </w:t>
      </w:r>
    </w:p>
    <w:p w14:paraId="144314F9" w14:textId="79650F5E" w:rsidR="005C0649" w:rsidRPr="006631A1" w:rsidRDefault="009873F1" w:rsidP="005C0649">
      <w:pPr>
        <w:pStyle w:val="NoSpacing"/>
        <w:numPr>
          <w:ilvl w:val="1"/>
          <w:numId w:val="2"/>
        </w:numPr>
        <w:rPr>
          <w:u w:val="single"/>
        </w:rPr>
      </w:pPr>
      <w:r w:rsidRPr="006631A1">
        <w:rPr>
          <w:u w:val="single"/>
        </w:rPr>
        <w:t xml:space="preserve">Executive Officer Pistol </w:t>
      </w:r>
      <w:r w:rsidR="006631A1" w:rsidRPr="006631A1">
        <w:rPr>
          <w:u w:val="single"/>
        </w:rPr>
        <w:t>– (Eric Vincent not present)</w:t>
      </w:r>
    </w:p>
    <w:p w14:paraId="49A4AD77" w14:textId="4A7CF35F" w:rsidR="006631A1" w:rsidRDefault="006631A1" w:rsidP="005C0649">
      <w:pPr>
        <w:pStyle w:val="NoSpacing"/>
        <w:numPr>
          <w:ilvl w:val="2"/>
          <w:numId w:val="2"/>
        </w:numPr>
      </w:pPr>
      <w:r>
        <w:t>No report given.</w:t>
      </w:r>
    </w:p>
    <w:p w14:paraId="1A48473C" w14:textId="2CB9E391" w:rsidR="005C0649" w:rsidRDefault="006631A1" w:rsidP="006631A1">
      <w:pPr>
        <w:pStyle w:val="NoSpacing"/>
        <w:numPr>
          <w:ilvl w:val="3"/>
          <w:numId w:val="2"/>
        </w:numPr>
      </w:pPr>
      <w:r>
        <w:t>Sarchett inquired when regular shooting hours will resume. Kuipers reported that he has been present some, but not all, Tuesday nights</w:t>
      </w:r>
      <w:r w:rsidR="00C93A5F">
        <w:t xml:space="preserve"> during the summer</w:t>
      </w:r>
      <w:r>
        <w:t xml:space="preserve">. Zwart reported that open shooting on weekends should resume in October. </w:t>
      </w:r>
    </w:p>
    <w:p w14:paraId="514E1848" w14:textId="140322C2" w:rsidR="005C0649" w:rsidRDefault="006631A1" w:rsidP="006631A1">
      <w:pPr>
        <w:pStyle w:val="NoSpacing"/>
        <w:numPr>
          <w:ilvl w:val="3"/>
          <w:numId w:val="2"/>
        </w:numPr>
      </w:pPr>
      <w:r>
        <w:t xml:space="preserve">Dunn requested that the club </w:t>
      </w:r>
      <w:r w:rsidR="00C93A5F">
        <w:t>calendar reflect Tuesday evenings as “open shooting”, as opposed to “bullseye pistol”. Zwart made the change.</w:t>
      </w:r>
    </w:p>
    <w:p w14:paraId="74C47C34" w14:textId="61D1A25C" w:rsidR="001E5903" w:rsidRDefault="00C93A5F" w:rsidP="00C93A5F">
      <w:pPr>
        <w:pStyle w:val="NoSpacing"/>
        <w:numPr>
          <w:ilvl w:val="3"/>
          <w:numId w:val="2"/>
        </w:numPr>
      </w:pPr>
      <w:r>
        <w:t xml:space="preserve">Zwart reported that the club held a Women </w:t>
      </w:r>
      <w:proofErr w:type="gramStart"/>
      <w:r>
        <w:t>On</w:t>
      </w:r>
      <w:proofErr w:type="gramEnd"/>
      <w:r>
        <w:t xml:space="preserve"> Target class, hosed by Randy and Amy Baker, during the spring. Another class is scheduled for October 22, 2022. </w:t>
      </w:r>
    </w:p>
    <w:p w14:paraId="79A0F0E5" w14:textId="5D0DD8F6" w:rsidR="009873F1" w:rsidRPr="004633EA" w:rsidRDefault="009873F1" w:rsidP="00105BBB">
      <w:pPr>
        <w:pStyle w:val="NoSpacing"/>
        <w:numPr>
          <w:ilvl w:val="1"/>
          <w:numId w:val="2"/>
        </w:numPr>
        <w:rPr>
          <w:u w:val="single"/>
        </w:rPr>
      </w:pPr>
      <w:r w:rsidRPr="004633EA">
        <w:rPr>
          <w:u w:val="single"/>
        </w:rPr>
        <w:t>Executive Officer Air Gun – Vern Bouws</w:t>
      </w:r>
    </w:p>
    <w:p w14:paraId="32C6FB75" w14:textId="681AC625" w:rsidR="001E5903" w:rsidRDefault="00C93A5F" w:rsidP="001E5903">
      <w:pPr>
        <w:pStyle w:val="NoSpacing"/>
        <w:numPr>
          <w:ilvl w:val="2"/>
          <w:numId w:val="2"/>
        </w:numPr>
      </w:pPr>
      <w:r>
        <w:t xml:space="preserve">Regular activities set to resume on </w:t>
      </w:r>
      <w:r w:rsidR="001E5903">
        <w:t>October 3</w:t>
      </w:r>
      <w:r>
        <w:t>, 2022. Group will meet 3</w:t>
      </w:r>
      <w:r w:rsidR="001E5903">
        <w:t xml:space="preserve"> pm</w:t>
      </w:r>
      <w:r w:rsidR="001C598B">
        <w:t xml:space="preserve"> – 6 pm</w:t>
      </w:r>
      <w:r>
        <w:t xml:space="preserve"> every Monday.</w:t>
      </w:r>
    </w:p>
    <w:p w14:paraId="6077346C" w14:textId="5D72A03D" w:rsidR="009873F1" w:rsidRPr="004633EA" w:rsidRDefault="009873F1" w:rsidP="00105BBB">
      <w:pPr>
        <w:pStyle w:val="NoSpacing"/>
        <w:numPr>
          <w:ilvl w:val="1"/>
          <w:numId w:val="2"/>
        </w:numPr>
        <w:rPr>
          <w:u w:val="single"/>
        </w:rPr>
      </w:pPr>
      <w:r w:rsidRPr="004633EA">
        <w:rPr>
          <w:u w:val="single"/>
        </w:rPr>
        <w:t>Executive Officer Building &amp; Grounds – Daniel Kuipers</w:t>
      </w:r>
    </w:p>
    <w:p w14:paraId="117A3827" w14:textId="12F3B736" w:rsidR="001C598B" w:rsidRDefault="00C93A5F" w:rsidP="001C598B">
      <w:pPr>
        <w:pStyle w:val="NoSpacing"/>
        <w:numPr>
          <w:ilvl w:val="2"/>
          <w:numId w:val="2"/>
        </w:numPr>
      </w:pPr>
      <w:r>
        <w:t>The air makeup unit had a servo motor installed during the spring.</w:t>
      </w:r>
    </w:p>
    <w:p w14:paraId="7FEA5167" w14:textId="610121C8" w:rsidR="001C598B" w:rsidRDefault="00C93A5F" w:rsidP="001C598B">
      <w:pPr>
        <w:pStyle w:val="NoSpacing"/>
        <w:numPr>
          <w:ilvl w:val="2"/>
          <w:numId w:val="2"/>
        </w:numPr>
      </w:pPr>
      <w:r>
        <w:t xml:space="preserve">The kitchenette remodel was completed by Eugene Schmidt. </w:t>
      </w:r>
    </w:p>
    <w:p w14:paraId="16CB9438" w14:textId="6445736E" w:rsidR="001C598B" w:rsidRDefault="00B5716C" w:rsidP="001C598B">
      <w:pPr>
        <w:pStyle w:val="NoSpacing"/>
        <w:numPr>
          <w:ilvl w:val="2"/>
          <w:numId w:val="2"/>
        </w:numPr>
      </w:pPr>
      <w:r>
        <w:t>GVSU removed lockers and replaced them with cabinets.</w:t>
      </w:r>
    </w:p>
    <w:p w14:paraId="2AF1BD2F" w14:textId="2AB1FE1B" w:rsidR="009873F1" w:rsidRPr="00B5716C" w:rsidRDefault="009873F1" w:rsidP="00105BBB">
      <w:pPr>
        <w:pStyle w:val="NoSpacing"/>
        <w:numPr>
          <w:ilvl w:val="1"/>
          <w:numId w:val="2"/>
        </w:numPr>
        <w:rPr>
          <w:u w:val="single"/>
        </w:rPr>
      </w:pPr>
      <w:r w:rsidRPr="00B5716C">
        <w:rPr>
          <w:u w:val="single"/>
        </w:rPr>
        <w:t>Executive Officer Junior Club – James Mertes</w:t>
      </w:r>
    </w:p>
    <w:p w14:paraId="79D4AEF0" w14:textId="77777777" w:rsidR="00B5716C" w:rsidRDefault="00B5716C" w:rsidP="00B5716C">
      <w:pPr>
        <w:pStyle w:val="NoSpacing"/>
        <w:numPr>
          <w:ilvl w:val="2"/>
          <w:numId w:val="2"/>
        </w:numPr>
      </w:pPr>
      <w:r>
        <w:t>Two juniors participated in the Michigan 4-H State Championship.</w:t>
      </w:r>
    </w:p>
    <w:p w14:paraId="6F482C6A" w14:textId="29B44FE4" w:rsidR="00B5716C" w:rsidRDefault="00B5716C" w:rsidP="00B5716C">
      <w:pPr>
        <w:pStyle w:val="NoSpacing"/>
        <w:numPr>
          <w:ilvl w:val="2"/>
          <w:numId w:val="2"/>
        </w:numPr>
      </w:pPr>
      <w:r>
        <w:t xml:space="preserve">Attendance has remained low, likely resulting from the pandemic. </w:t>
      </w:r>
    </w:p>
    <w:p w14:paraId="3AB71711" w14:textId="70D99B41" w:rsidR="001C598B" w:rsidRDefault="00B5716C" w:rsidP="001C598B">
      <w:pPr>
        <w:pStyle w:val="NoSpacing"/>
        <w:numPr>
          <w:ilvl w:val="2"/>
          <w:numId w:val="2"/>
        </w:numPr>
      </w:pPr>
      <w:r>
        <w:t>Mertes reported that he plans on stepping down from the board. He explained that his children have aged out of the program or perused other interests.</w:t>
      </w:r>
      <w:r w:rsidR="004633EA">
        <w:t xml:space="preserve"> He recommended Tang as his replacement. </w:t>
      </w:r>
      <w:r>
        <w:t xml:space="preserve"> </w:t>
      </w:r>
    </w:p>
    <w:p w14:paraId="37F3535B" w14:textId="2096E2F7" w:rsidR="00B5716C" w:rsidRDefault="00B5716C" w:rsidP="00B5716C">
      <w:pPr>
        <w:pStyle w:val="NoSpacing"/>
        <w:numPr>
          <w:ilvl w:val="3"/>
          <w:numId w:val="2"/>
        </w:numPr>
      </w:pPr>
      <w:r>
        <w:t>Zwart thanked Mertes, on behalf of the club, for his service to the program. The room gave Mertes a round of applause.</w:t>
      </w:r>
    </w:p>
    <w:p w14:paraId="4EA46F31" w14:textId="776174A2" w:rsidR="009873F1" w:rsidRPr="00AE19E6" w:rsidRDefault="009873F1" w:rsidP="00105BBB">
      <w:pPr>
        <w:pStyle w:val="NoSpacing"/>
        <w:numPr>
          <w:ilvl w:val="1"/>
          <w:numId w:val="2"/>
        </w:numPr>
        <w:rPr>
          <w:u w:val="single"/>
        </w:rPr>
      </w:pPr>
      <w:r w:rsidRPr="00AE19E6">
        <w:rPr>
          <w:u w:val="single"/>
        </w:rPr>
        <w:t>Executive Officer Membership &amp; Promotions – Martin Urbanski</w:t>
      </w:r>
    </w:p>
    <w:p w14:paraId="17D13C0C" w14:textId="04EB6998" w:rsidR="00B5716C" w:rsidRDefault="00B5716C" w:rsidP="00B5716C">
      <w:pPr>
        <w:pStyle w:val="NoSpacing"/>
        <w:numPr>
          <w:ilvl w:val="2"/>
          <w:numId w:val="2"/>
        </w:numPr>
      </w:pPr>
      <w:r>
        <w:t xml:space="preserve">Exploring the possibility of </w:t>
      </w:r>
      <w:r w:rsidRPr="00C62515">
        <w:t>Scrip</w:t>
      </w:r>
      <w:r>
        <w:t>. Will send information, via email, to club members with further details.</w:t>
      </w:r>
    </w:p>
    <w:p w14:paraId="563EAE14" w14:textId="1D645974" w:rsidR="00B5716C" w:rsidRDefault="00B5716C" w:rsidP="00B5716C">
      <w:pPr>
        <w:pStyle w:val="NoSpacing"/>
        <w:numPr>
          <w:ilvl w:val="2"/>
          <w:numId w:val="2"/>
        </w:numPr>
      </w:pPr>
      <w:r>
        <w:t xml:space="preserve">Club has 98 total members. </w:t>
      </w:r>
    </w:p>
    <w:p w14:paraId="2A58CAD9" w14:textId="64289BBC" w:rsidR="00B5716C" w:rsidRDefault="00B5716C" w:rsidP="00B5716C">
      <w:pPr>
        <w:pStyle w:val="NoSpacing"/>
        <w:numPr>
          <w:ilvl w:val="2"/>
          <w:numId w:val="2"/>
        </w:numPr>
      </w:pPr>
      <w:r>
        <w:t>Club recently had 10 new members from the CPL classes.</w:t>
      </w:r>
    </w:p>
    <w:p w14:paraId="14D8EF26" w14:textId="2F84B01B" w:rsidR="00062F02" w:rsidRDefault="00AE19E6" w:rsidP="00AE19E6">
      <w:pPr>
        <w:pStyle w:val="NoSpacing"/>
        <w:numPr>
          <w:ilvl w:val="3"/>
          <w:numId w:val="2"/>
        </w:numPr>
      </w:pPr>
      <w:r>
        <w:t xml:space="preserve">Dunn inquired about apparel with “Life Member” embroidered on it. </w:t>
      </w:r>
    </w:p>
    <w:p w14:paraId="2195A1BF" w14:textId="2680EBAA" w:rsidR="009873F1" w:rsidRPr="00AE19E6" w:rsidRDefault="009873F1" w:rsidP="00105BBB">
      <w:pPr>
        <w:pStyle w:val="NoSpacing"/>
        <w:numPr>
          <w:ilvl w:val="1"/>
          <w:numId w:val="2"/>
        </w:numPr>
        <w:rPr>
          <w:u w:val="single"/>
        </w:rPr>
      </w:pPr>
      <w:r w:rsidRPr="00AE19E6">
        <w:rPr>
          <w:u w:val="single"/>
        </w:rPr>
        <w:lastRenderedPageBreak/>
        <w:t xml:space="preserve">GVSU Trustee – </w:t>
      </w:r>
      <w:r w:rsidR="00D74F3A" w:rsidRPr="00AE19E6">
        <w:rPr>
          <w:u w:val="single"/>
        </w:rPr>
        <w:t>Katheryn Karas</w:t>
      </w:r>
    </w:p>
    <w:p w14:paraId="3ADD9946" w14:textId="079254E0" w:rsidR="00344866" w:rsidRDefault="00AE19E6" w:rsidP="00344866">
      <w:pPr>
        <w:pStyle w:val="NoSpacing"/>
        <w:numPr>
          <w:ilvl w:val="2"/>
          <w:numId w:val="2"/>
        </w:numPr>
      </w:pPr>
      <w:r>
        <w:t xml:space="preserve">The team has four current members; however, there are ongoing active efforts to recruit additional members. The team will be hosting a recruiting event on Thursday. </w:t>
      </w:r>
    </w:p>
    <w:p w14:paraId="13CEDAD6" w14:textId="1D6ACD5B" w:rsidR="00AE19E6" w:rsidRDefault="00AE19E6" w:rsidP="00AE19E6">
      <w:pPr>
        <w:pStyle w:val="NoSpacing"/>
        <w:numPr>
          <w:ilvl w:val="3"/>
          <w:numId w:val="2"/>
        </w:numPr>
      </w:pPr>
      <w:r>
        <w:t xml:space="preserve">McCormick spoke about some the team’s recent matches. </w:t>
      </w:r>
    </w:p>
    <w:p w14:paraId="7FBC6AEC" w14:textId="5DD19BC8" w:rsidR="00676E9D" w:rsidRPr="00AE19E6" w:rsidRDefault="009873F1" w:rsidP="00676E9D">
      <w:pPr>
        <w:pStyle w:val="NoSpacing"/>
        <w:numPr>
          <w:ilvl w:val="1"/>
          <w:numId w:val="2"/>
        </w:numPr>
        <w:rPr>
          <w:u w:val="single"/>
        </w:rPr>
      </w:pPr>
      <w:r w:rsidRPr="00AE19E6">
        <w:rPr>
          <w:u w:val="single"/>
        </w:rPr>
        <w:t xml:space="preserve">Junior Club Trustee – </w:t>
      </w:r>
      <w:r w:rsidR="00D74F3A" w:rsidRPr="00AE19E6">
        <w:rPr>
          <w:u w:val="single"/>
        </w:rPr>
        <w:t>(Vac</w:t>
      </w:r>
      <w:r w:rsidR="00344866" w:rsidRPr="00AE19E6">
        <w:rPr>
          <w:u w:val="single"/>
        </w:rPr>
        <w:t xml:space="preserve">ant) </w:t>
      </w:r>
    </w:p>
    <w:p w14:paraId="01C79A80" w14:textId="47173E54" w:rsidR="00344866" w:rsidRDefault="00AE19E6" w:rsidP="00344866">
      <w:pPr>
        <w:pStyle w:val="NoSpacing"/>
        <w:numPr>
          <w:ilvl w:val="2"/>
          <w:numId w:val="2"/>
        </w:numPr>
      </w:pPr>
      <w:r>
        <w:t xml:space="preserve">No report given. </w:t>
      </w:r>
    </w:p>
    <w:p w14:paraId="61BF0257" w14:textId="605F35BE" w:rsidR="00AE19E6" w:rsidRDefault="00AE19E6" w:rsidP="00AE19E6">
      <w:pPr>
        <w:pStyle w:val="NoSpacing"/>
        <w:numPr>
          <w:ilvl w:val="3"/>
          <w:numId w:val="2"/>
        </w:numPr>
      </w:pPr>
      <w:r>
        <w:t xml:space="preserve">Zwart reported that Adrianna Beard completed her term and is currently attending college at Morehead State University. </w:t>
      </w:r>
    </w:p>
    <w:p w14:paraId="3F9DA2D9" w14:textId="5310AFD3" w:rsidR="00AE19E6" w:rsidRDefault="00AE19E6" w:rsidP="00AE19E6">
      <w:pPr>
        <w:pStyle w:val="NoSpacing"/>
        <w:numPr>
          <w:ilvl w:val="3"/>
          <w:numId w:val="2"/>
        </w:numPr>
      </w:pPr>
      <w:r>
        <w:t xml:space="preserve">Zwart requested that the members attempt to locate a junior to serve in the capacity and present to the board for confirmation. </w:t>
      </w:r>
    </w:p>
    <w:p w14:paraId="72D50494" w14:textId="490DBF45" w:rsidR="00F14633" w:rsidRPr="00AE19E6" w:rsidRDefault="009C719D" w:rsidP="005C5548">
      <w:pPr>
        <w:pStyle w:val="NoSpacing"/>
        <w:numPr>
          <w:ilvl w:val="0"/>
          <w:numId w:val="2"/>
        </w:numPr>
        <w:rPr>
          <w:b/>
          <w:bCs/>
        </w:rPr>
      </w:pPr>
      <w:r w:rsidRPr="00AE19E6">
        <w:rPr>
          <w:b/>
          <w:bCs/>
        </w:rPr>
        <w:t>New</w:t>
      </w:r>
      <w:r w:rsidR="00676E9D" w:rsidRPr="00AE19E6">
        <w:rPr>
          <w:b/>
          <w:bCs/>
        </w:rPr>
        <w:t xml:space="preserve"> Business</w:t>
      </w:r>
      <w:r w:rsidR="005B65C6" w:rsidRPr="00AE19E6">
        <w:rPr>
          <w:b/>
          <w:bCs/>
        </w:rPr>
        <w:tab/>
      </w:r>
    </w:p>
    <w:p w14:paraId="4D9ACF05" w14:textId="67726E5C" w:rsidR="00605410" w:rsidRPr="004633EA" w:rsidRDefault="00605410" w:rsidP="00605410">
      <w:pPr>
        <w:pStyle w:val="NoSpacing"/>
        <w:numPr>
          <w:ilvl w:val="1"/>
          <w:numId w:val="2"/>
        </w:numPr>
        <w:rPr>
          <w:u w:val="single"/>
        </w:rPr>
      </w:pPr>
      <w:r w:rsidRPr="004633EA">
        <w:rPr>
          <w:u w:val="single"/>
        </w:rPr>
        <w:t xml:space="preserve">Bylaws </w:t>
      </w:r>
    </w:p>
    <w:p w14:paraId="4601F5DE" w14:textId="4B48FFCD" w:rsidR="00B04FFD" w:rsidRDefault="00B04FFD" w:rsidP="00A95680">
      <w:pPr>
        <w:pStyle w:val="NoSpacing"/>
        <w:numPr>
          <w:ilvl w:val="2"/>
          <w:numId w:val="2"/>
        </w:numPr>
      </w:pPr>
      <w:r>
        <w:t xml:space="preserve">Motion </w:t>
      </w:r>
      <w:r w:rsidR="00694974">
        <w:t xml:space="preserve">made by Dabakey to approve </w:t>
      </w:r>
      <w:r w:rsidR="009734F5">
        <w:t xml:space="preserve">updated version of club </w:t>
      </w:r>
      <w:r w:rsidR="00694974">
        <w:t>bylaws</w:t>
      </w:r>
      <w:r w:rsidR="009734F5">
        <w:t>. Second by Mertes. Motion passed unanimously.</w:t>
      </w:r>
    </w:p>
    <w:p w14:paraId="4A8A3DC7" w14:textId="41F21A32" w:rsidR="004633EA" w:rsidRDefault="004633EA" w:rsidP="004633EA">
      <w:pPr>
        <w:pStyle w:val="NoSpacing"/>
        <w:numPr>
          <w:ilvl w:val="3"/>
          <w:numId w:val="2"/>
        </w:numPr>
      </w:pPr>
      <w:r>
        <w:t>Zwart posted updated bylaws to club website.</w:t>
      </w:r>
    </w:p>
    <w:p w14:paraId="69475D65" w14:textId="5A7002CC" w:rsidR="009C719D" w:rsidRPr="009734F5" w:rsidRDefault="009C719D" w:rsidP="00605410">
      <w:pPr>
        <w:pStyle w:val="NoSpacing"/>
        <w:numPr>
          <w:ilvl w:val="1"/>
          <w:numId w:val="2"/>
        </w:numPr>
        <w:rPr>
          <w:u w:val="single"/>
        </w:rPr>
      </w:pPr>
      <w:r w:rsidRPr="009734F5">
        <w:rPr>
          <w:u w:val="single"/>
        </w:rPr>
        <w:t>Membership Dues</w:t>
      </w:r>
    </w:p>
    <w:p w14:paraId="162837EF" w14:textId="1F3F61D1" w:rsidR="00B04FFD" w:rsidRDefault="00F0488D" w:rsidP="00B04FFD">
      <w:pPr>
        <w:pStyle w:val="NoSpacing"/>
        <w:numPr>
          <w:ilvl w:val="2"/>
          <w:numId w:val="2"/>
        </w:numPr>
      </w:pPr>
      <w:r>
        <w:t>Motion</w:t>
      </w:r>
      <w:r w:rsidR="00903D72">
        <w:t xml:space="preserve"> </w:t>
      </w:r>
      <w:r w:rsidR="007A62AA">
        <w:t xml:space="preserve">made by Kuipers to amend dues for </w:t>
      </w:r>
      <w:r w:rsidR="00903D72">
        <w:t>new member</w:t>
      </w:r>
      <w:r w:rsidR="007A62AA">
        <w:t>ships:</w:t>
      </w:r>
      <w:r w:rsidR="00903D72">
        <w:t xml:space="preserve"> </w:t>
      </w:r>
      <w:r w:rsidR="007A62AA">
        <w:t xml:space="preserve">$100 for memberships purchased </w:t>
      </w:r>
      <w:r w:rsidR="00903D72">
        <w:t xml:space="preserve">January – March, </w:t>
      </w:r>
      <w:r w:rsidR="007A62AA">
        <w:t xml:space="preserve">$75 </w:t>
      </w:r>
      <w:r w:rsidR="00903D72">
        <w:t>April-June</w:t>
      </w:r>
      <w:r w:rsidR="007A62AA">
        <w:t xml:space="preserve">, $50 </w:t>
      </w:r>
      <w:r w:rsidR="00903D72">
        <w:t xml:space="preserve">July – September, </w:t>
      </w:r>
      <w:r w:rsidR="007A62AA">
        <w:t xml:space="preserve">and $25 </w:t>
      </w:r>
      <w:r w:rsidR="00903D72">
        <w:t>October – December</w:t>
      </w:r>
      <w:r w:rsidR="007A62AA">
        <w:t xml:space="preserve">, </w:t>
      </w:r>
      <w:r w:rsidR="004E45BC">
        <w:t xml:space="preserve">effective </w:t>
      </w:r>
      <w:r w:rsidR="007A62AA">
        <w:t xml:space="preserve">immediately. Second by </w:t>
      </w:r>
      <w:r w:rsidR="007A62AA">
        <w:t>Sarchett</w:t>
      </w:r>
      <w:r w:rsidR="007A62AA">
        <w:t>.</w:t>
      </w:r>
    </w:p>
    <w:p w14:paraId="723DA770" w14:textId="47B5CA6E" w:rsidR="004E45BC" w:rsidRDefault="007A62AA" w:rsidP="007A62AA">
      <w:pPr>
        <w:pStyle w:val="NoSpacing"/>
        <w:numPr>
          <w:ilvl w:val="3"/>
          <w:numId w:val="2"/>
        </w:numPr>
      </w:pPr>
      <w:r>
        <w:t xml:space="preserve">All in favor, except Dabakey who opposed. </w:t>
      </w:r>
    </w:p>
    <w:p w14:paraId="69D88EB9" w14:textId="0F805D09" w:rsidR="009C719D" w:rsidRPr="007A62AA" w:rsidRDefault="009C719D" w:rsidP="00605410">
      <w:pPr>
        <w:pStyle w:val="NoSpacing"/>
        <w:numPr>
          <w:ilvl w:val="1"/>
          <w:numId w:val="2"/>
        </w:numPr>
        <w:rPr>
          <w:u w:val="single"/>
        </w:rPr>
      </w:pPr>
      <w:r w:rsidRPr="007A62AA">
        <w:rPr>
          <w:u w:val="single"/>
        </w:rPr>
        <w:t>Range Officers</w:t>
      </w:r>
    </w:p>
    <w:p w14:paraId="09815B44" w14:textId="2F978841" w:rsidR="005B106F" w:rsidRDefault="00821E96" w:rsidP="00840FF9">
      <w:pPr>
        <w:pStyle w:val="NoSpacing"/>
        <w:numPr>
          <w:ilvl w:val="2"/>
          <w:numId w:val="2"/>
        </w:numPr>
      </w:pPr>
      <w:r>
        <w:t xml:space="preserve">Zwart requested that range officers </w:t>
      </w:r>
      <w:r w:rsidR="00D67F86">
        <w:t xml:space="preserve">determine membership status of participants. </w:t>
      </w:r>
    </w:p>
    <w:p w14:paraId="17B02225" w14:textId="2EE94829" w:rsidR="00602036" w:rsidRDefault="00225570" w:rsidP="00840FF9">
      <w:pPr>
        <w:pStyle w:val="NoSpacing"/>
        <w:numPr>
          <w:ilvl w:val="2"/>
          <w:numId w:val="2"/>
        </w:numPr>
      </w:pPr>
      <w:r>
        <w:t xml:space="preserve">Dunn recommended a range officer meeting be held. Additionally, he requested that range officers be briefed on range rules and sign a document to attest as such. </w:t>
      </w:r>
    </w:p>
    <w:p w14:paraId="3924163E" w14:textId="42D7B612" w:rsidR="009358BD" w:rsidRPr="00225570" w:rsidRDefault="009C719D" w:rsidP="009358BD">
      <w:pPr>
        <w:pStyle w:val="NoSpacing"/>
        <w:numPr>
          <w:ilvl w:val="0"/>
          <w:numId w:val="2"/>
        </w:numPr>
        <w:rPr>
          <w:b/>
          <w:bCs/>
        </w:rPr>
      </w:pPr>
      <w:r w:rsidRPr="00225570">
        <w:rPr>
          <w:b/>
          <w:bCs/>
        </w:rPr>
        <w:t>Election of Officers</w:t>
      </w:r>
    </w:p>
    <w:p w14:paraId="687098FE" w14:textId="35E136A9" w:rsidR="009C719D" w:rsidRPr="003E178A" w:rsidRDefault="009C719D" w:rsidP="009C719D">
      <w:pPr>
        <w:pStyle w:val="NoSpacing"/>
        <w:numPr>
          <w:ilvl w:val="1"/>
          <w:numId w:val="2"/>
        </w:numPr>
        <w:rPr>
          <w:u w:val="single"/>
        </w:rPr>
      </w:pPr>
      <w:r w:rsidRPr="003E178A">
        <w:rPr>
          <w:u w:val="single"/>
        </w:rPr>
        <w:t>Vice President</w:t>
      </w:r>
    </w:p>
    <w:p w14:paraId="4247D197" w14:textId="7099C99C" w:rsidR="000277DB" w:rsidRDefault="003E178A" w:rsidP="003E178A">
      <w:pPr>
        <w:pStyle w:val="NoSpacing"/>
        <w:numPr>
          <w:ilvl w:val="2"/>
          <w:numId w:val="2"/>
        </w:numPr>
      </w:pPr>
      <w:r>
        <w:t xml:space="preserve">Kuipers nominated Dabakey. Second by Urbanski. Dabakey accepted the nomination. No other nominations. Elected with all present in favor. </w:t>
      </w:r>
    </w:p>
    <w:p w14:paraId="1BFAB282" w14:textId="124C9329" w:rsidR="009C719D" w:rsidRPr="003E178A" w:rsidRDefault="009C719D" w:rsidP="009C719D">
      <w:pPr>
        <w:pStyle w:val="NoSpacing"/>
        <w:numPr>
          <w:ilvl w:val="1"/>
          <w:numId w:val="2"/>
        </w:numPr>
        <w:rPr>
          <w:u w:val="single"/>
        </w:rPr>
      </w:pPr>
      <w:r w:rsidRPr="003E178A">
        <w:rPr>
          <w:u w:val="single"/>
        </w:rPr>
        <w:t>Recording Secretary</w:t>
      </w:r>
    </w:p>
    <w:p w14:paraId="0C284126" w14:textId="33008F5E" w:rsidR="001C01C7" w:rsidRDefault="007A0268" w:rsidP="00C53084">
      <w:pPr>
        <w:pStyle w:val="NoSpacing"/>
        <w:numPr>
          <w:ilvl w:val="2"/>
          <w:numId w:val="2"/>
        </w:numPr>
      </w:pPr>
      <w:r>
        <w:t>Dabakey nominated Sarchett. Second by Kuipers. Sarchett accepted the nomination. No other nominations. Elected with all present in favor.</w:t>
      </w:r>
    </w:p>
    <w:p w14:paraId="1C35226C" w14:textId="7E39FE34" w:rsidR="009C719D" w:rsidRPr="007A0268" w:rsidRDefault="009C719D" w:rsidP="009C719D">
      <w:pPr>
        <w:pStyle w:val="NoSpacing"/>
        <w:numPr>
          <w:ilvl w:val="1"/>
          <w:numId w:val="2"/>
        </w:numPr>
        <w:rPr>
          <w:u w:val="single"/>
        </w:rPr>
      </w:pPr>
      <w:r w:rsidRPr="007A0268">
        <w:rPr>
          <w:u w:val="single"/>
        </w:rPr>
        <w:t>Executive Officer Air Gun</w:t>
      </w:r>
    </w:p>
    <w:p w14:paraId="7F63712E" w14:textId="4041B98F" w:rsidR="007A0268" w:rsidRDefault="007A0268" w:rsidP="007A0268">
      <w:pPr>
        <w:pStyle w:val="NoSpacing"/>
        <w:numPr>
          <w:ilvl w:val="2"/>
          <w:numId w:val="2"/>
        </w:numPr>
      </w:pPr>
      <w:r>
        <w:t xml:space="preserve">Mertes nominated Bouws. Second by </w:t>
      </w:r>
      <w:r>
        <w:t>Meeuwsen</w:t>
      </w:r>
      <w:r>
        <w:t>. Bouws accepted the nomination. No other nominations. Elected with all present in favor.</w:t>
      </w:r>
    </w:p>
    <w:p w14:paraId="68E9AA54" w14:textId="79EC7578" w:rsidR="009C719D" w:rsidRPr="007A0268" w:rsidRDefault="009C719D" w:rsidP="007A0268">
      <w:pPr>
        <w:pStyle w:val="NoSpacing"/>
        <w:numPr>
          <w:ilvl w:val="1"/>
          <w:numId w:val="2"/>
        </w:numPr>
        <w:rPr>
          <w:u w:val="single"/>
        </w:rPr>
      </w:pPr>
      <w:r w:rsidRPr="007A0268">
        <w:rPr>
          <w:u w:val="single"/>
        </w:rPr>
        <w:t>Executive Officer Rifle</w:t>
      </w:r>
    </w:p>
    <w:p w14:paraId="20B6AC3D" w14:textId="3C89A1C4" w:rsidR="00D41919" w:rsidRDefault="00EA4E89" w:rsidP="00D41919">
      <w:pPr>
        <w:pStyle w:val="NoSpacing"/>
        <w:numPr>
          <w:ilvl w:val="2"/>
          <w:numId w:val="2"/>
        </w:numPr>
      </w:pPr>
      <w:r>
        <w:t>N</w:t>
      </w:r>
      <w:r w:rsidR="007A0268">
        <w:t xml:space="preserve">o nominees. </w:t>
      </w:r>
    </w:p>
    <w:p w14:paraId="5E64A370" w14:textId="59DF835A" w:rsidR="00100CDB" w:rsidRPr="006F3A2A" w:rsidRDefault="00100CDB" w:rsidP="009C719D">
      <w:pPr>
        <w:pStyle w:val="NoSpacing"/>
        <w:numPr>
          <w:ilvl w:val="1"/>
          <w:numId w:val="2"/>
        </w:numPr>
        <w:rPr>
          <w:u w:val="single"/>
        </w:rPr>
      </w:pPr>
      <w:r w:rsidRPr="006F3A2A">
        <w:rPr>
          <w:u w:val="single"/>
        </w:rPr>
        <w:t>GVUS Trustee – Confirmation Only</w:t>
      </w:r>
    </w:p>
    <w:p w14:paraId="15532ED3" w14:textId="110881E3" w:rsidR="00EA4E89" w:rsidRDefault="006F3A2A" w:rsidP="00EA4E89">
      <w:pPr>
        <w:pStyle w:val="NoSpacing"/>
        <w:numPr>
          <w:ilvl w:val="2"/>
          <w:numId w:val="2"/>
        </w:numPr>
      </w:pPr>
      <w:r>
        <w:t xml:space="preserve">Karas confirmed with all present in favor. </w:t>
      </w:r>
    </w:p>
    <w:p w14:paraId="641FCD41" w14:textId="7D122C6D" w:rsidR="00100CDB" w:rsidRPr="006F3A2A" w:rsidRDefault="00100CDB" w:rsidP="009C719D">
      <w:pPr>
        <w:pStyle w:val="NoSpacing"/>
        <w:numPr>
          <w:ilvl w:val="1"/>
          <w:numId w:val="2"/>
        </w:numPr>
        <w:rPr>
          <w:u w:val="single"/>
        </w:rPr>
      </w:pPr>
      <w:r w:rsidRPr="006F3A2A">
        <w:rPr>
          <w:u w:val="single"/>
        </w:rPr>
        <w:t xml:space="preserve">Junior Trustee – Confirmation Only </w:t>
      </w:r>
    </w:p>
    <w:p w14:paraId="148CAFC9" w14:textId="196537DC" w:rsidR="00FE7B13" w:rsidRDefault="006F3A2A" w:rsidP="00FE7B13">
      <w:pPr>
        <w:pStyle w:val="NoSpacing"/>
        <w:numPr>
          <w:ilvl w:val="2"/>
          <w:numId w:val="2"/>
        </w:numPr>
      </w:pPr>
      <w:r>
        <w:t xml:space="preserve">No nominees. </w:t>
      </w:r>
    </w:p>
    <w:p w14:paraId="09D0E15A" w14:textId="77777777" w:rsidR="006F3A2A" w:rsidRPr="006F3A2A" w:rsidRDefault="006F3A2A" w:rsidP="006F3A2A">
      <w:pPr>
        <w:pStyle w:val="NoSpacing"/>
        <w:numPr>
          <w:ilvl w:val="1"/>
          <w:numId w:val="2"/>
        </w:numPr>
      </w:pPr>
      <w:r w:rsidRPr="00B5716C">
        <w:rPr>
          <w:u w:val="single"/>
        </w:rPr>
        <w:t xml:space="preserve">Executive Officer Junior Club </w:t>
      </w:r>
    </w:p>
    <w:p w14:paraId="0260CAC4" w14:textId="785595DC" w:rsidR="008E68FC" w:rsidRDefault="006F3A2A" w:rsidP="006F3A2A">
      <w:pPr>
        <w:pStyle w:val="NoSpacing"/>
        <w:numPr>
          <w:ilvl w:val="2"/>
          <w:numId w:val="2"/>
        </w:numPr>
      </w:pPr>
      <w:r>
        <w:t>Mertes resigned from his position, effective immediately.</w:t>
      </w:r>
    </w:p>
    <w:p w14:paraId="61AA1154" w14:textId="4149F575" w:rsidR="009123C8" w:rsidRDefault="006F3A2A" w:rsidP="00D8368F">
      <w:pPr>
        <w:pStyle w:val="NoSpacing"/>
        <w:numPr>
          <w:ilvl w:val="3"/>
          <w:numId w:val="2"/>
        </w:numPr>
      </w:pPr>
      <w:r>
        <w:t xml:space="preserve">Mertes nominated Tang as his replacement for the remainder of his term. Second by Dabakey. Elected with all present in favor. </w:t>
      </w:r>
    </w:p>
    <w:p w14:paraId="48ACA6CC" w14:textId="23BD1D6C" w:rsidR="006949D6" w:rsidRPr="006F3A2A" w:rsidRDefault="006949D6" w:rsidP="009358BD">
      <w:pPr>
        <w:pStyle w:val="NoSpacing"/>
        <w:numPr>
          <w:ilvl w:val="0"/>
          <w:numId w:val="2"/>
        </w:numPr>
        <w:rPr>
          <w:b/>
          <w:bCs/>
        </w:rPr>
      </w:pPr>
      <w:r w:rsidRPr="006F3A2A">
        <w:rPr>
          <w:b/>
          <w:bCs/>
        </w:rPr>
        <w:t>Comments</w:t>
      </w:r>
      <w:r w:rsidR="00E54625" w:rsidRPr="006F3A2A">
        <w:rPr>
          <w:b/>
          <w:bCs/>
        </w:rPr>
        <w:t xml:space="preserve">, </w:t>
      </w:r>
      <w:r w:rsidRPr="006F3A2A">
        <w:rPr>
          <w:b/>
          <w:bCs/>
        </w:rPr>
        <w:t>Announcements</w:t>
      </w:r>
      <w:r w:rsidR="00E54625" w:rsidRPr="006F3A2A">
        <w:rPr>
          <w:b/>
          <w:bCs/>
        </w:rPr>
        <w:t>, and Other Business</w:t>
      </w:r>
    </w:p>
    <w:p w14:paraId="291E8B08" w14:textId="67FCB0DA" w:rsidR="001E3F71" w:rsidRPr="006F3A2A" w:rsidRDefault="001E3F71" w:rsidP="001E3F71">
      <w:pPr>
        <w:pStyle w:val="NoSpacing"/>
        <w:numPr>
          <w:ilvl w:val="1"/>
          <w:numId w:val="2"/>
        </w:numPr>
        <w:rPr>
          <w:u w:val="single"/>
        </w:rPr>
      </w:pPr>
      <w:r w:rsidRPr="006F3A2A">
        <w:rPr>
          <w:u w:val="single"/>
        </w:rPr>
        <w:lastRenderedPageBreak/>
        <w:t>Range Conditions</w:t>
      </w:r>
      <w:r w:rsidR="00132ADA" w:rsidRPr="006F3A2A">
        <w:rPr>
          <w:u w:val="single"/>
        </w:rPr>
        <w:t xml:space="preserve"> </w:t>
      </w:r>
      <w:r w:rsidR="006F3A2A" w:rsidRPr="006F3A2A">
        <w:rPr>
          <w:u w:val="single"/>
        </w:rPr>
        <w:t>A</w:t>
      </w:r>
      <w:r w:rsidR="00132ADA" w:rsidRPr="006F3A2A">
        <w:rPr>
          <w:u w:val="single"/>
        </w:rPr>
        <w:t xml:space="preserve">fter </w:t>
      </w:r>
      <w:r w:rsidR="006F3A2A" w:rsidRPr="006F3A2A">
        <w:rPr>
          <w:u w:val="single"/>
        </w:rPr>
        <w:t xml:space="preserve">Concealed Coalition </w:t>
      </w:r>
      <w:r w:rsidRPr="006F3A2A">
        <w:rPr>
          <w:u w:val="single"/>
        </w:rPr>
        <w:t>CPL</w:t>
      </w:r>
      <w:r w:rsidR="00132ADA" w:rsidRPr="006F3A2A">
        <w:rPr>
          <w:u w:val="single"/>
        </w:rPr>
        <w:t xml:space="preserve"> class</w:t>
      </w:r>
    </w:p>
    <w:p w14:paraId="4D80D95A" w14:textId="37951F3D" w:rsidR="002A471A" w:rsidRDefault="002A471A" w:rsidP="008E68FC">
      <w:pPr>
        <w:pStyle w:val="NoSpacing"/>
        <w:numPr>
          <w:ilvl w:val="2"/>
          <w:numId w:val="2"/>
        </w:numPr>
      </w:pPr>
      <w:r>
        <w:t xml:space="preserve">Dunn and Kuipers reported there </w:t>
      </w:r>
      <w:proofErr w:type="gramStart"/>
      <w:r>
        <w:t>was</w:t>
      </w:r>
      <w:proofErr w:type="gramEnd"/>
      <w:r>
        <w:t xml:space="preserve"> damage to the range after the most recent Concealed Coalition CPL class. Dunn advised that targets were posted at the </w:t>
      </w:r>
      <w:proofErr w:type="gramStart"/>
      <w:r>
        <w:t>5 meter</w:t>
      </w:r>
      <w:proofErr w:type="gramEnd"/>
      <w:r>
        <w:t xml:space="preserve"> line and shots impacted low into the wood and floor. Zwart will contact Jon Ludwick to resolve.</w:t>
      </w:r>
    </w:p>
    <w:p w14:paraId="67948DA1" w14:textId="30C096E9" w:rsidR="008E68FC" w:rsidRDefault="002A471A" w:rsidP="008E68FC">
      <w:pPr>
        <w:pStyle w:val="NoSpacing"/>
        <w:numPr>
          <w:ilvl w:val="2"/>
          <w:numId w:val="2"/>
        </w:numPr>
      </w:pPr>
      <w:r>
        <w:t xml:space="preserve">Dunn recommended adding additional open shooting hours. </w:t>
      </w:r>
    </w:p>
    <w:p w14:paraId="0E36D97F" w14:textId="665EEA23" w:rsidR="007572A3" w:rsidRDefault="002A471A" w:rsidP="007572A3">
      <w:pPr>
        <w:pStyle w:val="NoSpacing"/>
        <w:numPr>
          <w:ilvl w:val="2"/>
          <w:numId w:val="2"/>
        </w:numPr>
      </w:pPr>
      <w:r>
        <w:t xml:space="preserve">Dunn reported that club member, Ron </w:t>
      </w:r>
      <w:r w:rsidRPr="002A471A">
        <w:t>Szirovecz</w:t>
      </w:r>
      <w:r>
        <w:t xml:space="preserve">, intends on selling his firearms. A list will be posted in the clubhouse when available. </w:t>
      </w:r>
    </w:p>
    <w:p w14:paraId="4FEA6DCE" w14:textId="505B8DF6" w:rsidR="006949D6" w:rsidRPr="002A471A" w:rsidRDefault="006949D6" w:rsidP="006949D6">
      <w:pPr>
        <w:pStyle w:val="NoSpacing"/>
        <w:numPr>
          <w:ilvl w:val="0"/>
          <w:numId w:val="2"/>
        </w:numPr>
        <w:rPr>
          <w:b/>
          <w:bCs/>
        </w:rPr>
      </w:pPr>
      <w:r w:rsidRPr="002A471A">
        <w:rPr>
          <w:b/>
          <w:bCs/>
        </w:rPr>
        <w:t>Adjournment</w:t>
      </w:r>
    </w:p>
    <w:p w14:paraId="7B128C8F" w14:textId="7797E7A6" w:rsidR="006949D6" w:rsidRDefault="00AB74D2" w:rsidP="006949D6">
      <w:pPr>
        <w:pStyle w:val="NoSpacing"/>
        <w:numPr>
          <w:ilvl w:val="1"/>
          <w:numId w:val="2"/>
        </w:numPr>
      </w:pPr>
      <w:r>
        <w:t xml:space="preserve">Kuipers made motion to adjourn. Second by Tang. </w:t>
      </w:r>
      <w:r>
        <w:t>Motion passed unanimously.</w:t>
      </w:r>
    </w:p>
    <w:p w14:paraId="199EB5C8" w14:textId="77777777" w:rsidR="00AB74D2" w:rsidRDefault="00AB74D2" w:rsidP="00AB74D2">
      <w:pPr>
        <w:pStyle w:val="NoSpacing"/>
      </w:pPr>
    </w:p>
    <w:p w14:paraId="7FA4743B" w14:textId="66239952" w:rsidR="00A21C2B" w:rsidRDefault="006949D6" w:rsidP="00A21C2B">
      <w:pPr>
        <w:pStyle w:val="NoSpacing"/>
      </w:pPr>
      <w:r>
        <w:t xml:space="preserve">Next Meeting </w:t>
      </w:r>
      <w:r w:rsidR="00100CDB">
        <w:t>September</w:t>
      </w:r>
      <w:r w:rsidR="00D74F3A">
        <w:t xml:space="preserve"> </w:t>
      </w:r>
      <w:r w:rsidR="00100CDB">
        <w:t>11</w:t>
      </w:r>
      <w:r>
        <w:t>, 202</w:t>
      </w:r>
      <w:r w:rsidR="00100CDB">
        <w:t>3</w:t>
      </w:r>
      <w:r>
        <w:t xml:space="preserve">, </w:t>
      </w:r>
      <w:r w:rsidR="00100CDB">
        <w:t>6</w:t>
      </w:r>
      <w:r>
        <w:t>:30 PM</w:t>
      </w:r>
    </w:p>
    <w:sectPr w:rsidR="00A21C2B" w:rsidSect="009E3AD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5298" w14:textId="77777777" w:rsidR="00270AFB" w:rsidRDefault="00270AFB" w:rsidP="00A21C2B">
      <w:r>
        <w:separator/>
      </w:r>
    </w:p>
  </w:endnote>
  <w:endnote w:type="continuationSeparator" w:id="0">
    <w:p w14:paraId="2C4BDB60" w14:textId="77777777" w:rsidR="00270AFB" w:rsidRDefault="00270AFB" w:rsidP="00A2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D65E" w14:textId="77777777" w:rsidR="00270AFB" w:rsidRDefault="00270AFB" w:rsidP="00A21C2B">
      <w:r>
        <w:separator/>
      </w:r>
    </w:p>
  </w:footnote>
  <w:footnote w:type="continuationSeparator" w:id="0">
    <w:p w14:paraId="529CA760" w14:textId="77777777" w:rsidR="00270AFB" w:rsidRDefault="00270AFB" w:rsidP="00A2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FE60" w14:textId="161C135B" w:rsidR="007A7F9F" w:rsidRPr="007A7F9F" w:rsidRDefault="007A7F9F" w:rsidP="007A7F9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9BD4" w14:textId="4E1F5A15" w:rsidR="009E3AD6" w:rsidRPr="009E3AD6" w:rsidRDefault="009E3AD6" w:rsidP="009E3AD6">
    <w:pPr>
      <w:pStyle w:val="Header"/>
    </w:pPr>
    <w:r>
      <w:rPr>
        <w:noProof/>
      </w:rPr>
      <w:drawing>
        <wp:inline distT="0" distB="0" distL="0" distR="0" wp14:anchorId="23CFB12C" wp14:editId="71CC9AC8">
          <wp:extent cx="5219700" cy="745671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19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4F"/>
    <w:multiLevelType w:val="hybridMultilevel"/>
    <w:tmpl w:val="6992852A"/>
    <w:lvl w:ilvl="0" w:tplc="8C7AC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4214B"/>
    <w:multiLevelType w:val="hybridMultilevel"/>
    <w:tmpl w:val="CE44C25C"/>
    <w:lvl w:ilvl="0" w:tplc="24C870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29584">
    <w:abstractNumId w:val="1"/>
  </w:num>
  <w:num w:numId="2" w16cid:durableId="18209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2B"/>
    <w:rsid w:val="00012BC2"/>
    <w:rsid w:val="000277DB"/>
    <w:rsid w:val="000408C9"/>
    <w:rsid w:val="00062F02"/>
    <w:rsid w:val="0006528E"/>
    <w:rsid w:val="000B062B"/>
    <w:rsid w:val="000F2223"/>
    <w:rsid w:val="000F69EF"/>
    <w:rsid w:val="00100CDB"/>
    <w:rsid w:val="00105BBB"/>
    <w:rsid w:val="00110B14"/>
    <w:rsid w:val="00114EF5"/>
    <w:rsid w:val="00122C9D"/>
    <w:rsid w:val="00132ADA"/>
    <w:rsid w:val="0014678C"/>
    <w:rsid w:val="00163481"/>
    <w:rsid w:val="001720C6"/>
    <w:rsid w:val="001B1AAA"/>
    <w:rsid w:val="001B635D"/>
    <w:rsid w:val="001C01C7"/>
    <w:rsid w:val="001C41F7"/>
    <w:rsid w:val="001C506E"/>
    <w:rsid w:val="001C5685"/>
    <w:rsid w:val="001C598B"/>
    <w:rsid w:val="001E3F71"/>
    <w:rsid w:val="001E5903"/>
    <w:rsid w:val="001E7DF5"/>
    <w:rsid w:val="00204B73"/>
    <w:rsid w:val="002177F0"/>
    <w:rsid w:val="00225570"/>
    <w:rsid w:val="00240050"/>
    <w:rsid w:val="00243ADC"/>
    <w:rsid w:val="00247186"/>
    <w:rsid w:val="00247B64"/>
    <w:rsid w:val="00270AFB"/>
    <w:rsid w:val="002A471A"/>
    <w:rsid w:val="002C3EDF"/>
    <w:rsid w:val="002D6802"/>
    <w:rsid w:val="002D7011"/>
    <w:rsid w:val="0032230F"/>
    <w:rsid w:val="00344866"/>
    <w:rsid w:val="003E178A"/>
    <w:rsid w:val="00412681"/>
    <w:rsid w:val="00420495"/>
    <w:rsid w:val="0043103E"/>
    <w:rsid w:val="0044404F"/>
    <w:rsid w:val="00451AE3"/>
    <w:rsid w:val="004633EA"/>
    <w:rsid w:val="004E45BC"/>
    <w:rsid w:val="004E463D"/>
    <w:rsid w:val="004F7409"/>
    <w:rsid w:val="0050621E"/>
    <w:rsid w:val="00520F7F"/>
    <w:rsid w:val="005B106F"/>
    <w:rsid w:val="005B65C6"/>
    <w:rsid w:val="005C0649"/>
    <w:rsid w:val="005C470B"/>
    <w:rsid w:val="005C5548"/>
    <w:rsid w:val="00602036"/>
    <w:rsid w:val="00605410"/>
    <w:rsid w:val="00651752"/>
    <w:rsid w:val="006631A1"/>
    <w:rsid w:val="00676E9D"/>
    <w:rsid w:val="00694974"/>
    <w:rsid w:val="006949D6"/>
    <w:rsid w:val="006B54F6"/>
    <w:rsid w:val="006B6B67"/>
    <w:rsid w:val="006F3A2A"/>
    <w:rsid w:val="007328E3"/>
    <w:rsid w:val="00736DFA"/>
    <w:rsid w:val="0074299E"/>
    <w:rsid w:val="007572A3"/>
    <w:rsid w:val="00785CF6"/>
    <w:rsid w:val="00793A33"/>
    <w:rsid w:val="007A0268"/>
    <w:rsid w:val="007A0348"/>
    <w:rsid w:val="007A62AA"/>
    <w:rsid w:val="007A7CA1"/>
    <w:rsid w:val="007A7F9F"/>
    <w:rsid w:val="007B1C93"/>
    <w:rsid w:val="007C3FB7"/>
    <w:rsid w:val="007D126A"/>
    <w:rsid w:val="007D66C9"/>
    <w:rsid w:val="008001A7"/>
    <w:rsid w:val="00821E96"/>
    <w:rsid w:val="0082545A"/>
    <w:rsid w:val="008270FD"/>
    <w:rsid w:val="00840FF9"/>
    <w:rsid w:val="00847A38"/>
    <w:rsid w:val="008C16C3"/>
    <w:rsid w:val="008C2361"/>
    <w:rsid w:val="008E1B35"/>
    <w:rsid w:val="008E68FC"/>
    <w:rsid w:val="00903D72"/>
    <w:rsid w:val="009123C8"/>
    <w:rsid w:val="00921056"/>
    <w:rsid w:val="00927107"/>
    <w:rsid w:val="009358BD"/>
    <w:rsid w:val="009469A6"/>
    <w:rsid w:val="009734F5"/>
    <w:rsid w:val="009873F1"/>
    <w:rsid w:val="00997D68"/>
    <w:rsid w:val="009C5B6B"/>
    <w:rsid w:val="009C719D"/>
    <w:rsid w:val="009E3AD6"/>
    <w:rsid w:val="009F2BF4"/>
    <w:rsid w:val="00A00E3A"/>
    <w:rsid w:val="00A20DFA"/>
    <w:rsid w:val="00A21C2B"/>
    <w:rsid w:val="00AA341F"/>
    <w:rsid w:val="00AA6F9F"/>
    <w:rsid w:val="00AB74D2"/>
    <w:rsid w:val="00AE19E6"/>
    <w:rsid w:val="00AF3A90"/>
    <w:rsid w:val="00B04FFD"/>
    <w:rsid w:val="00B121AC"/>
    <w:rsid w:val="00B5124C"/>
    <w:rsid w:val="00B5716C"/>
    <w:rsid w:val="00B6517C"/>
    <w:rsid w:val="00BC7F53"/>
    <w:rsid w:val="00BD77A3"/>
    <w:rsid w:val="00C41A78"/>
    <w:rsid w:val="00C46C74"/>
    <w:rsid w:val="00C53FD8"/>
    <w:rsid w:val="00C66579"/>
    <w:rsid w:val="00C745A2"/>
    <w:rsid w:val="00C93A5F"/>
    <w:rsid w:val="00CD6592"/>
    <w:rsid w:val="00D34871"/>
    <w:rsid w:val="00D41919"/>
    <w:rsid w:val="00D67F86"/>
    <w:rsid w:val="00D74F3A"/>
    <w:rsid w:val="00DE0AD6"/>
    <w:rsid w:val="00E54625"/>
    <w:rsid w:val="00E631AC"/>
    <w:rsid w:val="00E70F0E"/>
    <w:rsid w:val="00EA4E89"/>
    <w:rsid w:val="00EA69CE"/>
    <w:rsid w:val="00EF098C"/>
    <w:rsid w:val="00F036CD"/>
    <w:rsid w:val="00F0488D"/>
    <w:rsid w:val="00F14633"/>
    <w:rsid w:val="00F4290C"/>
    <w:rsid w:val="00F743A1"/>
    <w:rsid w:val="00F90723"/>
    <w:rsid w:val="00FD2B96"/>
    <w:rsid w:val="00FD5874"/>
    <w:rsid w:val="00FE7B13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DB182"/>
  <w15:chartTrackingRefBased/>
  <w15:docId w15:val="{AD52A173-949A-4E0C-9D9B-8B4CC6AA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2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1C2B"/>
  </w:style>
  <w:style w:type="paragraph" w:styleId="Footer">
    <w:name w:val="footer"/>
    <w:basedOn w:val="Normal"/>
    <w:link w:val="FooterChar"/>
    <w:uiPriority w:val="99"/>
    <w:unhideWhenUsed/>
    <w:rsid w:val="00A21C2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1C2B"/>
  </w:style>
  <w:style w:type="paragraph" w:styleId="NoSpacing">
    <w:name w:val="No Spacing"/>
    <w:uiPriority w:val="1"/>
    <w:qFormat/>
    <w:rsid w:val="00A21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B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062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62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53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Zwart</dc:creator>
  <cp:keywords/>
  <dc:description/>
  <cp:lastModifiedBy>Cameron Zwart</cp:lastModifiedBy>
  <cp:revision>7</cp:revision>
  <cp:lastPrinted>2022-02-02T02:43:00Z</cp:lastPrinted>
  <dcterms:created xsi:type="dcterms:W3CDTF">2022-09-13T04:36:00Z</dcterms:created>
  <dcterms:modified xsi:type="dcterms:W3CDTF">2022-09-20T04:00:00Z</dcterms:modified>
</cp:coreProperties>
</file>